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354334" w14:textId="5CB55C7B" w:rsidR="000C6A9E" w:rsidRDefault="00B919AE" w:rsidP="007A26FF">
      <w:pPr>
        <w:pStyle w:val="HTMLPreformatted"/>
        <w:jc w:val="center"/>
        <w:rPr>
          <w:rStyle w:val="y2iqfc"/>
          <w:rFonts w:cs="Shruti"/>
          <w:color w:val="FFFFFF" w:themeColor="background1"/>
          <w:sz w:val="72"/>
          <w:szCs w:val="72"/>
        </w:rPr>
      </w:pPr>
      <w:r w:rsidRPr="0030228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9B3306" wp14:editId="0EC0AD0A">
                <wp:simplePos x="0" y="0"/>
                <wp:positionH relativeFrom="column">
                  <wp:posOffset>-9525</wp:posOffset>
                </wp:positionH>
                <wp:positionV relativeFrom="paragraph">
                  <wp:posOffset>-180975</wp:posOffset>
                </wp:positionV>
                <wp:extent cx="5743575" cy="2524125"/>
                <wp:effectExtent l="0" t="0" r="0" b="95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252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DADB9" w14:textId="21A31E3F" w:rsidR="00CD5E17" w:rsidRPr="00B919AE" w:rsidRDefault="00CD5E17" w:rsidP="00B919AE">
                            <w:pPr>
                              <w:pStyle w:val="HTMLPreformatted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919AE">
                              <w:rPr>
                                <w:rStyle w:val="y2iqfc"/>
                                <w:rFonts w:cs="Shruti" w:hint="cs"/>
                                <w:b/>
                                <w:bCs/>
                                <w:color w:val="FFFFFF" w:themeColor="background1"/>
                                <w:sz w:val="160"/>
                                <w:szCs w:val="72"/>
                                <w:cs/>
                              </w:rPr>
                              <w:t>શાળા આપત્તિ જોખમ</w:t>
                            </w:r>
                            <w:r w:rsidRPr="00B919AE">
                              <w:rPr>
                                <w:rStyle w:val="y2iqfc"/>
                                <w:rFonts w:cs="Shruti"/>
                                <w:b/>
                                <w:bCs/>
                                <w:color w:val="FFFFFF" w:themeColor="background1"/>
                                <w:sz w:val="160"/>
                                <w:szCs w:val="72"/>
                              </w:rPr>
                              <w:t xml:space="preserve"> </w:t>
                            </w:r>
                            <w:r w:rsidR="00525930">
                              <w:rPr>
                                <w:rStyle w:val="y2iqfc"/>
                                <w:rFonts w:cs="Shruti" w:hint="cs"/>
                                <w:b/>
                                <w:bCs/>
                                <w:color w:val="FFFFFF" w:themeColor="background1"/>
                                <w:sz w:val="160"/>
                                <w:szCs w:val="72"/>
                                <w:cs/>
                              </w:rPr>
                              <w:t>વ્યવસ્થાપન પ્લાન(</w:t>
                            </w:r>
                            <w:r w:rsidR="00525930" w:rsidRPr="008A26A2">
                              <w:rPr>
                                <w:rStyle w:val="y2iqfc"/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160"/>
                                <w:szCs w:val="72"/>
                                <w:cs/>
                              </w:rPr>
                              <w:t>SDRMP</w:t>
                            </w:r>
                            <w:r w:rsidR="00525930">
                              <w:rPr>
                                <w:rStyle w:val="y2iqfc"/>
                                <w:rFonts w:cs="Shruti" w:hint="cs"/>
                                <w:b/>
                                <w:bCs/>
                                <w:color w:val="FFFFFF" w:themeColor="background1"/>
                                <w:sz w:val="160"/>
                                <w:szCs w:val="72"/>
                                <w:cs/>
                              </w:rPr>
                              <w:t>)</w:t>
                            </w:r>
                            <w:r w:rsidR="00525930">
                              <w:rPr>
                                <w:rStyle w:val="y2iqfc"/>
                                <w:rFonts w:cs="Shruti"/>
                                <w:b/>
                                <w:bCs/>
                                <w:color w:val="FFFFFF" w:themeColor="background1"/>
                                <w:sz w:val="160"/>
                                <w:szCs w:val="72"/>
                                <w:cs/>
                              </w:rPr>
                              <w:t xml:space="preserve"> અંગે પત્રક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9B330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.75pt;margin-top:-14.25pt;width:452.25pt;height:19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+drtQIAALo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" filled="f" stroked="f">
                <v:textbox>
                  <w:txbxContent>
                    <w:p w14:paraId="738DADB9" w14:textId="21A31E3F" w:rsidR="00CD5E17" w:rsidRPr="00B919AE" w:rsidRDefault="00CD5E17" w:rsidP="00B919AE">
                      <w:pPr>
                        <w:pStyle w:val="HTMLPreformatted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B919AE">
                        <w:rPr>
                          <w:rStyle w:val="y2iqfc"/>
                          <w:rFonts w:cs="Shruti" w:hint="cs"/>
                          <w:b/>
                          <w:bCs/>
                          <w:color w:val="FFFFFF" w:themeColor="background1"/>
                          <w:sz w:val="160"/>
                          <w:szCs w:val="72"/>
                          <w:cs/>
                        </w:rPr>
                        <w:t>શાળા આપત્તિ જોખમ</w:t>
                      </w:r>
                      <w:r w:rsidRPr="00B919AE">
                        <w:rPr>
                          <w:rStyle w:val="y2iqfc"/>
                          <w:rFonts w:cs="Shruti"/>
                          <w:b/>
                          <w:bCs/>
                          <w:color w:val="FFFFFF" w:themeColor="background1"/>
                          <w:sz w:val="160"/>
                          <w:szCs w:val="72"/>
                        </w:rPr>
                        <w:t xml:space="preserve"> </w:t>
                      </w:r>
                      <w:r w:rsidR="00525930">
                        <w:rPr>
                          <w:rStyle w:val="y2iqfc"/>
                          <w:rFonts w:cs="Shruti" w:hint="cs"/>
                          <w:b/>
                          <w:bCs/>
                          <w:color w:val="FFFFFF" w:themeColor="background1"/>
                          <w:sz w:val="160"/>
                          <w:szCs w:val="72"/>
                          <w:cs/>
                        </w:rPr>
                        <w:t>વ્યવસ્થાપન પ્લાન(</w:t>
                      </w:r>
                      <w:r w:rsidR="00525930" w:rsidRPr="008A26A2">
                        <w:rPr>
                          <w:rStyle w:val="y2iqfc"/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160"/>
                          <w:szCs w:val="72"/>
                          <w:cs/>
                        </w:rPr>
                        <w:t>SDRMP</w:t>
                      </w:r>
                      <w:r w:rsidR="00525930">
                        <w:rPr>
                          <w:rStyle w:val="y2iqfc"/>
                          <w:rFonts w:cs="Shruti" w:hint="cs"/>
                          <w:b/>
                          <w:bCs/>
                          <w:color w:val="FFFFFF" w:themeColor="background1"/>
                          <w:sz w:val="160"/>
                          <w:szCs w:val="72"/>
                          <w:cs/>
                        </w:rPr>
                        <w:t>)</w:t>
                      </w:r>
                      <w:r w:rsidR="00525930">
                        <w:rPr>
                          <w:rStyle w:val="y2iqfc"/>
                          <w:rFonts w:cs="Shruti"/>
                          <w:b/>
                          <w:bCs/>
                          <w:color w:val="FFFFFF" w:themeColor="background1"/>
                          <w:sz w:val="160"/>
                          <w:szCs w:val="72"/>
                          <w:cs/>
                        </w:rPr>
                        <w:t xml:space="preserve"> અંગે પત્રક</w:t>
                      </w:r>
                    </w:p>
                  </w:txbxContent>
                </v:textbox>
              </v:shape>
            </w:pict>
          </mc:Fallback>
        </mc:AlternateContent>
      </w:r>
      <w:r w:rsidR="005740D7" w:rsidRPr="000C6A9E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5616A6FD" wp14:editId="209E87B9">
                <wp:simplePos x="0" y="0"/>
                <wp:positionH relativeFrom="page">
                  <wp:posOffset>-63500</wp:posOffset>
                </wp:positionH>
                <wp:positionV relativeFrom="paragraph">
                  <wp:posOffset>-338145</wp:posOffset>
                </wp:positionV>
                <wp:extent cx="7708900" cy="3479800"/>
                <wp:effectExtent l="0" t="0" r="6350" b="6350"/>
                <wp:wrapNone/>
                <wp:docPr id="3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8900" cy="3479800"/>
                        </a:xfrm>
                        <a:prstGeom prst="flowChartDecision">
                          <a:avLst/>
                        </a:prstGeom>
                        <a:solidFill>
                          <a:srgbClr val="00397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8DD56F" w14:textId="77777777" w:rsidR="00CD5E17" w:rsidRDefault="00CD5E17" w:rsidP="000C6A9E">
                            <w:pPr>
                              <w:ind w:left="-2520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616A6FD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AutoShape 8" o:spid="_x0000_s1027" type="#_x0000_t110" style="position:absolute;left:0;text-align:left;margin-left:-5pt;margin-top:-26.65pt;width:607pt;height:274pt;z-index:25165618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" fillcolor="#003974" stroked="f" strokeweight="2pt">
                <v:shadow color="black"/>
                <v:textbox inset="2.88pt,2.88pt,2.88pt,2.88pt">
                  <w:txbxContent>
                    <w:p w14:paraId="148DD56F" w14:textId="77777777" w:rsidR="00CD5E17" w:rsidRDefault="00CD5E17" w:rsidP="000C6A9E">
                      <w:pPr>
                        <w:ind w:left="-252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740D7" w:rsidRPr="000C6A9E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2FF1ED5" wp14:editId="5E610010">
                <wp:simplePos x="0" y="0"/>
                <wp:positionH relativeFrom="page">
                  <wp:align>left</wp:align>
                </wp:positionH>
                <wp:positionV relativeFrom="paragraph">
                  <wp:posOffset>-914401</wp:posOffset>
                </wp:positionV>
                <wp:extent cx="7601894" cy="2339163"/>
                <wp:effectExtent l="0" t="0" r="0" b="4445"/>
                <wp:wrapNone/>
                <wp:docPr id="3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1894" cy="2339163"/>
                        </a:xfrm>
                        <a:prstGeom prst="rect">
                          <a:avLst/>
                        </a:prstGeom>
                        <a:solidFill>
                          <a:srgbClr val="00397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4B4780" w14:textId="77777777" w:rsidR="00CD5E17" w:rsidRDefault="00CD5E17" w:rsidP="000C6A9E">
                            <w:pPr>
                              <w:pStyle w:val="HTMLPreformatted"/>
                              <w:jc w:val="center"/>
                              <w:rPr>
                                <w:rStyle w:val="y2iqfc"/>
                                <w:rFonts w:cs="Shrut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1FFC8FCD" w14:textId="3EE5068F" w:rsidR="00CD5E17" w:rsidRPr="004B2ECA" w:rsidRDefault="00CD5E17" w:rsidP="000C6A9E">
                            <w:pPr>
                              <w:pStyle w:val="HTMLPreformatted"/>
                              <w:jc w:val="center"/>
                              <w:rPr>
                                <w:color w:val="FFFFFF" w:themeColor="background1"/>
                                <w:sz w:val="160"/>
                                <w:szCs w:val="72"/>
                              </w:rPr>
                            </w:pPr>
                          </w:p>
                          <w:p w14:paraId="3725756E" w14:textId="76D8C79D" w:rsidR="00CD5E17" w:rsidRDefault="00CD5E17" w:rsidP="000C6A9E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color w:val="4472C4" w:themeColor="accent1"/>
                                <w:sz w:val="72"/>
                                <w:szCs w:val="72"/>
                                <w:cs/>
                                <w:lang w:val="en-US"/>
                              </w:rPr>
                              <w:t xml:space="preserve"> </w:t>
                            </w:r>
                          </w:p>
                          <w:p w14:paraId="3E8D9E03" w14:textId="77777777" w:rsidR="00CD5E17" w:rsidRDefault="00CD5E17" w:rsidP="000C6A9E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2FF1ED5" id="Rectangle 7" o:spid="_x0000_s1028" style="position:absolute;left:0;text-align:left;margin-left:0;margin-top:-1in;width:598.55pt;height:184.2pt;z-index:25165721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" fillcolor="#003974" stroked="f" strokeweight="2pt">
                <v:shadow color="black"/>
                <v:textbox inset="2.88pt,2.88pt,2.88pt,2.88pt">
                  <w:txbxContent>
                    <w:p w14:paraId="764B4780" w14:textId="77777777" w:rsidR="00CD5E17" w:rsidRDefault="00CD5E17" w:rsidP="000C6A9E">
                      <w:pPr>
                        <w:pStyle w:val="HTMLPreformatted"/>
                        <w:jc w:val="center"/>
                        <w:rPr>
                          <w:rStyle w:val="y2iqfc"/>
                          <w:rFonts w:cs="Shruti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1FFC8FCD" w14:textId="3EE5068F" w:rsidR="00CD5E17" w:rsidRPr="004B2ECA" w:rsidRDefault="00CD5E17" w:rsidP="000C6A9E">
                      <w:pPr>
                        <w:pStyle w:val="HTMLPreformatted"/>
                        <w:jc w:val="center"/>
                        <w:rPr>
                          <w:color w:val="FFFFFF" w:themeColor="background1"/>
                          <w:sz w:val="160"/>
                          <w:szCs w:val="72"/>
                        </w:rPr>
                      </w:pPr>
                    </w:p>
                    <w:p w14:paraId="3725756E" w14:textId="76D8C79D" w:rsidR="00CD5E17" w:rsidRDefault="00CD5E17" w:rsidP="000C6A9E">
                      <w:pPr>
                        <w:spacing w:after="0"/>
                        <w:jc w:val="center"/>
                        <w:rPr>
                          <w:color w:val="4472C4" w:themeColor="accent1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hint="cs"/>
                          <w:color w:val="4472C4" w:themeColor="accent1"/>
                          <w:sz w:val="72"/>
                          <w:szCs w:val="72"/>
                          <w:cs/>
                          <w:lang w:val="en-US"/>
                        </w:rPr>
                        <w:t xml:space="preserve"> </w:t>
                      </w:r>
                    </w:p>
                    <w:p w14:paraId="3E8D9E03" w14:textId="77777777" w:rsidR="00CD5E17" w:rsidRDefault="00CD5E17" w:rsidP="000C6A9E"/>
                  </w:txbxContent>
                </v:textbox>
                <w10:wrap anchorx="page"/>
              </v:rect>
            </w:pict>
          </mc:Fallback>
        </mc:AlternateContent>
      </w:r>
      <w:r w:rsidR="0001792B" w:rsidRPr="000C6A9E">
        <w:rPr>
          <w:rStyle w:val="y2iqfc"/>
          <w:rFonts w:cs="Shruti" w:hint="cs"/>
          <w:color w:val="FFFFFF" w:themeColor="background1"/>
          <w:sz w:val="72"/>
          <w:szCs w:val="72"/>
          <w:cs/>
        </w:rPr>
        <w:t>શાળા આપ</w:t>
      </w:r>
    </w:p>
    <w:p w14:paraId="21213FD7" w14:textId="6AFEEE49" w:rsidR="000C6A9E" w:rsidRDefault="000C6A9E" w:rsidP="007A26FF">
      <w:pPr>
        <w:pStyle w:val="HTMLPreformatted"/>
        <w:jc w:val="center"/>
        <w:rPr>
          <w:rStyle w:val="y2iqfc"/>
          <w:rFonts w:cs="Shruti"/>
          <w:color w:val="FFFFFF" w:themeColor="background1"/>
          <w:sz w:val="72"/>
          <w:szCs w:val="72"/>
        </w:rPr>
      </w:pPr>
    </w:p>
    <w:p w14:paraId="51085EDB" w14:textId="492BC69C" w:rsidR="00B919AE" w:rsidRDefault="00B919AE" w:rsidP="007A26FF">
      <w:pPr>
        <w:pStyle w:val="HTMLPreformatted"/>
        <w:jc w:val="center"/>
        <w:rPr>
          <w:rStyle w:val="y2iqfc"/>
          <w:rFonts w:cs="Shruti"/>
          <w:color w:val="FFFFFF" w:themeColor="background1"/>
          <w:sz w:val="72"/>
          <w:szCs w:val="72"/>
        </w:rPr>
      </w:pPr>
    </w:p>
    <w:p w14:paraId="2F6F1A5A" w14:textId="5452B3B4" w:rsidR="00B919AE" w:rsidRDefault="00B919AE" w:rsidP="007A26FF">
      <w:pPr>
        <w:pStyle w:val="HTMLPreformatted"/>
        <w:jc w:val="center"/>
        <w:rPr>
          <w:rStyle w:val="y2iqfc"/>
          <w:rFonts w:cs="Shruti"/>
          <w:color w:val="FFFFFF" w:themeColor="background1"/>
          <w:sz w:val="72"/>
          <w:szCs w:val="72"/>
        </w:rPr>
      </w:pPr>
    </w:p>
    <w:p w14:paraId="03C4E566" w14:textId="77777777" w:rsidR="00B919AE" w:rsidRDefault="00B919AE" w:rsidP="007A26FF">
      <w:pPr>
        <w:pStyle w:val="HTMLPreformatted"/>
        <w:jc w:val="center"/>
        <w:rPr>
          <w:rStyle w:val="y2iqfc"/>
          <w:rFonts w:cs="Shruti"/>
          <w:color w:val="FFFFFF" w:themeColor="background1"/>
          <w:sz w:val="72"/>
          <w:szCs w:val="72"/>
        </w:rPr>
      </w:pPr>
    </w:p>
    <w:p w14:paraId="33F277AD" w14:textId="5FAE59CB" w:rsidR="000C6A9E" w:rsidRDefault="00B919AE" w:rsidP="007A26FF">
      <w:pPr>
        <w:pStyle w:val="HTMLPreformatted"/>
        <w:jc w:val="center"/>
        <w:rPr>
          <w:rStyle w:val="y2iqfc"/>
          <w:rFonts w:cs="Shruti"/>
          <w:color w:val="FFFFFF" w:themeColor="background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F353611" wp14:editId="5F429AF4">
            <wp:simplePos x="0" y="0"/>
            <wp:positionH relativeFrom="column">
              <wp:posOffset>-914400</wp:posOffset>
            </wp:positionH>
            <wp:positionV relativeFrom="paragraph">
              <wp:posOffset>717550</wp:posOffset>
            </wp:positionV>
            <wp:extent cx="7581900" cy="3857625"/>
            <wp:effectExtent l="0" t="0" r="0" b="9525"/>
            <wp:wrapSquare wrapText="bothSides"/>
            <wp:docPr id="40" name="Picture 40" descr="Real Time Analytics Stock Vector (Royalty Free) 1174836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l Time Analytics Stock Vector (Royalty Free) 117483643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71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8"/>
                    <a:stretch/>
                  </pic:blipFill>
                  <pic:spPr bwMode="auto">
                    <a:xfrm>
                      <a:off x="0" y="0"/>
                      <a:ext cx="75819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1B664" w14:textId="75925348" w:rsidR="00637323" w:rsidRDefault="00637323" w:rsidP="00504231">
      <w:pPr>
        <w:spacing w:after="0"/>
        <w:jc w:val="center"/>
        <w:rPr>
          <w:b/>
          <w:bCs/>
          <w:color w:val="4472C4" w:themeColor="accent1"/>
          <w:sz w:val="36"/>
          <w:szCs w:val="36"/>
          <w:lang w:val="en-US"/>
        </w:rPr>
      </w:pPr>
    </w:p>
    <w:p w14:paraId="735DFC77" w14:textId="2082C1E4" w:rsidR="00B919AE" w:rsidRDefault="00574BAF" w:rsidP="000C6A9E">
      <w:pPr>
        <w:spacing w:line="259" w:lineRule="auto"/>
        <w:rPr>
          <w:rFonts w:ascii="Times New Roman" w:hAnsi="Times New Roman" w:cs="Times New Roman"/>
        </w:rPr>
        <w:sectPr w:rsidR="00B919AE" w:rsidSect="005740D7">
          <w:footerReference w:type="default" r:id="rId10"/>
          <w:footerReference w:type="first" r:id="rId11"/>
          <w:pgSz w:w="11900" w:h="16840"/>
          <w:pgMar w:top="1440" w:right="1440" w:bottom="1440" w:left="1440" w:header="706" w:footer="166" w:gutter="0"/>
          <w:cols w:space="708"/>
          <w:titlePg/>
          <w:docGrid w:linePitch="360"/>
        </w:sectPr>
      </w:pPr>
      <w:r w:rsidRPr="00574BAF">
        <w:rPr>
          <w:b/>
          <w:bCs/>
          <w:noProof/>
          <w:color w:val="4472C4" w:themeColor="accent1"/>
          <w:sz w:val="36"/>
          <w:szCs w:val="36"/>
          <w:lang w:eastAsia="en-IN"/>
        </w:rPr>
        <w:drawing>
          <wp:anchor distT="0" distB="0" distL="114300" distR="114300" simplePos="0" relativeHeight="251768832" behindDoc="0" locked="0" layoutInCell="1" allowOverlap="1" wp14:anchorId="197ADB51" wp14:editId="731A440F">
            <wp:simplePos x="0" y="0"/>
            <wp:positionH relativeFrom="margin">
              <wp:posOffset>-495300</wp:posOffset>
            </wp:positionH>
            <wp:positionV relativeFrom="margin">
              <wp:posOffset>8263890</wp:posOffset>
            </wp:positionV>
            <wp:extent cx="1696085" cy="781050"/>
            <wp:effectExtent l="0" t="0" r="0" b="0"/>
            <wp:wrapSquare wrapText="bothSides"/>
            <wp:docPr id="43" name="Picture 43" descr="GIDM logo-0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IDM logo-01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7" b="15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BAF">
        <w:rPr>
          <w:b/>
          <w:bCs/>
          <w:noProof/>
          <w:color w:val="4472C4" w:themeColor="accent1"/>
          <w:sz w:val="36"/>
          <w:szCs w:val="36"/>
          <w:lang w:eastAsia="en-IN"/>
        </w:rPr>
        <w:drawing>
          <wp:anchor distT="0" distB="0" distL="114300" distR="114300" simplePos="0" relativeHeight="251769856" behindDoc="0" locked="0" layoutInCell="1" allowOverlap="1" wp14:anchorId="3DC7B8F6" wp14:editId="1F793D51">
            <wp:simplePos x="0" y="0"/>
            <wp:positionH relativeFrom="column">
              <wp:posOffset>5162550</wp:posOffset>
            </wp:positionH>
            <wp:positionV relativeFrom="page">
              <wp:posOffset>9368790</wp:posOffset>
            </wp:positionV>
            <wp:extent cx="1038860" cy="574675"/>
            <wp:effectExtent l="0" t="0" r="8890" b="0"/>
            <wp:wrapSquare wrapText="bothSides"/>
            <wp:docPr id="78" name="Picture 78" descr="United Nations Children&amp;#39;s Fund (UNICEF) Vector Logo | Free Download - (.SVG  + .PNG) format - SeekVectorLog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ted Nations Children&amp;#39;s Fund (UNICEF) Vector Logo | Free Download - (.SVG  + .PNG) format - SeekVectorLogo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BAF">
        <w:rPr>
          <w:b/>
          <w:bCs/>
          <w:noProof/>
          <w:color w:val="4472C4" w:themeColor="accent1"/>
          <w:sz w:val="36"/>
          <w:szCs w:val="36"/>
          <w:lang w:eastAsia="en-IN"/>
        </w:rPr>
        <w:drawing>
          <wp:anchor distT="0" distB="0" distL="114300" distR="114300" simplePos="0" relativeHeight="251771904" behindDoc="0" locked="0" layoutInCell="1" allowOverlap="1" wp14:anchorId="2EAF5B57" wp14:editId="4F83C2C8">
            <wp:simplePos x="0" y="0"/>
            <wp:positionH relativeFrom="column">
              <wp:posOffset>3446780</wp:posOffset>
            </wp:positionH>
            <wp:positionV relativeFrom="paragraph">
              <wp:posOffset>596265</wp:posOffset>
            </wp:positionV>
            <wp:extent cx="1564640" cy="633730"/>
            <wp:effectExtent l="0" t="0" r="0" b="0"/>
            <wp:wrapNone/>
            <wp:docPr id="82" name="Picture 82" descr="C:\Users\Admin\Desktop\Module\samagra shiksh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odule\samagra shiksha 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BAF">
        <w:rPr>
          <w:b/>
          <w:bCs/>
          <w:noProof/>
          <w:color w:val="4472C4" w:themeColor="accent1"/>
          <w:sz w:val="36"/>
          <w:szCs w:val="36"/>
          <w:lang w:eastAsia="en-IN"/>
        </w:rPr>
        <w:drawing>
          <wp:anchor distT="0" distB="0" distL="114300" distR="114300" simplePos="0" relativeHeight="251770880" behindDoc="0" locked="0" layoutInCell="1" allowOverlap="1" wp14:anchorId="17F32D14" wp14:editId="308B1B89">
            <wp:simplePos x="0" y="0"/>
            <wp:positionH relativeFrom="column">
              <wp:posOffset>2315210</wp:posOffset>
            </wp:positionH>
            <wp:positionV relativeFrom="paragraph">
              <wp:posOffset>541655</wp:posOffset>
            </wp:positionV>
            <wp:extent cx="990600" cy="739140"/>
            <wp:effectExtent l="0" t="0" r="0" b="3810"/>
            <wp:wrapNone/>
            <wp:docPr id="46" name="Picture 46" descr="C:\Users\Admin\Desktop\Module\GCER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odule\GCERT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BAF">
        <w:rPr>
          <w:b/>
          <w:bCs/>
          <w:noProof/>
          <w:color w:val="4472C4" w:themeColor="accent1"/>
          <w:sz w:val="36"/>
          <w:szCs w:val="36"/>
          <w:lang w:eastAsia="en-IN"/>
        </w:rPr>
        <w:drawing>
          <wp:anchor distT="0" distB="0" distL="114300" distR="114300" simplePos="0" relativeHeight="251772928" behindDoc="0" locked="0" layoutInCell="1" allowOverlap="1" wp14:anchorId="4E73ACD1" wp14:editId="53551408">
            <wp:simplePos x="0" y="0"/>
            <wp:positionH relativeFrom="column">
              <wp:posOffset>1294765</wp:posOffset>
            </wp:positionH>
            <wp:positionV relativeFrom="paragraph">
              <wp:posOffset>521970</wp:posOffset>
            </wp:positionV>
            <wp:extent cx="866775" cy="709930"/>
            <wp:effectExtent l="0" t="0" r="0" b="0"/>
            <wp:wrapNone/>
            <wp:docPr id="41" name="Picture 41" descr="Gujarat State Disaster Management Author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jarat State Disaster Management Author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857"/>
                    <a:stretch/>
                  </pic:blipFill>
                  <pic:spPr bwMode="auto">
                    <a:xfrm>
                      <a:off x="0" y="0"/>
                      <a:ext cx="86677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093" w:rsidRPr="00302286">
        <w:rPr>
          <w:rFonts w:ascii="Times New Roman" w:hAnsi="Times New Roman" w:cs="Times New Roman"/>
          <w:b/>
          <w:noProof/>
          <w:color w:val="002060"/>
          <w:sz w:val="36"/>
          <w:szCs w:val="30"/>
          <w:lang w:eastAsia="en-I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3545674" wp14:editId="79974740">
                <wp:simplePos x="0" y="0"/>
                <wp:positionH relativeFrom="margin">
                  <wp:posOffset>2705100</wp:posOffset>
                </wp:positionH>
                <wp:positionV relativeFrom="paragraph">
                  <wp:posOffset>1388745</wp:posOffset>
                </wp:positionV>
                <wp:extent cx="315595" cy="353060"/>
                <wp:effectExtent l="0" t="0" r="8255" b="889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353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4E254DA" id="Rectangle 50" o:spid="_x0000_s1026" style="position:absolute;margin-left:213pt;margin-top:109.35pt;width:24.85pt;height:27.8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" fillcolor="white [3201]" stroked="f" strokeweight="1pt">
                <w10:wrap anchorx="margin"/>
              </v:rect>
            </w:pict>
          </mc:Fallback>
        </mc:AlternateContent>
      </w:r>
      <w:r w:rsidR="00B919AE" w:rsidRPr="00302286"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9C4EB0" wp14:editId="46EA1C13">
                <wp:simplePos x="0" y="0"/>
                <wp:positionH relativeFrom="column">
                  <wp:posOffset>-933450</wp:posOffset>
                </wp:positionH>
                <wp:positionV relativeFrom="paragraph">
                  <wp:posOffset>1771650</wp:posOffset>
                </wp:positionV>
                <wp:extent cx="7600950" cy="231775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231775"/>
                        </a:xfrm>
                        <a:prstGeom prst="rect">
                          <a:avLst/>
                        </a:prstGeom>
                        <a:solidFill>
                          <a:srgbClr val="D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9A0DE71" id="Rectangle 49" o:spid="_x0000_s1026" style="position:absolute;margin-left:-73.5pt;margin-top:139.5pt;width:598.5pt;height:1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" fillcolor="#de0000" stroked="f" strokeweight="1pt"/>
            </w:pict>
          </mc:Fallback>
        </mc:AlternateContent>
      </w:r>
      <w:r w:rsidR="00991386" w:rsidRPr="00302286"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AFF8BA" wp14:editId="66791180">
                <wp:simplePos x="0" y="0"/>
                <wp:positionH relativeFrom="page">
                  <wp:posOffset>0</wp:posOffset>
                </wp:positionH>
                <wp:positionV relativeFrom="paragraph">
                  <wp:posOffset>3223564</wp:posOffset>
                </wp:positionV>
                <wp:extent cx="7600950" cy="231775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231775"/>
                        </a:xfrm>
                        <a:prstGeom prst="rect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DBEE4" id="Rectangle 39" o:spid="_x0000_s1026" style="position:absolute;margin-left:0;margin-top:253.8pt;width:598.5pt;height:18.2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" fillcolor="#e60000" stroked="f" strokeweight="1pt">
                <w10:wrap anchorx="page"/>
              </v:rect>
            </w:pict>
          </mc:Fallback>
        </mc:AlternateContent>
      </w:r>
      <w:r w:rsidR="000C6A9E" w:rsidRPr="00302286">
        <w:rPr>
          <w:rFonts w:ascii="Times New Roman" w:hAnsi="Times New Roman" w:cs="Times New Roman"/>
          <w:b/>
          <w:noProof/>
          <w:color w:val="002060"/>
          <w:sz w:val="36"/>
          <w:szCs w:val="30"/>
          <w:lang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519B20" wp14:editId="4DA14513">
                <wp:simplePos x="0" y="0"/>
                <wp:positionH relativeFrom="column">
                  <wp:posOffset>2705100</wp:posOffset>
                </wp:positionH>
                <wp:positionV relativeFrom="paragraph">
                  <wp:posOffset>7084695</wp:posOffset>
                </wp:positionV>
                <wp:extent cx="315595" cy="353060"/>
                <wp:effectExtent l="0" t="0" r="8255" b="889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353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10393" id="Rectangle 54" o:spid="_x0000_s1026" style="position:absolute;margin-left:213pt;margin-top:557.85pt;width:24.85pt;height:27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" fillcolor="white [3201]" stroked="f" strokeweight="1pt"/>
            </w:pict>
          </mc:Fallback>
        </mc:AlternateContent>
      </w:r>
      <w:r w:rsidR="000C6A9E" w:rsidRPr="00302286"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A9C95A" wp14:editId="3EE3C11F">
                <wp:simplePos x="0" y="0"/>
                <wp:positionH relativeFrom="column">
                  <wp:posOffset>-933450</wp:posOffset>
                </wp:positionH>
                <wp:positionV relativeFrom="paragraph">
                  <wp:posOffset>7781925</wp:posOffset>
                </wp:positionV>
                <wp:extent cx="7600950" cy="231775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231775"/>
                        </a:xfrm>
                        <a:prstGeom prst="rect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9C066" id="Rectangle 60" o:spid="_x0000_s1026" style="position:absolute;margin-left:-73.5pt;margin-top:612.75pt;width:598.5pt;height:1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" fillcolor="#e60000" stroked="f" strokeweight="1pt"/>
            </w:pict>
          </mc:Fallback>
        </mc:AlternateContent>
      </w:r>
      <w:r w:rsidR="000C6A9E" w:rsidRPr="00302286">
        <w:rPr>
          <w:rFonts w:ascii="Times New Roman" w:hAnsi="Times New Roman" w:cs="Times New Roman"/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646FBC5B" wp14:editId="42748639">
                <wp:simplePos x="0" y="0"/>
                <wp:positionH relativeFrom="page">
                  <wp:posOffset>352425</wp:posOffset>
                </wp:positionH>
                <wp:positionV relativeFrom="page">
                  <wp:posOffset>11267990</wp:posOffset>
                </wp:positionV>
                <wp:extent cx="6858000" cy="1956522"/>
                <wp:effectExtent l="0" t="0" r="0" b="5715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956522"/>
                          <a:chOff x="0" y="7315200"/>
                          <a:chExt cx="6858000" cy="1956550"/>
                        </a:xfrm>
                      </wpg:grpSpPr>
                      <wps:wsp>
                        <wps:cNvPr id="121" name="Rectangle 121"/>
                        <wps:cNvSpPr/>
                        <wps:spPr>
                          <a:xfrm>
                            <a:off x="0" y="7439025"/>
                            <a:ext cx="6858000" cy="183272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alias w:val="Author"/>
                                <w:tag w:val=""/>
                                <w:id w:val="-732389969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1BDBFD08" w14:textId="0AB88B9C" w:rsidR="00CD5E17" w:rsidRDefault="00CD5E17" w:rsidP="000C6A9E">
                                  <w:pPr>
                                    <w:pStyle w:val="NoSpacing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Jigna</w:t>
                                  </w:r>
                                </w:p>
                              </w:sdtContent>
                            </w:sdt>
                            <w:p w14:paraId="6186D8F9" w14:textId="77777777" w:rsidR="00CD5E17" w:rsidRPr="008D66A1" w:rsidRDefault="00CD5E17" w:rsidP="000C6A9E">
                              <w:pPr>
                                <w:pStyle w:val="NoSpacing"/>
                                <w:rPr>
                                  <w:rFonts w:ascii="Cambria" w:hAnsi="Cambria"/>
                                  <w:cap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8D66A1">
                                <w:rPr>
                                  <w:rFonts w:ascii="Cambria" w:hAnsi="Cambria"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Village </w:t>
                              </w:r>
                              <w:r>
                                <w:rPr>
                                  <w:rFonts w:ascii="Cambria" w:hAnsi="Cambria"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–Raisan, </w:t>
                              </w:r>
                              <w:r w:rsidRPr="008D66A1">
                                <w:rPr>
                                  <w:rFonts w:ascii="Cambria" w:hAnsi="Cambria"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Gandhinagar, Gujarat, India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0" y="7315200"/>
                            <a:ext cx="6858000" cy="14318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FBC5B" id="Group 119" o:spid="_x0000_s1029" style="position:absolute;margin-left:27.75pt;margin-top:887.25pt;width:540pt;height:154.05pt;z-index:-251634688;mso-position-horizontal-relative:page;mso-position-vertical-relative:page" coordorigin=",73152" coordsize="68580,1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">
                <v:rect id="Rectangle 121" o:spid="_x0000_s1030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" fillcolor="#0070c0" stroked="f" strokeweight="1pt">
                  <v:textbox inset="36pt,14.4pt,36pt,36pt">
                    <w:txbxContent>
                      <w:sdt>
                        <w:sdtPr>
                          <w:rPr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alias w:val="Author"/>
                          <w:tag w:val=""/>
                          <w:id w:val="-732389969"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p w14:paraId="1BDBFD08" w14:textId="0AB88B9C" w:rsidR="00CD5E17" w:rsidRDefault="00CD5E17" w:rsidP="000C6A9E">
                            <w:pPr>
                              <w:pStyle w:val="NoSpacing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Jigna</w:t>
                            </w:r>
                          </w:p>
                        </w:sdtContent>
                      </w:sdt>
                      <w:p w14:paraId="6186D8F9" w14:textId="77777777" w:rsidR="00CD5E17" w:rsidRPr="008D66A1" w:rsidRDefault="00CD5E17" w:rsidP="000C6A9E">
                        <w:pPr>
                          <w:pStyle w:val="NoSpacing"/>
                          <w:rPr>
                            <w:rFonts w:ascii="Cambria" w:hAnsi="Cambria"/>
                            <w:cap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8D66A1">
                          <w:rPr>
                            <w:rFonts w:ascii="Cambria" w:hAnsi="Cambria"/>
                            <w:color w:val="FFFFFF" w:themeColor="background1"/>
                            <w:sz w:val="36"/>
                            <w:szCs w:val="36"/>
                          </w:rPr>
                          <w:t xml:space="preserve">Village </w:t>
                        </w:r>
                        <w:r>
                          <w:rPr>
                            <w:rFonts w:ascii="Cambria" w:hAnsi="Cambria"/>
                            <w:color w:val="FFFFFF" w:themeColor="background1"/>
                            <w:sz w:val="36"/>
                            <w:szCs w:val="36"/>
                          </w:rPr>
                          <w:t xml:space="preserve">–Raisan, </w:t>
                        </w:r>
                        <w:r w:rsidRPr="008D66A1">
                          <w:rPr>
                            <w:rFonts w:ascii="Cambria" w:hAnsi="Cambria"/>
                            <w:color w:val="FFFFFF" w:themeColor="background1"/>
                            <w:sz w:val="36"/>
                            <w:szCs w:val="36"/>
                          </w:rPr>
                          <w:t xml:space="preserve">Gandhinagar, Gujarat, India </w:t>
                        </w:r>
                      </w:p>
                    </w:txbxContent>
                  </v:textbox>
                </v:rect>
                <v:rect id="Rectangle 120" o:spid="_x0000_s1031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" fillcolor="red" stroked="f" strokeweight="1pt"/>
                <w10:wrap anchorx="page" anchory="page"/>
              </v:group>
            </w:pict>
          </mc:Fallback>
        </mc:AlternateContent>
      </w:r>
    </w:p>
    <w:p w14:paraId="2B7861F3" w14:textId="5AA14509" w:rsidR="00637323" w:rsidRDefault="00637323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77E23E09" w14:textId="246B65AD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47287643" w14:textId="7EDF1E55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509B991D" w14:textId="6F74C26A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6D535A03" w14:textId="5687C592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31B3668E" w14:textId="78864460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51FA1E0B" w14:textId="06C6471B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7FA28D5A" w14:textId="32CA58D8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17BF2CCA" w14:textId="14C12B9E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51B2FDED" w14:textId="567315B4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181474FB" w14:textId="7AFDBAC7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72F3598E" w14:textId="10E1F651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47B33979" w14:textId="357D8427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2B43AC3A" w14:textId="05950A79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41BF77F5" w14:textId="6FCC7A2F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12785CE8" w14:textId="3CFAC8C1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7BF47238" w14:textId="03F6BCE0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2BB87CC6" w14:textId="09BC6985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1C28CFC9" w14:textId="275E4DE6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67DF3BB5" w14:textId="567A2FE8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288CA9B4" w14:textId="3556E522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61A11879" w14:textId="0DBDB505" w:rsidR="00B919AE" w:rsidRDefault="00161093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  <w:r w:rsidRPr="00302286">
        <w:rPr>
          <w:rFonts w:ascii="Times New Roman" w:hAnsi="Times New Roman" w:cs="Times New Roman"/>
          <w:b/>
          <w:noProof/>
          <w:color w:val="002060"/>
          <w:sz w:val="36"/>
          <w:szCs w:val="30"/>
          <w:lang w:eastAsia="en-I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D630B2" wp14:editId="0B67299A">
                <wp:simplePos x="0" y="0"/>
                <wp:positionH relativeFrom="margin">
                  <wp:posOffset>2733675</wp:posOffset>
                </wp:positionH>
                <wp:positionV relativeFrom="paragraph">
                  <wp:posOffset>1018540</wp:posOffset>
                </wp:positionV>
                <wp:extent cx="315595" cy="353060"/>
                <wp:effectExtent l="0" t="0" r="8255" b="889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353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9E36C14" id="Rectangle 51" o:spid="_x0000_s1026" style="position:absolute;margin-left:215.25pt;margin-top:80.2pt;width:24.85pt;height:27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" fillcolor="white [3201]" stroked="f" strokeweight="1pt">
                <w10:wrap anchorx="margin"/>
              </v:rect>
            </w:pict>
          </mc:Fallback>
        </mc:AlternateContent>
      </w:r>
    </w:p>
    <w:p w14:paraId="0CD832AE" w14:textId="5BB7571B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  <w:r w:rsidRPr="00B919AE">
        <w:rPr>
          <w:b/>
          <w:bCs/>
          <w:noProof/>
          <w:color w:val="4472C4" w:themeColor="accent1"/>
          <w:sz w:val="36"/>
          <w:szCs w:val="36"/>
          <w:cs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C43FC9" wp14:editId="14E556A8">
                <wp:simplePos x="0" y="0"/>
                <wp:positionH relativeFrom="column">
                  <wp:posOffset>-114300</wp:posOffset>
                </wp:positionH>
                <wp:positionV relativeFrom="paragraph">
                  <wp:posOffset>-409575</wp:posOffset>
                </wp:positionV>
                <wp:extent cx="5876925" cy="2552700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8E33D" w14:textId="77777777" w:rsidR="00652BBA" w:rsidRPr="00652BBA" w:rsidRDefault="00652BBA" w:rsidP="00652BBA">
                            <w:pPr>
                              <w:pStyle w:val="HTMLPreformatted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3975"/>
                              </w:rPr>
                            </w:pPr>
                            <w:r w:rsidRPr="00652BBA">
                              <w:rPr>
                                <w:rStyle w:val="y2iqfc"/>
                                <w:rFonts w:cs="Shruti" w:hint="cs"/>
                                <w:b/>
                                <w:bCs/>
                                <w:color w:val="003975"/>
                                <w:sz w:val="160"/>
                                <w:szCs w:val="72"/>
                                <w:cs/>
                              </w:rPr>
                              <w:t>શાળા આપત્તિ જોખમ</w:t>
                            </w:r>
                            <w:r w:rsidRPr="00652BBA">
                              <w:rPr>
                                <w:rStyle w:val="y2iqfc"/>
                                <w:rFonts w:cs="Shruti"/>
                                <w:b/>
                                <w:bCs/>
                                <w:color w:val="003975"/>
                                <w:sz w:val="160"/>
                                <w:szCs w:val="72"/>
                              </w:rPr>
                              <w:t xml:space="preserve"> </w:t>
                            </w:r>
                            <w:r w:rsidRPr="00652BBA">
                              <w:rPr>
                                <w:rStyle w:val="y2iqfc"/>
                                <w:rFonts w:cs="Shruti" w:hint="cs"/>
                                <w:b/>
                                <w:bCs/>
                                <w:color w:val="003975"/>
                                <w:sz w:val="160"/>
                                <w:szCs w:val="72"/>
                                <w:cs/>
                              </w:rPr>
                              <w:t>વ્યવસ્થાપન પ્લાન(</w:t>
                            </w:r>
                            <w:r w:rsidRPr="008A26A2">
                              <w:rPr>
                                <w:rStyle w:val="y2iqfc"/>
                                <w:rFonts w:asciiTheme="minorHAnsi" w:hAnsiTheme="minorHAnsi" w:cstheme="minorHAnsi"/>
                                <w:b/>
                                <w:bCs/>
                                <w:color w:val="003975"/>
                                <w:sz w:val="160"/>
                                <w:szCs w:val="72"/>
                                <w:cs/>
                              </w:rPr>
                              <w:t>SDRMP</w:t>
                            </w:r>
                            <w:r w:rsidRPr="00652BBA">
                              <w:rPr>
                                <w:rStyle w:val="y2iqfc"/>
                                <w:rFonts w:cs="Shruti" w:hint="cs"/>
                                <w:b/>
                                <w:bCs/>
                                <w:color w:val="003975"/>
                                <w:sz w:val="160"/>
                                <w:szCs w:val="72"/>
                                <w:cs/>
                              </w:rPr>
                              <w:t>)</w:t>
                            </w:r>
                            <w:r w:rsidRPr="00652BBA">
                              <w:rPr>
                                <w:rStyle w:val="y2iqfc"/>
                                <w:rFonts w:cs="Shruti"/>
                                <w:b/>
                                <w:bCs/>
                                <w:color w:val="003975"/>
                                <w:sz w:val="160"/>
                                <w:szCs w:val="72"/>
                                <w:cs/>
                              </w:rPr>
                              <w:t xml:space="preserve"> અંગે પત્રક</w:t>
                            </w:r>
                          </w:p>
                          <w:p w14:paraId="2C765EB3" w14:textId="144A25CD" w:rsidR="00CD5E17" w:rsidRPr="00B919AE" w:rsidRDefault="00CD5E17" w:rsidP="00B919AE">
                            <w:pPr>
                              <w:pStyle w:val="HTMLPreformatted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43FC9" id="Text Box 59" o:spid="_x0000_s1032" type="#_x0000_t202" style="position:absolute;margin-left:-9pt;margin-top:-32.25pt;width:462.75pt;height:20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n2uvAIAAMM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" filled="f" stroked="f">
                <v:textbox>
                  <w:txbxContent>
                    <w:p w14:paraId="7B98E33D" w14:textId="77777777" w:rsidR="00652BBA" w:rsidRPr="00652BBA" w:rsidRDefault="00652BBA" w:rsidP="00652BBA">
                      <w:pPr>
                        <w:pStyle w:val="HTMLPreformatted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3975"/>
                        </w:rPr>
                      </w:pPr>
                      <w:r w:rsidRPr="00652BBA">
                        <w:rPr>
                          <w:rStyle w:val="y2iqfc"/>
                          <w:rFonts w:cs="Shruti" w:hint="cs"/>
                          <w:b/>
                          <w:bCs/>
                          <w:color w:val="003975"/>
                          <w:sz w:val="160"/>
                          <w:szCs w:val="72"/>
                          <w:cs/>
                        </w:rPr>
                        <w:t>શાળા આપત્તિ જોખમ</w:t>
                      </w:r>
                      <w:r w:rsidRPr="00652BBA">
                        <w:rPr>
                          <w:rStyle w:val="y2iqfc"/>
                          <w:rFonts w:cs="Shruti"/>
                          <w:b/>
                          <w:bCs/>
                          <w:color w:val="003975"/>
                          <w:sz w:val="160"/>
                          <w:szCs w:val="72"/>
                        </w:rPr>
                        <w:t xml:space="preserve"> </w:t>
                      </w:r>
                      <w:r w:rsidRPr="00652BBA">
                        <w:rPr>
                          <w:rStyle w:val="y2iqfc"/>
                          <w:rFonts w:cs="Shruti" w:hint="cs"/>
                          <w:b/>
                          <w:bCs/>
                          <w:color w:val="003975"/>
                          <w:sz w:val="160"/>
                          <w:szCs w:val="72"/>
                          <w:cs/>
                        </w:rPr>
                        <w:t>વ્યવસ્થાપન પ્લાન(</w:t>
                      </w:r>
                      <w:r w:rsidRPr="008A26A2">
                        <w:rPr>
                          <w:rStyle w:val="y2iqfc"/>
                          <w:rFonts w:asciiTheme="minorHAnsi" w:hAnsiTheme="minorHAnsi" w:cstheme="minorHAnsi"/>
                          <w:b/>
                          <w:bCs/>
                          <w:color w:val="003975"/>
                          <w:sz w:val="160"/>
                          <w:szCs w:val="72"/>
                          <w:cs/>
                        </w:rPr>
                        <w:t>SDRMP</w:t>
                      </w:r>
                      <w:r w:rsidRPr="00652BBA">
                        <w:rPr>
                          <w:rStyle w:val="y2iqfc"/>
                          <w:rFonts w:cs="Shruti" w:hint="cs"/>
                          <w:b/>
                          <w:bCs/>
                          <w:color w:val="003975"/>
                          <w:sz w:val="160"/>
                          <w:szCs w:val="72"/>
                          <w:cs/>
                        </w:rPr>
                        <w:t>)</w:t>
                      </w:r>
                      <w:r w:rsidRPr="00652BBA">
                        <w:rPr>
                          <w:rStyle w:val="y2iqfc"/>
                          <w:rFonts w:cs="Shruti"/>
                          <w:b/>
                          <w:bCs/>
                          <w:color w:val="003975"/>
                          <w:sz w:val="160"/>
                          <w:szCs w:val="72"/>
                          <w:cs/>
                        </w:rPr>
                        <w:t xml:space="preserve"> અંગે પત્રક</w:t>
                      </w:r>
                    </w:p>
                    <w:p w14:paraId="2C765EB3" w14:textId="144A25CD" w:rsidR="00CD5E17" w:rsidRPr="00B919AE" w:rsidRDefault="00CD5E17" w:rsidP="00B919AE">
                      <w:pPr>
                        <w:pStyle w:val="HTMLPreformatted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19AE">
        <w:rPr>
          <w:b/>
          <w:bCs/>
          <w:noProof/>
          <w:color w:val="4472C4" w:themeColor="accent1"/>
          <w:sz w:val="36"/>
          <w:szCs w:val="36"/>
          <w:cs/>
          <w:lang w:eastAsia="en-I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B9F40B" wp14:editId="37DA2495">
                <wp:simplePos x="0" y="0"/>
                <wp:positionH relativeFrom="column">
                  <wp:posOffset>-942975</wp:posOffset>
                </wp:positionH>
                <wp:positionV relativeFrom="paragraph">
                  <wp:posOffset>-657225</wp:posOffset>
                </wp:positionV>
                <wp:extent cx="7610475" cy="3596640"/>
                <wp:effectExtent l="0" t="0" r="9525" b="3810"/>
                <wp:wrapNone/>
                <wp:docPr id="9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0475" cy="3596640"/>
                        </a:xfrm>
                        <a:prstGeom prst="flowChartDecision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4CFC2F" w14:textId="77777777" w:rsidR="00CD5E17" w:rsidRDefault="00CD5E17" w:rsidP="00B919AE">
                            <w:pPr>
                              <w:ind w:left="-2520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B9F40B" id="_x0000_s1033" type="#_x0000_t110" style="position:absolute;margin-left:-74.25pt;margin-top:-51.75pt;width:599.25pt;height:283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" fillcolor="#7f7f7f [1612]" stroked="f" strokeweight="2pt">
                <v:shadow color="black"/>
                <v:textbox inset="2.88pt,2.88pt,2.88pt,2.88pt">
                  <w:txbxContent>
                    <w:p w14:paraId="4C4CFC2F" w14:textId="77777777" w:rsidR="00CD5E17" w:rsidRDefault="00CD5E17" w:rsidP="00B919AE">
                      <w:pPr>
                        <w:ind w:left="-2520"/>
                      </w:pPr>
                    </w:p>
                  </w:txbxContent>
                </v:textbox>
              </v:shape>
            </w:pict>
          </mc:Fallback>
        </mc:AlternateContent>
      </w:r>
      <w:r w:rsidRPr="00B919AE">
        <w:rPr>
          <w:b/>
          <w:bCs/>
          <w:noProof/>
          <w:color w:val="4472C4" w:themeColor="accent1"/>
          <w:sz w:val="36"/>
          <w:szCs w:val="36"/>
          <w:cs/>
          <w:lang w:eastAsia="en-I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D94602" wp14:editId="46BA45CA">
                <wp:simplePos x="0" y="0"/>
                <wp:positionH relativeFrom="column">
                  <wp:posOffset>-934720</wp:posOffset>
                </wp:positionH>
                <wp:positionV relativeFrom="paragraph">
                  <wp:posOffset>-909158</wp:posOffset>
                </wp:positionV>
                <wp:extent cx="7601585" cy="2044700"/>
                <wp:effectExtent l="0" t="0" r="0" b="0"/>
                <wp:wrapNone/>
                <wp:docPr id="9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1585" cy="2044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F23E30" w14:textId="77777777" w:rsidR="00CD5E17" w:rsidRDefault="00CD5E17" w:rsidP="00B919AE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C03300"/>
                                <w:sz w:val="48"/>
                                <w:szCs w:val="48"/>
                              </w:rPr>
                            </w:pPr>
                          </w:p>
                          <w:p w14:paraId="2648A775" w14:textId="77777777" w:rsidR="00CD5E17" w:rsidRDefault="00CD5E17" w:rsidP="00B919AE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8D94602" id="_x0000_s1034" style="position:absolute;margin-left:-73.6pt;margin-top:-71.6pt;width:598.55pt;height:16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" fillcolor="#7f7f7f [1612]" stroked="f" strokeweight="2pt">
                <v:shadow color="black"/>
                <v:textbox inset="2.88pt,2.88pt,2.88pt,2.88pt">
                  <w:txbxContent>
                    <w:p w14:paraId="56F23E30" w14:textId="77777777" w:rsidR="00CD5E17" w:rsidRDefault="00CD5E17" w:rsidP="00B919AE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b/>
                          <w:bCs/>
                          <w:color w:val="C03300"/>
                          <w:sz w:val="48"/>
                          <w:szCs w:val="48"/>
                        </w:rPr>
                      </w:pPr>
                    </w:p>
                    <w:p w14:paraId="2648A775" w14:textId="77777777" w:rsidR="00CD5E17" w:rsidRDefault="00CD5E17" w:rsidP="00B919AE"/>
                  </w:txbxContent>
                </v:textbox>
              </v:rect>
            </w:pict>
          </mc:Fallback>
        </mc:AlternateContent>
      </w:r>
    </w:p>
    <w:p w14:paraId="1B8A2496" w14:textId="486EFA73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52233419" w14:textId="61F9ED42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7D17E977" w14:textId="21EBF7EE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74932320" w14:textId="4E8DDDCF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33833DFE" w14:textId="45C3DF7F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0661D4F2" w14:textId="05731E9C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  <w:bookmarkStart w:id="0" w:name="_GoBack"/>
      <w:bookmarkEnd w:id="0"/>
    </w:p>
    <w:p w14:paraId="2C69EE89" w14:textId="68E4EE80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319E83A9" w14:textId="776045F4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  <w:r w:rsidRPr="00B919AE">
        <w:rPr>
          <w:b/>
          <w:bCs/>
          <w:noProof/>
          <w:color w:val="4472C4" w:themeColor="accent1"/>
          <w:sz w:val="36"/>
          <w:szCs w:val="36"/>
          <w:cs/>
          <w:lang w:eastAsia="en-IN"/>
        </w:rPr>
        <w:drawing>
          <wp:anchor distT="0" distB="0" distL="114300" distR="114300" simplePos="0" relativeHeight="251717632" behindDoc="0" locked="0" layoutInCell="1" allowOverlap="1" wp14:anchorId="074B8965" wp14:editId="1A8F038C">
            <wp:simplePos x="0" y="0"/>
            <wp:positionH relativeFrom="column">
              <wp:posOffset>-914400</wp:posOffset>
            </wp:positionH>
            <wp:positionV relativeFrom="paragraph">
              <wp:posOffset>349885</wp:posOffset>
            </wp:positionV>
            <wp:extent cx="7581900" cy="3857625"/>
            <wp:effectExtent l="0" t="0" r="0" b="9525"/>
            <wp:wrapSquare wrapText="bothSides"/>
            <wp:docPr id="61" name="Picture 61" descr="Real Time Analytics Stock Vector (Royalty Free) 1174836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l Time Analytics Stock Vector (Royalty Free) 117483643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71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8"/>
                    <a:stretch/>
                  </pic:blipFill>
                  <pic:spPr bwMode="auto">
                    <a:xfrm>
                      <a:off x="0" y="0"/>
                      <a:ext cx="75819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6EEA1" w14:textId="317BA9C1" w:rsidR="00B919AE" w:rsidRDefault="00B919AE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6C3A1638" w14:textId="26BC4EB7" w:rsidR="00B919AE" w:rsidRDefault="00574BAF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  <w:r w:rsidRPr="00574BAF">
        <w:rPr>
          <w:rFonts w:cs="Mangal"/>
          <w:b/>
          <w:bCs/>
          <w:noProof/>
          <w:color w:val="4472C4" w:themeColor="accent1"/>
          <w:sz w:val="36"/>
          <w:szCs w:val="36"/>
          <w:cs/>
          <w:lang w:eastAsia="en-IN"/>
        </w:rPr>
        <w:drawing>
          <wp:anchor distT="0" distB="0" distL="114300" distR="114300" simplePos="0" relativeHeight="251774976" behindDoc="0" locked="0" layoutInCell="1" allowOverlap="1" wp14:anchorId="3DE20E9D" wp14:editId="64BE6B62">
            <wp:simplePos x="0" y="0"/>
            <wp:positionH relativeFrom="margin">
              <wp:posOffset>-523875</wp:posOffset>
            </wp:positionH>
            <wp:positionV relativeFrom="margin">
              <wp:posOffset>8141970</wp:posOffset>
            </wp:positionV>
            <wp:extent cx="1696085" cy="781050"/>
            <wp:effectExtent l="0" t="0" r="0" b="0"/>
            <wp:wrapSquare wrapText="bothSides"/>
            <wp:docPr id="42" name="Picture 42" descr="GIDM logo-0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IDM logo-01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7" b="15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BAF">
        <w:rPr>
          <w:rFonts w:cs="Mangal"/>
          <w:b/>
          <w:bCs/>
          <w:noProof/>
          <w:color w:val="4472C4" w:themeColor="accent1"/>
          <w:sz w:val="36"/>
          <w:szCs w:val="36"/>
          <w:cs/>
          <w:lang w:eastAsia="en-IN"/>
        </w:rPr>
        <w:drawing>
          <wp:anchor distT="0" distB="0" distL="114300" distR="114300" simplePos="0" relativeHeight="251779072" behindDoc="0" locked="0" layoutInCell="1" allowOverlap="1" wp14:anchorId="59B63E12" wp14:editId="4120BF62">
            <wp:simplePos x="0" y="0"/>
            <wp:positionH relativeFrom="column">
              <wp:posOffset>1266190</wp:posOffset>
            </wp:positionH>
            <wp:positionV relativeFrom="paragraph">
              <wp:posOffset>390525</wp:posOffset>
            </wp:positionV>
            <wp:extent cx="866775" cy="709930"/>
            <wp:effectExtent l="0" t="0" r="0" b="0"/>
            <wp:wrapNone/>
            <wp:docPr id="93" name="Picture 93" descr="Gujarat State Disaster Management Author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jarat State Disaster Management Author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857"/>
                    <a:stretch/>
                  </pic:blipFill>
                  <pic:spPr bwMode="auto">
                    <a:xfrm>
                      <a:off x="0" y="0"/>
                      <a:ext cx="86677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206C0" w14:textId="1C132D44" w:rsidR="00B919AE" w:rsidRDefault="00574BAF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  <w:r w:rsidRPr="00574BAF">
        <w:rPr>
          <w:rFonts w:cs="Mangal"/>
          <w:b/>
          <w:bCs/>
          <w:noProof/>
          <w:color w:val="4472C4" w:themeColor="accent1"/>
          <w:sz w:val="36"/>
          <w:szCs w:val="36"/>
          <w:cs/>
          <w:lang w:eastAsia="en-IN"/>
        </w:rPr>
        <w:drawing>
          <wp:anchor distT="0" distB="0" distL="114300" distR="114300" simplePos="0" relativeHeight="251776000" behindDoc="0" locked="0" layoutInCell="1" allowOverlap="1" wp14:anchorId="47FCFDA1" wp14:editId="29D6F659">
            <wp:simplePos x="0" y="0"/>
            <wp:positionH relativeFrom="column">
              <wp:posOffset>5133975</wp:posOffset>
            </wp:positionH>
            <wp:positionV relativeFrom="page">
              <wp:posOffset>9208770</wp:posOffset>
            </wp:positionV>
            <wp:extent cx="1038860" cy="574675"/>
            <wp:effectExtent l="0" t="0" r="8890" b="0"/>
            <wp:wrapSquare wrapText="bothSides"/>
            <wp:docPr id="90" name="Picture 90" descr="United Nations Children&amp;#39;s Fund (UNICEF) Vector Logo | Free Download - (.SVG  + .PNG) format - SeekVectorLog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ted Nations Children&amp;#39;s Fund (UNICEF) Vector Logo | Free Download - (.SVG  + .PNG) format - SeekVectorLogo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BAF">
        <w:rPr>
          <w:rFonts w:cs="Mangal"/>
          <w:b/>
          <w:bCs/>
          <w:noProof/>
          <w:color w:val="4472C4" w:themeColor="accent1"/>
          <w:sz w:val="36"/>
          <w:szCs w:val="36"/>
          <w:cs/>
          <w:lang w:eastAsia="en-IN"/>
        </w:rPr>
        <w:drawing>
          <wp:anchor distT="0" distB="0" distL="114300" distR="114300" simplePos="0" relativeHeight="251777024" behindDoc="0" locked="0" layoutInCell="1" allowOverlap="1" wp14:anchorId="0280512B" wp14:editId="4F4584D6">
            <wp:simplePos x="0" y="0"/>
            <wp:positionH relativeFrom="column">
              <wp:posOffset>2286635</wp:posOffset>
            </wp:positionH>
            <wp:positionV relativeFrom="paragraph">
              <wp:posOffset>19050</wp:posOffset>
            </wp:positionV>
            <wp:extent cx="990600" cy="739140"/>
            <wp:effectExtent l="0" t="0" r="0" b="3810"/>
            <wp:wrapNone/>
            <wp:docPr id="91" name="Picture 91" descr="C:\Users\Admin\Desktop\Module\GCER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odule\GCERT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BAF">
        <w:rPr>
          <w:rFonts w:cs="Mangal"/>
          <w:b/>
          <w:bCs/>
          <w:noProof/>
          <w:color w:val="4472C4" w:themeColor="accent1"/>
          <w:sz w:val="36"/>
          <w:szCs w:val="36"/>
          <w:cs/>
          <w:lang w:eastAsia="en-IN"/>
        </w:rPr>
        <w:drawing>
          <wp:anchor distT="0" distB="0" distL="114300" distR="114300" simplePos="0" relativeHeight="251778048" behindDoc="0" locked="0" layoutInCell="1" allowOverlap="1" wp14:anchorId="6999C00E" wp14:editId="1FB91AF3">
            <wp:simplePos x="0" y="0"/>
            <wp:positionH relativeFrom="column">
              <wp:posOffset>3418205</wp:posOffset>
            </wp:positionH>
            <wp:positionV relativeFrom="paragraph">
              <wp:posOffset>73660</wp:posOffset>
            </wp:positionV>
            <wp:extent cx="1564640" cy="633730"/>
            <wp:effectExtent l="0" t="0" r="0" b="0"/>
            <wp:wrapNone/>
            <wp:docPr id="92" name="Picture 92" descr="C:\Users\Admin\Desktop\Module\samagra shiksh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odule\samagra shiksha 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62F2C" w14:textId="15041D93" w:rsidR="00B919AE" w:rsidRDefault="00161093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  <w:r w:rsidRPr="00B919AE">
        <w:rPr>
          <w:b/>
          <w:bCs/>
          <w:noProof/>
          <w:color w:val="4472C4" w:themeColor="accent1"/>
          <w:sz w:val="36"/>
          <w:szCs w:val="36"/>
          <w:cs/>
          <w:lang w:eastAsia="en-I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EBB74E" wp14:editId="45E921FD">
                <wp:simplePos x="0" y="0"/>
                <wp:positionH relativeFrom="column">
                  <wp:posOffset>-944880</wp:posOffset>
                </wp:positionH>
                <wp:positionV relativeFrom="paragraph">
                  <wp:posOffset>1019175</wp:posOffset>
                </wp:positionV>
                <wp:extent cx="7600950" cy="231775"/>
                <wp:effectExtent l="0" t="0" r="0" b="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231775"/>
                        </a:xfrm>
                        <a:prstGeom prst="rect">
                          <a:avLst/>
                        </a:prstGeom>
                        <a:solidFill>
                          <a:srgbClr val="D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97382" id="Rectangle 99" o:spid="_x0000_s1026" style="position:absolute;margin-left:-74.4pt;margin-top:80.25pt;width:598.5pt;height:18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" fillcolor="#de0000" stroked="f" strokeweight="1pt"/>
            </w:pict>
          </mc:Fallback>
        </mc:AlternateContent>
      </w:r>
      <w:r w:rsidR="006D00BC" w:rsidRPr="00302286">
        <w:rPr>
          <w:rFonts w:ascii="Times New Roman" w:hAnsi="Times New Roman" w:cs="Times New Roman"/>
          <w:b/>
          <w:noProof/>
          <w:color w:val="002060"/>
          <w:sz w:val="36"/>
          <w:szCs w:val="30"/>
          <w:lang w:eastAsia="en-IN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264000E1" wp14:editId="1BC9B8BC">
                <wp:simplePos x="0" y="0"/>
                <wp:positionH relativeFrom="column">
                  <wp:posOffset>2721610</wp:posOffset>
                </wp:positionH>
                <wp:positionV relativeFrom="paragraph">
                  <wp:posOffset>599278</wp:posOffset>
                </wp:positionV>
                <wp:extent cx="315595" cy="353060"/>
                <wp:effectExtent l="0" t="0" r="8255" b="889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353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DC4F4" id="Rectangle 109" o:spid="_x0000_s1026" style="position:absolute;margin-left:214.3pt;margin-top:47.2pt;width:24.85pt;height:27.8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" fillcolor="white [3201]" stroked="f" strokeweight="1pt"/>
            </w:pict>
          </mc:Fallback>
        </mc:AlternateContent>
      </w:r>
    </w:p>
    <w:p w14:paraId="192DA9B1" w14:textId="57F27040" w:rsidR="006D00BC" w:rsidRPr="00302286" w:rsidRDefault="002E4ED8" w:rsidP="006D00BC">
      <w:pPr>
        <w:jc w:val="both"/>
        <w:rPr>
          <w:rFonts w:ascii="Times New Roman" w:hAnsi="Times New Roman" w:cs="Times New Roman"/>
          <w:b/>
          <w:color w:val="002060"/>
          <w:sz w:val="28"/>
          <w:shd w:val="clear" w:color="auto" w:fill="FFFFFF"/>
        </w:rPr>
      </w:pPr>
      <w:r w:rsidRPr="002E4ED8">
        <w:rPr>
          <w:rFonts w:ascii="Times New Roman" w:hAnsi="Times New Roman"/>
          <w:bCs/>
          <w:color w:val="002060"/>
          <w:sz w:val="28"/>
          <w:shd w:val="clear" w:color="auto" w:fill="FFFFFF"/>
          <w:cs/>
        </w:rPr>
        <w:lastRenderedPageBreak/>
        <w:t>શાળા આપત્તિ જોખમ વ્યવસ્થાપન પ્લાન(</w:t>
      </w:r>
      <w:r w:rsidRPr="002E4ED8">
        <w:rPr>
          <w:rFonts w:ascii="Times New Roman" w:hAnsi="Times New Roman"/>
          <w:bCs/>
          <w:color w:val="002060"/>
          <w:sz w:val="28"/>
          <w:shd w:val="clear" w:color="auto" w:fill="FFFFFF"/>
        </w:rPr>
        <w:t xml:space="preserve">SDRMP) </w:t>
      </w:r>
      <w:r w:rsidRPr="002E4ED8">
        <w:rPr>
          <w:rFonts w:ascii="Times New Roman" w:hAnsi="Times New Roman"/>
          <w:bCs/>
          <w:color w:val="002060"/>
          <w:sz w:val="28"/>
          <w:shd w:val="clear" w:color="auto" w:fill="FFFFFF"/>
          <w:cs/>
        </w:rPr>
        <w:t>અંગે પત્રક</w:t>
      </w:r>
    </w:p>
    <w:p w14:paraId="07D399AF" w14:textId="77777777" w:rsidR="006D00BC" w:rsidRPr="00302286" w:rsidRDefault="006D00BC" w:rsidP="006D00BC">
      <w:pPr>
        <w:jc w:val="both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</w:p>
    <w:p w14:paraId="5BBB92C2" w14:textId="77777777" w:rsidR="006D00BC" w:rsidRPr="00302286" w:rsidRDefault="006D00BC" w:rsidP="006D00BC">
      <w:pPr>
        <w:jc w:val="both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</w:p>
    <w:p w14:paraId="45FA018E" w14:textId="3F278EB4" w:rsidR="006D00BC" w:rsidRPr="00302286" w:rsidRDefault="006D00BC" w:rsidP="006D00BC">
      <w:pPr>
        <w:jc w:val="both"/>
        <w:rPr>
          <w:rFonts w:ascii="Times New Roman" w:hAnsi="Times New Roman" w:cs="Times New Roman"/>
          <w:b/>
          <w:bCs/>
        </w:rPr>
      </w:pPr>
      <w:r w:rsidRPr="00654000">
        <w:rPr>
          <w:rFonts w:ascii="Times New Roman" w:hAnsi="Times New Roman" w:cs="Times New Roman"/>
          <w:b/>
          <w:bCs/>
          <w:color w:val="002060"/>
        </w:rPr>
        <w:t>Edition:</w:t>
      </w:r>
      <w:r w:rsidR="00161093">
        <w:rPr>
          <w:rFonts w:ascii="Times New Roman" w:hAnsi="Times New Roman" w:cs="Times New Roman"/>
          <w:b/>
          <w:bCs/>
        </w:rPr>
        <w:t xml:space="preserve"> First, 2022</w:t>
      </w:r>
      <w:r w:rsidR="00161093">
        <w:rPr>
          <w:rFonts w:ascii="Times New Roman" w:hAnsi="Times New Roman" w:cs="Times New Roman"/>
          <w:b/>
          <w:bCs/>
        </w:rPr>
        <w:tab/>
      </w:r>
    </w:p>
    <w:p w14:paraId="231A7FB3" w14:textId="77777777" w:rsidR="006D00BC" w:rsidRDefault="006D00BC" w:rsidP="006D00BC">
      <w:pPr>
        <w:jc w:val="both"/>
        <w:rPr>
          <w:rFonts w:ascii="Times New Roman" w:hAnsi="Times New Roman" w:cs="Times New Roman"/>
          <w:b/>
          <w:bCs/>
        </w:rPr>
      </w:pPr>
    </w:p>
    <w:p w14:paraId="3BF85199" w14:textId="317F9481" w:rsidR="006D00BC" w:rsidRPr="0034395F" w:rsidRDefault="006D00BC" w:rsidP="006D00BC">
      <w:pPr>
        <w:spacing w:line="360" w:lineRule="auto"/>
        <w:rPr>
          <w:rFonts w:ascii="Times New Roman" w:hAnsi="Times New Roman" w:cs="Times New Roman"/>
          <w:lang w:val="x-none" w:eastAsia="x-none" w:bidi="hi-IN"/>
        </w:rPr>
      </w:pPr>
    </w:p>
    <w:p w14:paraId="3462D940" w14:textId="217564E1" w:rsidR="006D00BC" w:rsidRDefault="006D00BC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2FABC2A9" w14:textId="30FACB4A" w:rsidR="006D00BC" w:rsidRDefault="006D00BC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2055A7B5" w14:textId="102467D0" w:rsidR="006D00BC" w:rsidRDefault="006D00BC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5FAF5367" w14:textId="10D1C59E" w:rsidR="006D00BC" w:rsidRDefault="006D00BC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5A96F984" w14:textId="1BD5E24F" w:rsidR="006D00BC" w:rsidRDefault="006D00BC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</w:p>
    <w:p w14:paraId="7757B495" w14:textId="1230AEF7" w:rsidR="006D00BC" w:rsidRDefault="006D00BC" w:rsidP="000C6A9E">
      <w:pPr>
        <w:spacing w:line="259" w:lineRule="auto"/>
        <w:rPr>
          <w:b/>
          <w:bCs/>
          <w:color w:val="4472C4" w:themeColor="accent1"/>
          <w:sz w:val="36"/>
          <w:szCs w:val="36"/>
          <w:lang w:val="en-US"/>
        </w:rPr>
      </w:pPr>
      <w:r w:rsidRPr="00302286">
        <w:rPr>
          <w:rFonts w:ascii="Times New Roman" w:hAnsi="Times New Roman" w:cs="Times New Roman"/>
          <w:b/>
          <w:noProof/>
          <w:color w:val="002060"/>
          <w:sz w:val="36"/>
          <w:szCs w:val="30"/>
          <w:lang w:eastAsia="en-I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709CB4" wp14:editId="6810269E">
                <wp:simplePos x="0" y="0"/>
                <wp:positionH relativeFrom="margin">
                  <wp:posOffset>2700183</wp:posOffset>
                </wp:positionH>
                <wp:positionV relativeFrom="paragraph">
                  <wp:posOffset>5039493</wp:posOffset>
                </wp:positionV>
                <wp:extent cx="315595" cy="353060"/>
                <wp:effectExtent l="0" t="0" r="8255" b="889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353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E008CDD" id="Rectangle 95" o:spid="_x0000_s1026" style="position:absolute;margin-left:212.6pt;margin-top:396.8pt;width:24.85pt;height:27.8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" fillcolor="white [3201]" stroked="f" strokeweight="1pt">
                <w10:wrap anchorx="margin"/>
              </v:rect>
            </w:pict>
          </mc:Fallback>
        </mc:AlternateContent>
      </w:r>
    </w:p>
    <w:p w14:paraId="16E86D08" w14:textId="2A04B8C2" w:rsidR="006D00BC" w:rsidRDefault="006D00BC" w:rsidP="000C6A9E">
      <w:pPr>
        <w:spacing w:line="259" w:lineRule="auto"/>
        <w:rPr>
          <w:b/>
          <w:bCs/>
          <w:color w:val="4472C4" w:themeColor="accent1"/>
          <w:sz w:val="36"/>
          <w:szCs w:val="36"/>
          <w:cs/>
          <w:lang w:val="en-US"/>
        </w:rPr>
        <w:sectPr w:rsidR="006D00BC" w:rsidSect="005740D7">
          <w:pgSz w:w="11900" w:h="16840"/>
          <w:pgMar w:top="1440" w:right="1440" w:bottom="1440" w:left="1440" w:header="706" w:footer="166" w:gutter="0"/>
          <w:cols w:space="708"/>
          <w:titlePg/>
          <w:docGrid w:linePitch="360"/>
        </w:sectPr>
      </w:pPr>
    </w:p>
    <w:p w14:paraId="789F702D" w14:textId="508A97F2" w:rsidR="006D00BC" w:rsidRDefault="00031742" w:rsidP="006D0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/>
          <w:color w:val="1F3864" w:themeColor="accent1" w:themeShade="80"/>
          <w:sz w:val="36"/>
          <w:szCs w:val="36"/>
          <w:lang w:eastAsia="en-IN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F3F2C2" wp14:editId="40A7E933">
                <wp:simplePos x="0" y="0"/>
                <wp:positionH relativeFrom="column">
                  <wp:posOffset>1807535</wp:posOffset>
                </wp:positionH>
                <wp:positionV relativeFrom="paragraph">
                  <wp:posOffset>-510363</wp:posOffset>
                </wp:positionV>
                <wp:extent cx="2057400" cy="648586"/>
                <wp:effectExtent l="0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485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AB7AE" w14:textId="1D9B10A5" w:rsidR="00CD5E17" w:rsidRPr="00031742" w:rsidRDefault="00CD5E17" w:rsidP="0003174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48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  <w:lang w:val="en-US"/>
                              </w:rPr>
                            </w:pPr>
                            <w:r w:rsidRPr="00031742">
                              <w:rPr>
                                <w:rFonts w:ascii="inherit" w:eastAsia="Times New Roman" w:hAnsi="inherit" w:hint="cs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  <w:lang w:eastAsia="en-IN"/>
                              </w:rPr>
                              <w:t>અનુક્રમણિકા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F3F2C2" id="Text Box 75" o:spid="_x0000_s1035" type="#_x0000_t202" style="position:absolute;margin-left:142.35pt;margin-top:-40.2pt;width:162pt;height:51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GTyuA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" filled="f" stroked="f">
                <v:textbox>
                  <w:txbxContent>
                    <w:p w14:paraId="7CDAB7AE" w14:textId="1D9B10A5" w:rsidR="00CD5E17" w:rsidRPr="00031742" w:rsidRDefault="00CD5E17" w:rsidP="0003174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48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52"/>
                          <w:szCs w:val="56"/>
                          <w:lang w:val="en-US"/>
                        </w:rPr>
                      </w:pPr>
                      <w:r w:rsidRPr="00031742">
                        <w:rPr>
                          <w:rFonts w:ascii="inherit" w:eastAsia="Times New Roman" w:hAnsi="inherit" w:hint="cs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  <w:lang w:eastAsia="en-IN"/>
                        </w:rPr>
                        <w:t>અનુક્રમણિકા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8D1830E" wp14:editId="41538218">
                <wp:simplePos x="0" y="0"/>
                <wp:positionH relativeFrom="column">
                  <wp:posOffset>-988060</wp:posOffset>
                </wp:positionH>
                <wp:positionV relativeFrom="paragraph">
                  <wp:posOffset>-909793</wp:posOffset>
                </wp:positionV>
                <wp:extent cx="7600950" cy="146685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950" cy="1466850"/>
                          <a:chOff x="1106350" y="1086717"/>
                          <a:chExt cx="66515" cy="40517"/>
                        </a:xfrm>
                      </wpg:grpSpPr>
                      <wps:wsp>
                        <wps:cNvPr id="7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06425" y="1086717"/>
                            <a:ext cx="66440" cy="21598"/>
                          </a:xfrm>
                          <a:prstGeom prst="rect">
                            <a:avLst/>
                          </a:prstGeom>
                          <a:solidFill>
                            <a:srgbClr val="00397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77FC842" w14:textId="77777777" w:rsidR="00CD5E17" w:rsidRDefault="00CD5E17" w:rsidP="00031742">
                              <w:pPr>
                                <w:autoSpaceDE w:val="0"/>
                                <w:autoSpaceDN w:val="0"/>
                                <w:adjustRightInd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color w:val="C03300"/>
                                  <w:sz w:val="48"/>
                                  <w:szCs w:val="48"/>
                                </w:rPr>
                              </w:pPr>
                            </w:p>
                            <w:p w14:paraId="7C327AA4" w14:textId="77777777" w:rsidR="00CD5E17" w:rsidRDefault="00CD5E17" w:rsidP="00031742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4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106350" y="1089239"/>
                            <a:ext cx="66515" cy="37995"/>
                          </a:xfrm>
                          <a:prstGeom prst="flowChartDecision">
                            <a:avLst/>
                          </a:prstGeom>
                          <a:solidFill>
                            <a:srgbClr val="00397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FAA885" w14:textId="77777777" w:rsidR="00CD5E17" w:rsidRDefault="00CD5E17" w:rsidP="00031742">
                              <w:pPr>
                                <w:ind w:left="-2520"/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8D1830E" id="Group 72" o:spid="_x0000_s1036" style="position:absolute;margin-left:-77.8pt;margin-top:-71.65pt;width:598.5pt;height:115.5pt;z-index:251727872" coordorigin="11063,10867" coordsize="665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">
                <v:rect id="Rectangle 19" o:spid="_x0000_s1037" style="position:absolute;left:11064;top:10867;width:66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" fillcolor="#003974" stroked="f" strokeweight="2pt">
                  <v:shadow color="black"/>
                  <v:textbox inset="2.88pt,2.88pt,2.88pt,2.88pt">
                    <w:txbxContent>
                      <w:p w14:paraId="777FC842" w14:textId="77777777" w:rsidR="00CD5E17" w:rsidRDefault="00CD5E17" w:rsidP="00031742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jc w:val="center"/>
                          <w:rPr>
                            <w:b/>
                            <w:bCs/>
                            <w:color w:val="C03300"/>
                            <w:sz w:val="48"/>
                            <w:szCs w:val="48"/>
                          </w:rPr>
                        </w:pPr>
                      </w:p>
                      <w:p w14:paraId="7C327AA4" w14:textId="77777777" w:rsidR="00CD5E17" w:rsidRDefault="00CD5E17" w:rsidP="00031742"/>
                    </w:txbxContent>
                  </v:textbox>
                </v:rect>
                <v:shape id="AutoShape 20" o:spid="_x0000_s1038" type="#_x0000_t110" style="position:absolute;left:11063;top:10892;width:665;height: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" fillcolor="#003974" stroked="f" strokeweight="2pt">
                  <v:shadow color="black"/>
                  <v:textbox inset="2.88pt,2.88pt,2.88pt,2.88pt">
                    <w:txbxContent>
                      <w:p w14:paraId="5AFAA885" w14:textId="77777777" w:rsidR="00CD5E17" w:rsidRDefault="00CD5E17" w:rsidP="00031742">
                        <w:pPr>
                          <w:ind w:left="-252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28F1FFC" w14:textId="77777777" w:rsidR="00637323" w:rsidRDefault="00637323" w:rsidP="00504231">
      <w:pPr>
        <w:spacing w:after="0"/>
        <w:jc w:val="center"/>
        <w:rPr>
          <w:sz w:val="48"/>
        </w:rPr>
      </w:pPr>
    </w:p>
    <w:p w14:paraId="07CACF75" w14:textId="26D74D9E" w:rsidR="00637323" w:rsidRPr="007539B5" w:rsidRDefault="008C5FE8" w:rsidP="00B5022F">
      <w:pPr>
        <w:rPr>
          <w:color w:val="000000" w:themeColor="text1"/>
          <w:lang w:val="en-US"/>
        </w:rPr>
      </w:pPr>
      <w:r>
        <w:rPr>
          <w:rFonts w:ascii="Shruti" w:hAnsi="Shruti" w:hint="cs"/>
          <w:b/>
          <w:bCs/>
          <w:cs/>
        </w:rPr>
        <w:t>ક</w:t>
      </w:r>
      <w:r w:rsidR="00A77F44">
        <w:rPr>
          <w:rFonts w:hint="cs"/>
          <w:cs/>
        </w:rPr>
        <w:t xml:space="preserve">. </w:t>
      </w:r>
      <w:r w:rsidR="00637323" w:rsidRPr="0097581E">
        <w:rPr>
          <w:rFonts w:hint="cs"/>
          <w:color w:val="000000" w:themeColor="text1"/>
          <w:cs/>
        </w:rPr>
        <w:t>પ્રસ્તાવના</w:t>
      </w:r>
      <w:r w:rsidR="00637323" w:rsidRPr="0097581E">
        <w:rPr>
          <w:color w:val="000000" w:themeColor="text1"/>
        </w:rPr>
        <w:t>…………………………………………………………………</w:t>
      </w:r>
      <w:r w:rsidR="00E5053F" w:rsidRPr="0097581E">
        <w:rPr>
          <w:color w:val="000000" w:themeColor="text1"/>
        </w:rPr>
        <w:t>…….…….…….…….…….</w:t>
      </w:r>
      <w:r w:rsidR="00E5053F">
        <w:rPr>
          <w:color w:val="000000" w:themeColor="text1"/>
        </w:rPr>
        <w:t>…</w:t>
      </w:r>
      <w:r w:rsidR="00637323" w:rsidRPr="0097581E">
        <w:rPr>
          <w:color w:val="000000" w:themeColor="text1"/>
        </w:rPr>
        <w:t>…….</w:t>
      </w:r>
      <w:r w:rsidR="009460FB">
        <w:rPr>
          <w:color w:val="000000" w:themeColor="text1"/>
        </w:rPr>
        <w:t xml:space="preserve">… </w:t>
      </w:r>
      <w:r w:rsidR="009460FB" w:rsidRPr="009460FB">
        <w:rPr>
          <w:rFonts w:ascii="Times New Roman" w:hAnsi="Times New Roman" w:cs="Times New Roman"/>
          <w:b/>
          <w:bCs/>
          <w:color w:val="003975"/>
        </w:rPr>
        <w:t>2</w:t>
      </w:r>
      <w:r w:rsidR="00C5165D">
        <w:rPr>
          <w:b/>
          <w:bCs/>
        </w:rPr>
        <w:t xml:space="preserve"> </w:t>
      </w:r>
    </w:p>
    <w:p w14:paraId="0A8564DE" w14:textId="77777777" w:rsidR="00637323" w:rsidRPr="0097581E" w:rsidRDefault="00637323" w:rsidP="00B5022F">
      <w:pPr>
        <w:pStyle w:val="ListParagraph"/>
        <w:spacing w:line="20" w:lineRule="atLeast"/>
        <w:ind w:left="0" w:hanging="450"/>
        <w:rPr>
          <w:color w:val="000000" w:themeColor="text1"/>
        </w:rPr>
      </w:pPr>
    </w:p>
    <w:p w14:paraId="3A7B5651" w14:textId="77777777" w:rsidR="00637323" w:rsidRPr="0097581E" w:rsidRDefault="00637323" w:rsidP="00B5022F">
      <w:pPr>
        <w:pStyle w:val="ListParagraph"/>
        <w:spacing w:line="20" w:lineRule="atLeast"/>
        <w:ind w:left="0" w:hanging="450"/>
        <w:rPr>
          <w:color w:val="000000" w:themeColor="text1"/>
        </w:rPr>
      </w:pPr>
    </w:p>
    <w:p w14:paraId="28AB27B6" w14:textId="6D66FD9D" w:rsidR="00637323" w:rsidRPr="0097581E" w:rsidRDefault="008C5FE8" w:rsidP="00B5022F">
      <w:pPr>
        <w:rPr>
          <w:color w:val="000000" w:themeColor="text1"/>
        </w:rPr>
      </w:pPr>
      <w:r w:rsidRPr="0097581E">
        <w:rPr>
          <w:rFonts w:ascii="Shruti" w:hAnsi="Shruti" w:hint="cs"/>
          <w:b/>
          <w:bCs/>
          <w:color w:val="000000" w:themeColor="text1"/>
          <w:cs/>
        </w:rPr>
        <w:t>ખ</w:t>
      </w:r>
      <w:r w:rsidR="00D675A9" w:rsidRPr="0097581E">
        <w:rPr>
          <w:rFonts w:hint="cs"/>
          <w:color w:val="000000" w:themeColor="text1"/>
          <w:cs/>
        </w:rPr>
        <w:t xml:space="preserve">. </w:t>
      </w:r>
      <w:r w:rsidR="00637323" w:rsidRPr="0097581E">
        <w:rPr>
          <w:rFonts w:hint="cs"/>
          <w:color w:val="000000" w:themeColor="text1"/>
          <w:cs/>
        </w:rPr>
        <w:t xml:space="preserve">શાળામાં આપત્તિ </w:t>
      </w:r>
      <w:r w:rsidR="00637323" w:rsidRPr="000C6A9E">
        <w:rPr>
          <w:rFonts w:hint="cs"/>
          <w:color w:val="000000" w:themeColor="text1"/>
          <w:cs/>
        </w:rPr>
        <w:t xml:space="preserve">જોખમ </w:t>
      </w:r>
      <w:r w:rsidR="002F0A76" w:rsidRPr="000C6A9E">
        <w:rPr>
          <w:rFonts w:hint="cs"/>
          <w:color w:val="000000" w:themeColor="text1"/>
          <w:cs/>
        </w:rPr>
        <w:t xml:space="preserve">ને </w:t>
      </w:r>
      <w:r w:rsidR="00637323" w:rsidRPr="000C6A9E">
        <w:rPr>
          <w:rFonts w:hint="cs"/>
          <w:color w:val="000000" w:themeColor="text1"/>
          <w:cs/>
        </w:rPr>
        <w:t>સ</w:t>
      </w:r>
      <w:r w:rsidR="00637323" w:rsidRPr="0097581E">
        <w:rPr>
          <w:rFonts w:hint="cs"/>
          <w:color w:val="000000" w:themeColor="text1"/>
          <w:cs/>
        </w:rPr>
        <w:t>મજવું</w:t>
      </w:r>
      <w:r w:rsidR="00637323" w:rsidRPr="0097581E">
        <w:rPr>
          <w:color w:val="000000" w:themeColor="text1"/>
        </w:rPr>
        <w:t xml:space="preserve"> ………………………………………</w:t>
      </w:r>
      <w:r w:rsidR="00991386">
        <w:rPr>
          <w:color w:val="000000" w:themeColor="text1"/>
        </w:rPr>
        <w:t>…………….</w:t>
      </w:r>
      <w:r w:rsidR="00E5053F" w:rsidRPr="0097581E">
        <w:rPr>
          <w:color w:val="000000" w:themeColor="text1"/>
        </w:rPr>
        <w:t>…….…….</w:t>
      </w:r>
      <w:r w:rsidR="00E5053F">
        <w:rPr>
          <w:color w:val="000000" w:themeColor="text1"/>
        </w:rPr>
        <w:t>…</w:t>
      </w:r>
      <w:r w:rsidR="009460FB">
        <w:rPr>
          <w:color w:val="000000" w:themeColor="text1"/>
        </w:rPr>
        <w:t>.</w:t>
      </w:r>
      <w:r w:rsidR="00E5053F">
        <w:rPr>
          <w:color w:val="000000" w:themeColor="text1"/>
        </w:rPr>
        <w:t>…</w:t>
      </w:r>
      <w:r w:rsidR="009460FB" w:rsidRPr="009460FB">
        <w:rPr>
          <w:rFonts w:ascii="Times New Roman" w:hAnsi="Times New Roman" w:cs="Times New Roman"/>
          <w:b/>
          <w:bCs/>
          <w:color w:val="003975"/>
        </w:rPr>
        <w:t>13</w:t>
      </w:r>
      <w:r w:rsidR="00917BF7" w:rsidRPr="0097581E">
        <w:rPr>
          <w:color w:val="000000" w:themeColor="text1"/>
          <w:rtl/>
          <w:cs/>
        </w:rPr>
        <w:t xml:space="preserve"> </w:t>
      </w:r>
    </w:p>
    <w:p w14:paraId="491F3321" w14:textId="77777777" w:rsidR="00637323" w:rsidRPr="0097581E" w:rsidRDefault="00637323" w:rsidP="00B5022F">
      <w:pPr>
        <w:pStyle w:val="ListParagraph"/>
        <w:spacing w:line="20" w:lineRule="atLeast"/>
        <w:ind w:left="0" w:hanging="450"/>
        <w:rPr>
          <w:color w:val="000000" w:themeColor="text1"/>
        </w:rPr>
      </w:pPr>
    </w:p>
    <w:p w14:paraId="4CF953CD" w14:textId="77777777" w:rsidR="00637323" w:rsidRPr="0097581E" w:rsidRDefault="00637323" w:rsidP="00B5022F">
      <w:pPr>
        <w:pStyle w:val="ListParagraph"/>
        <w:spacing w:line="20" w:lineRule="atLeast"/>
        <w:ind w:left="0" w:hanging="450"/>
        <w:rPr>
          <w:color w:val="000000" w:themeColor="text1"/>
        </w:rPr>
      </w:pPr>
    </w:p>
    <w:p w14:paraId="617C79E7" w14:textId="79B42201" w:rsidR="00637323" w:rsidRPr="0097581E" w:rsidRDefault="008C5FE8" w:rsidP="00B5022F">
      <w:pPr>
        <w:pStyle w:val="ListParagraph"/>
        <w:spacing w:line="20" w:lineRule="atLeast"/>
        <w:ind w:left="0"/>
        <w:rPr>
          <w:color w:val="000000" w:themeColor="text1"/>
        </w:rPr>
      </w:pPr>
      <w:r w:rsidRPr="0097581E">
        <w:rPr>
          <w:rFonts w:ascii="Shruti" w:hAnsi="Shruti" w:hint="cs"/>
          <w:b/>
          <w:bCs/>
          <w:color w:val="000000" w:themeColor="text1"/>
          <w:cs/>
          <w:lang w:bidi="gu-IN"/>
        </w:rPr>
        <w:t>ગ</w:t>
      </w:r>
      <w:r w:rsidR="00D675A9" w:rsidRPr="0097581E">
        <w:rPr>
          <w:rFonts w:hint="cs"/>
          <w:color w:val="000000" w:themeColor="text1"/>
          <w:cs/>
          <w:lang w:bidi="gu-IN"/>
        </w:rPr>
        <w:t xml:space="preserve">. </w:t>
      </w:r>
      <w:r w:rsidR="00344EB8" w:rsidRPr="0097581E">
        <w:rPr>
          <w:rFonts w:hint="cs"/>
          <w:color w:val="000000" w:themeColor="text1"/>
          <w:cs/>
          <w:lang w:bidi="gu-IN"/>
        </w:rPr>
        <w:t>શાળામાં</w:t>
      </w:r>
      <w:r w:rsidR="00637323" w:rsidRPr="0097581E">
        <w:rPr>
          <w:color w:val="000000" w:themeColor="text1"/>
        </w:rPr>
        <w:t xml:space="preserve"> </w:t>
      </w:r>
      <w:r w:rsidR="00344EB8" w:rsidRPr="0097581E">
        <w:rPr>
          <w:color w:val="000000" w:themeColor="text1"/>
          <w:cs/>
          <w:lang w:bidi="gu-IN"/>
        </w:rPr>
        <w:t xml:space="preserve">આપત્તિ જોખમ ઘટાડવા માટેની </w:t>
      </w:r>
      <w:r w:rsidR="00344EB8" w:rsidRPr="0097581E">
        <w:rPr>
          <w:rFonts w:hint="cs"/>
          <w:color w:val="000000" w:themeColor="text1"/>
          <w:cs/>
          <w:lang w:bidi="gu-IN"/>
        </w:rPr>
        <w:t>કાર્ય</w:t>
      </w:r>
      <w:r w:rsidR="00344EB8" w:rsidRPr="0097581E">
        <w:rPr>
          <w:color w:val="000000" w:themeColor="text1"/>
          <w:cs/>
          <w:lang w:bidi="gu-IN"/>
        </w:rPr>
        <w:t xml:space="preserve"> યોજના </w:t>
      </w:r>
      <w:r w:rsidR="000E623E" w:rsidRPr="0097581E">
        <w:rPr>
          <w:color w:val="000000" w:themeColor="text1"/>
          <w:lang w:bidi="gu-IN"/>
        </w:rPr>
        <w:t xml:space="preserve"> (</w:t>
      </w:r>
      <w:r w:rsidR="0097581E">
        <w:rPr>
          <w:color w:val="000000" w:themeColor="text1"/>
          <w:rtl/>
          <w:cs/>
          <w:lang w:bidi="gu-IN"/>
        </w:rPr>
        <w:t>નિવારણ</w:t>
      </w:r>
      <w:r w:rsidR="000E623E" w:rsidRPr="0097581E">
        <w:rPr>
          <w:rFonts w:asciiTheme="minorBidi" w:hAnsiTheme="minorBidi" w:cstheme="minorBidi" w:hint="cs"/>
          <w:color w:val="000000" w:themeColor="text1"/>
          <w:rtl/>
          <w:cs/>
          <w:lang w:bidi="gu-IN"/>
        </w:rPr>
        <w:t xml:space="preserve"> </w:t>
      </w:r>
      <w:r w:rsidR="000E623E" w:rsidRPr="0097581E">
        <w:rPr>
          <w:color w:val="000000" w:themeColor="text1"/>
          <w:rtl/>
          <w:cs/>
          <w:lang w:bidi="gu-IN"/>
        </w:rPr>
        <w:t>અ</w:t>
      </w:r>
      <w:r w:rsidR="000E623E" w:rsidRPr="0097581E">
        <w:rPr>
          <w:rFonts w:hint="cs"/>
          <w:color w:val="000000" w:themeColor="text1"/>
          <w:cs/>
          <w:lang w:bidi="gu-IN"/>
        </w:rPr>
        <w:t xml:space="preserve">ને </w:t>
      </w:r>
      <w:r w:rsidR="000E623E" w:rsidRPr="0097581E">
        <w:rPr>
          <w:color w:val="000000" w:themeColor="text1"/>
          <w:rtl/>
          <w:cs/>
          <w:lang w:bidi="gu-IN"/>
        </w:rPr>
        <w:t>શમન</w:t>
      </w:r>
      <w:r w:rsidR="000E623E" w:rsidRPr="0097581E">
        <w:rPr>
          <w:rFonts w:hint="cs"/>
          <w:color w:val="000000" w:themeColor="text1"/>
          <w:cs/>
          <w:lang w:bidi="gu-IN"/>
        </w:rPr>
        <w:t>)</w:t>
      </w:r>
      <w:r w:rsidR="00637323" w:rsidRPr="0097581E">
        <w:rPr>
          <w:color w:val="000000" w:themeColor="text1"/>
        </w:rPr>
        <w:t>……</w:t>
      </w:r>
      <w:r w:rsidR="00E5053F" w:rsidRPr="0097581E">
        <w:rPr>
          <w:color w:val="000000" w:themeColor="text1"/>
        </w:rPr>
        <w:t>……....</w:t>
      </w:r>
      <w:r w:rsidR="00917BF7" w:rsidRPr="0097581E">
        <w:rPr>
          <w:color w:val="000000" w:themeColor="text1"/>
          <w:rtl/>
          <w:cs/>
        </w:rPr>
        <w:t xml:space="preserve"> </w:t>
      </w:r>
      <w:r w:rsidR="009460FB" w:rsidRPr="009460FB">
        <w:rPr>
          <w:rFonts w:ascii="Times New Roman" w:hAnsi="Times New Roman" w:cs="Times New Roman" w:hint="cs"/>
          <w:b/>
          <w:bCs/>
          <w:color w:val="003975"/>
          <w:rtl/>
        </w:rPr>
        <w:t>20</w:t>
      </w:r>
    </w:p>
    <w:p w14:paraId="7F5D8C60" w14:textId="77777777" w:rsidR="00637323" w:rsidRPr="0097581E" w:rsidRDefault="00637323" w:rsidP="00B5022F">
      <w:pPr>
        <w:pStyle w:val="ListParagraph"/>
        <w:spacing w:line="20" w:lineRule="atLeast"/>
        <w:ind w:left="0" w:hanging="450"/>
        <w:rPr>
          <w:color w:val="000000" w:themeColor="text1"/>
        </w:rPr>
      </w:pPr>
    </w:p>
    <w:p w14:paraId="42DF2993" w14:textId="77777777" w:rsidR="00637323" w:rsidRPr="0097581E" w:rsidRDefault="00637323" w:rsidP="00B5022F">
      <w:pPr>
        <w:spacing w:after="0"/>
        <w:rPr>
          <w:b/>
          <w:bCs/>
          <w:color w:val="000000" w:themeColor="text1"/>
        </w:rPr>
      </w:pPr>
    </w:p>
    <w:p w14:paraId="064AB90F" w14:textId="50D2B281" w:rsidR="00637323" w:rsidRPr="0097581E" w:rsidRDefault="008C5FE8" w:rsidP="00B5022F">
      <w:pPr>
        <w:rPr>
          <w:color w:val="000000" w:themeColor="text1"/>
          <w:cs/>
        </w:rPr>
      </w:pPr>
      <w:r w:rsidRPr="0097581E">
        <w:rPr>
          <w:rFonts w:ascii="Shruti" w:hAnsi="Shruti" w:hint="cs"/>
          <w:b/>
          <w:bCs/>
          <w:color w:val="000000" w:themeColor="text1"/>
          <w:cs/>
        </w:rPr>
        <w:t>ઘ</w:t>
      </w:r>
      <w:r w:rsidR="00DD50A5" w:rsidRPr="0097581E">
        <w:rPr>
          <w:rFonts w:hint="cs"/>
          <w:color w:val="000000" w:themeColor="text1"/>
          <w:cs/>
        </w:rPr>
        <w:t xml:space="preserve">. </w:t>
      </w:r>
      <w:r w:rsidR="00D73F8D" w:rsidRPr="0097581E">
        <w:rPr>
          <w:rFonts w:hint="cs"/>
          <w:color w:val="000000" w:themeColor="text1"/>
          <w:cs/>
        </w:rPr>
        <w:t xml:space="preserve">અસરકારક </w:t>
      </w:r>
      <w:r w:rsidR="002C4A4D" w:rsidRPr="0097581E">
        <w:rPr>
          <w:rFonts w:hint="cs"/>
          <w:color w:val="000000" w:themeColor="text1"/>
          <w:cs/>
        </w:rPr>
        <w:t>પ્રતિભાવ</w:t>
      </w:r>
      <w:r w:rsidR="00D73F8D" w:rsidRPr="0097581E">
        <w:rPr>
          <w:rFonts w:hint="cs"/>
          <w:color w:val="000000" w:themeColor="text1"/>
          <w:cs/>
        </w:rPr>
        <w:t xml:space="preserve"> અને પુન:</w:t>
      </w:r>
      <w:r w:rsidR="001B1DE8" w:rsidRPr="0097581E">
        <w:rPr>
          <w:rFonts w:hint="cs"/>
          <w:color w:val="000000" w:themeColor="text1"/>
          <w:cs/>
        </w:rPr>
        <w:t>સ્થાપના</w:t>
      </w:r>
      <w:r w:rsidR="00194FEC" w:rsidRPr="0097581E">
        <w:rPr>
          <w:rFonts w:hint="cs"/>
          <w:color w:val="000000" w:themeColor="text1"/>
          <w:cs/>
        </w:rPr>
        <w:t xml:space="preserve"> માટે આપત્તિ</w:t>
      </w:r>
      <w:r w:rsidR="00D73F8D" w:rsidRPr="0097581E">
        <w:rPr>
          <w:rFonts w:hint="cs"/>
          <w:color w:val="000000" w:themeColor="text1"/>
          <w:cs/>
        </w:rPr>
        <w:t xml:space="preserve"> સામેની </w:t>
      </w:r>
      <w:r w:rsidR="00B408C2" w:rsidRPr="0097581E">
        <w:rPr>
          <w:rFonts w:hint="cs"/>
          <w:color w:val="000000" w:themeColor="text1"/>
          <w:cs/>
        </w:rPr>
        <w:t>સજ્જતા</w:t>
      </w:r>
      <w:r w:rsidR="000C494E" w:rsidRPr="0097581E">
        <w:rPr>
          <w:rFonts w:hint="cs"/>
          <w:color w:val="000000" w:themeColor="text1"/>
        </w:rPr>
        <w:t xml:space="preserve"> </w:t>
      </w:r>
      <w:r w:rsidR="00637323" w:rsidRPr="0097581E">
        <w:rPr>
          <w:color w:val="000000" w:themeColor="text1"/>
        </w:rPr>
        <w:t>……………</w:t>
      </w:r>
      <w:r w:rsidR="00991386">
        <w:rPr>
          <w:color w:val="000000" w:themeColor="text1"/>
        </w:rPr>
        <w:t>.</w:t>
      </w:r>
      <w:r w:rsidR="00E5053F" w:rsidRPr="0097581E">
        <w:rPr>
          <w:color w:val="000000" w:themeColor="text1"/>
        </w:rPr>
        <w:t>...........</w:t>
      </w:r>
      <w:r w:rsidR="00991386">
        <w:rPr>
          <w:color w:val="000000" w:themeColor="text1"/>
        </w:rPr>
        <w:t>.</w:t>
      </w:r>
      <w:r w:rsidR="00917BF7" w:rsidRPr="0097581E">
        <w:rPr>
          <w:color w:val="000000" w:themeColor="text1"/>
          <w:rtl/>
          <w:cs/>
        </w:rPr>
        <w:t xml:space="preserve"> </w:t>
      </w:r>
      <w:r w:rsidR="009460FB" w:rsidRPr="009460FB">
        <w:rPr>
          <w:rFonts w:ascii="Times New Roman" w:hAnsi="Times New Roman" w:cs="Times New Roman" w:hint="cs"/>
          <w:b/>
          <w:bCs/>
          <w:color w:val="003975"/>
          <w:cs/>
        </w:rPr>
        <w:t>22</w:t>
      </w:r>
    </w:p>
    <w:p w14:paraId="7BAA20F4" w14:textId="77777777" w:rsidR="00637323" w:rsidRPr="0097581E" w:rsidRDefault="00637323" w:rsidP="00B5022F">
      <w:pPr>
        <w:pStyle w:val="ListParagraph"/>
        <w:spacing w:line="20" w:lineRule="atLeast"/>
        <w:ind w:left="0" w:hanging="450"/>
        <w:rPr>
          <w:color w:val="000000" w:themeColor="text1"/>
        </w:rPr>
      </w:pPr>
    </w:p>
    <w:p w14:paraId="3E476EC3" w14:textId="326BBFA0" w:rsidR="00637323" w:rsidRDefault="00030C55" w:rsidP="00991386">
      <w:pPr>
        <w:rPr>
          <w:color w:val="000000" w:themeColor="text1"/>
        </w:rPr>
      </w:pPr>
      <w:r w:rsidRPr="0097581E">
        <w:rPr>
          <w:rFonts w:ascii="Shruti" w:hAnsi="Shruti" w:hint="cs"/>
          <w:b/>
          <w:bCs/>
          <w:color w:val="000000" w:themeColor="text1"/>
          <w:cs/>
        </w:rPr>
        <w:t>ચ</w:t>
      </w:r>
      <w:r w:rsidR="000C494E" w:rsidRPr="0097581E">
        <w:rPr>
          <w:rFonts w:hint="cs"/>
          <w:b/>
          <w:bCs/>
          <w:color w:val="000000" w:themeColor="text1"/>
          <w:cs/>
        </w:rPr>
        <w:t xml:space="preserve">. </w:t>
      </w:r>
      <w:r w:rsidR="000C494E" w:rsidRPr="0097581E">
        <w:rPr>
          <w:rFonts w:hint="cs"/>
          <w:color w:val="000000" w:themeColor="text1"/>
          <w:cs/>
        </w:rPr>
        <w:t xml:space="preserve"> </w:t>
      </w:r>
      <w:r w:rsidR="00E271C3" w:rsidRPr="0097581E">
        <w:rPr>
          <w:rFonts w:hint="cs"/>
          <w:color w:val="000000" w:themeColor="text1"/>
          <w:cs/>
        </w:rPr>
        <w:t>સંકટ</w:t>
      </w:r>
      <w:r w:rsidR="0021175A" w:rsidRPr="0097581E">
        <w:rPr>
          <w:rFonts w:hint="cs"/>
          <w:color w:val="000000" w:themeColor="text1"/>
          <w:cs/>
        </w:rPr>
        <w:t>ની</w:t>
      </w:r>
      <w:r w:rsidR="00F91F0F" w:rsidRPr="0097581E">
        <w:rPr>
          <w:rFonts w:hint="cs"/>
          <w:color w:val="000000" w:themeColor="text1"/>
          <w:cs/>
        </w:rPr>
        <w:t xml:space="preserve"> </w:t>
      </w:r>
      <w:r w:rsidR="0021175A" w:rsidRPr="0097581E">
        <w:rPr>
          <w:rFonts w:hint="cs"/>
          <w:color w:val="000000" w:themeColor="text1"/>
          <w:cs/>
        </w:rPr>
        <w:t xml:space="preserve">ચોક્કસ </w:t>
      </w:r>
      <w:r w:rsidR="002C4A4D" w:rsidRPr="0097581E">
        <w:rPr>
          <w:rFonts w:hint="cs"/>
          <w:color w:val="000000" w:themeColor="text1"/>
          <w:cs/>
        </w:rPr>
        <w:t>પ્રતિભાવ</w:t>
      </w:r>
      <w:r w:rsidR="00E271C3" w:rsidRPr="0097581E">
        <w:rPr>
          <w:rFonts w:hint="cs"/>
          <w:color w:val="000000" w:themeColor="text1"/>
          <w:cs/>
        </w:rPr>
        <w:t xml:space="preserve"> યોજના</w:t>
      </w:r>
      <w:r w:rsidR="00E271C3" w:rsidRPr="0097581E">
        <w:rPr>
          <w:color w:val="000000" w:themeColor="text1"/>
        </w:rPr>
        <w:t xml:space="preserve"> </w:t>
      </w:r>
      <w:r w:rsidR="00637323" w:rsidRPr="0097581E">
        <w:rPr>
          <w:color w:val="000000" w:themeColor="text1"/>
        </w:rPr>
        <w:t>…………………………………………………….</w:t>
      </w:r>
      <w:r w:rsidR="00E5053F" w:rsidRPr="0097581E">
        <w:rPr>
          <w:color w:val="000000" w:themeColor="text1"/>
        </w:rPr>
        <w:t>..........................</w:t>
      </w:r>
      <w:r w:rsidR="009460FB">
        <w:rPr>
          <w:color w:val="000000" w:themeColor="text1"/>
        </w:rPr>
        <w:t xml:space="preserve"> </w:t>
      </w:r>
      <w:r w:rsidR="009460FB" w:rsidRPr="009460FB">
        <w:rPr>
          <w:rFonts w:ascii="Times New Roman" w:hAnsi="Times New Roman" w:cs="Times New Roman"/>
          <w:b/>
          <w:bCs/>
          <w:color w:val="003975"/>
        </w:rPr>
        <w:t>28</w:t>
      </w:r>
      <w:r w:rsidR="00E5053F">
        <w:rPr>
          <w:color w:val="000000" w:themeColor="text1"/>
        </w:rPr>
        <w:t xml:space="preserve"> </w:t>
      </w:r>
    </w:p>
    <w:p w14:paraId="6AA338E9" w14:textId="77777777" w:rsidR="009460FB" w:rsidRPr="00991386" w:rsidRDefault="009460FB" w:rsidP="00991386">
      <w:pPr>
        <w:rPr>
          <w:color w:val="000000" w:themeColor="text1"/>
        </w:rPr>
      </w:pPr>
    </w:p>
    <w:p w14:paraId="5570F952" w14:textId="2F24D3CE" w:rsidR="00637323" w:rsidRPr="0097581E" w:rsidRDefault="008C5FE8" w:rsidP="00B5022F">
      <w:pPr>
        <w:pStyle w:val="ListParagraph"/>
        <w:spacing w:line="20" w:lineRule="atLeast"/>
        <w:ind w:left="0"/>
        <w:rPr>
          <w:color w:val="000000" w:themeColor="text1"/>
        </w:rPr>
      </w:pPr>
      <w:r w:rsidRPr="0097581E">
        <w:rPr>
          <w:rFonts w:ascii="Gujarati Sangam MN" w:hAnsi="Gujarati Sangam MN" w:hint="cs"/>
          <w:b/>
          <w:bCs/>
          <w:color w:val="000000" w:themeColor="text1"/>
          <w:cs/>
          <w:lang w:bidi="gu-IN"/>
        </w:rPr>
        <w:t>છ</w:t>
      </w:r>
      <w:r w:rsidR="00D51619" w:rsidRPr="0097581E">
        <w:rPr>
          <w:rFonts w:hint="cs"/>
          <w:color w:val="000000" w:themeColor="text1"/>
          <w:cs/>
          <w:lang w:bidi="gu-IN"/>
        </w:rPr>
        <w:t xml:space="preserve">. </w:t>
      </w:r>
      <w:r w:rsidR="00701224" w:rsidRPr="0097581E">
        <w:rPr>
          <w:rFonts w:hint="cs"/>
          <w:color w:val="000000" w:themeColor="text1"/>
          <w:cs/>
          <w:lang w:bidi="gu-IN"/>
        </w:rPr>
        <w:t xml:space="preserve"> </w:t>
      </w:r>
      <w:r w:rsidR="00D73F8D" w:rsidRPr="0097581E">
        <w:rPr>
          <w:rFonts w:hint="cs"/>
          <w:color w:val="000000" w:themeColor="text1"/>
          <w:cs/>
          <w:lang w:bidi="gu-IN"/>
        </w:rPr>
        <w:t>સંચાલનના સાતત્ય માટે પુન:</w:t>
      </w:r>
      <w:r w:rsidR="001B1DE8" w:rsidRPr="0097581E">
        <w:rPr>
          <w:rFonts w:hint="cs"/>
          <w:color w:val="000000" w:themeColor="text1"/>
          <w:cs/>
          <w:lang w:bidi="gu-IN"/>
        </w:rPr>
        <w:t>સ્થાપના</w:t>
      </w:r>
      <w:r w:rsidR="00D73F8D" w:rsidRPr="0097581E">
        <w:rPr>
          <w:rFonts w:hint="cs"/>
          <w:color w:val="000000" w:themeColor="text1"/>
          <w:cs/>
          <w:lang w:bidi="gu-IN"/>
        </w:rPr>
        <w:t xml:space="preserve"> યોજના</w:t>
      </w:r>
      <w:r w:rsidR="00637323" w:rsidRPr="0097581E">
        <w:rPr>
          <w:color w:val="000000" w:themeColor="text1"/>
        </w:rPr>
        <w:t>.…………………………………</w:t>
      </w:r>
      <w:r w:rsidR="00E5053F">
        <w:rPr>
          <w:color w:val="000000" w:themeColor="text1"/>
        </w:rPr>
        <w:t>……</w:t>
      </w:r>
      <w:r w:rsidR="009460FB">
        <w:rPr>
          <w:color w:val="000000" w:themeColor="text1"/>
        </w:rPr>
        <w:t>.</w:t>
      </w:r>
      <w:r w:rsidR="00E5053F">
        <w:rPr>
          <w:color w:val="000000" w:themeColor="text1"/>
        </w:rPr>
        <w:t>…………</w:t>
      </w:r>
      <w:r w:rsidR="009460FB">
        <w:rPr>
          <w:color w:val="000000" w:themeColor="text1"/>
        </w:rPr>
        <w:t>.</w:t>
      </w:r>
      <w:r w:rsidR="00E5053F">
        <w:rPr>
          <w:color w:val="000000" w:themeColor="text1"/>
        </w:rPr>
        <w:t>…</w:t>
      </w:r>
      <w:r w:rsidR="00841F59" w:rsidRPr="0097581E">
        <w:rPr>
          <w:color w:val="000000" w:themeColor="text1"/>
          <w:rtl/>
          <w:cs/>
        </w:rPr>
        <w:t xml:space="preserve"> </w:t>
      </w:r>
      <w:r w:rsidR="009460FB">
        <w:rPr>
          <w:rFonts w:hint="cs"/>
          <w:color w:val="000000" w:themeColor="text1"/>
          <w:rtl/>
        </w:rPr>
        <w:t xml:space="preserve"> </w:t>
      </w:r>
      <w:r w:rsidR="009460FB" w:rsidRPr="009460FB">
        <w:rPr>
          <w:rFonts w:ascii="Times New Roman" w:hAnsi="Times New Roman" w:cs="Times New Roman" w:hint="cs"/>
          <w:b/>
          <w:bCs/>
          <w:color w:val="003975"/>
          <w:rtl/>
        </w:rPr>
        <w:t>88</w:t>
      </w:r>
    </w:p>
    <w:p w14:paraId="691AE9D6" w14:textId="77777777" w:rsidR="0021175A" w:rsidRPr="00BA50D1" w:rsidRDefault="0021175A" w:rsidP="00504231">
      <w:pPr>
        <w:spacing w:after="0"/>
        <w:jc w:val="center"/>
        <w:rPr>
          <w:sz w:val="28"/>
          <w:szCs w:val="28"/>
        </w:rPr>
      </w:pPr>
    </w:p>
    <w:p w14:paraId="638D66B3" w14:textId="392661C3" w:rsidR="00637323" w:rsidRPr="00031742" w:rsidRDefault="00A3749C" w:rsidP="0097581E">
      <w:pPr>
        <w:spacing w:after="0"/>
        <w:rPr>
          <w:b/>
          <w:bCs/>
          <w:color w:val="003975"/>
          <w:sz w:val="28"/>
          <w:szCs w:val="28"/>
        </w:rPr>
      </w:pPr>
      <w:r w:rsidRPr="00031742">
        <w:rPr>
          <w:rFonts w:hint="cs"/>
          <w:b/>
          <w:bCs/>
          <w:color w:val="003975"/>
          <w:sz w:val="28"/>
          <w:szCs w:val="28"/>
          <w:cs/>
        </w:rPr>
        <w:t>૫રિશિષ્ટ</w:t>
      </w:r>
      <w:r w:rsidR="00637323" w:rsidRPr="00031742">
        <w:rPr>
          <w:b/>
          <w:bCs/>
          <w:color w:val="003975"/>
          <w:sz w:val="28"/>
          <w:szCs w:val="28"/>
        </w:rPr>
        <w:t>…………………………………………………………………………</w:t>
      </w:r>
      <w:r w:rsidR="00E5053F" w:rsidRPr="00031742">
        <w:rPr>
          <w:b/>
          <w:bCs/>
          <w:color w:val="003975"/>
          <w:sz w:val="28"/>
          <w:szCs w:val="28"/>
        </w:rPr>
        <w:t>………………</w:t>
      </w:r>
      <w:r w:rsidR="00637323" w:rsidRPr="00031742">
        <w:rPr>
          <w:b/>
          <w:bCs/>
          <w:color w:val="003975"/>
          <w:sz w:val="28"/>
          <w:szCs w:val="28"/>
        </w:rPr>
        <w:t xml:space="preserve">… </w:t>
      </w:r>
      <w:r w:rsidR="009460FB">
        <w:rPr>
          <w:b/>
          <w:bCs/>
          <w:color w:val="003975"/>
          <w:sz w:val="28"/>
          <w:szCs w:val="28"/>
        </w:rPr>
        <w:t>90</w:t>
      </w:r>
    </w:p>
    <w:p w14:paraId="42A9DF22" w14:textId="77777777" w:rsidR="00637323" w:rsidRDefault="00637323" w:rsidP="00504231">
      <w:pPr>
        <w:spacing w:after="0"/>
        <w:jc w:val="center"/>
        <w:rPr>
          <w:sz w:val="28"/>
          <w:szCs w:val="28"/>
        </w:rPr>
      </w:pPr>
    </w:p>
    <w:p w14:paraId="09E1E9BB" w14:textId="3065BB65" w:rsidR="00637323" w:rsidRPr="00F91F0F" w:rsidRDefault="00A3749C" w:rsidP="0097581E">
      <w:pPr>
        <w:spacing w:after="0"/>
      </w:pPr>
      <w:r>
        <w:rPr>
          <w:rFonts w:hint="cs"/>
          <w:cs/>
        </w:rPr>
        <w:t>૫રિશિષ્ટ</w:t>
      </w:r>
      <w:r w:rsidR="00841F59">
        <w:t xml:space="preserve"> </w:t>
      </w:r>
      <w:r w:rsidR="00841F59">
        <w:rPr>
          <w:cs/>
        </w:rPr>
        <w:t>૧</w:t>
      </w:r>
      <w:r w:rsidR="00637323" w:rsidRPr="00F91F0F">
        <w:t xml:space="preserve">: </w:t>
      </w:r>
      <w:r w:rsidR="00F91F0F" w:rsidRPr="00F91F0F">
        <w:rPr>
          <w:rFonts w:hint="cs"/>
          <w:cs/>
        </w:rPr>
        <w:t>શાળાના પ્લોટના નકશાનો નમૂનો</w:t>
      </w:r>
      <w:r w:rsidR="00637323" w:rsidRPr="00F91F0F">
        <w:t>………………….………………………………</w:t>
      </w:r>
      <w:r w:rsidR="00E5053F" w:rsidRPr="00F91F0F">
        <w:t>…………</w:t>
      </w:r>
      <w:r w:rsidR="00637323" w:rsidRPr="00F91F0F">
        <w:t xml:space="preserve"> </w:t>
      </w:r>
      <w:r w:rsidR="009460FB" w:rsidRPr="009460FB">
        <w:rPr>
          <w:rFonts w:ascii="Times New Roman" w:hAnsi="Times New Roman" w:cs="Times New Roman"/>
          <w:b/>
          <w:bCs/>
          <w:color w:val="003975"/>
          <w:lang w:bidi="ar-SA"/>
        </w:rPr>
        <w:t>90</w:t>
      </w:r>
    </w:p>
    <w:p w14:paraId="3AD05E43" w14:textId="77777777" w:rsidR="00637323" w:rsidRPr="00991386" w:rsidRDefault="00637323" w:rsidP="0097581E">
      <w:pPr>
        <w:spacing w:after="0"/>
        <w:rPr>
          <w:sz w:val="20"/>
          <w:szCs w:val="28"/>
        </w:rPr>
      </w:pPr>
    </w:p>
    <w:p w14:paraId="66BCF413" w14:textId="4E8D3C86" w:rsidR="00637323" w:rsidRPr="00F91F0F" w:rsidRDefault="00A3749C" w:rsidP="0097581E">
      <w:pPr>
        <w:spacing w:after="0"/>
      </w:pPr>
      <w:r>
        <w:rPr>
          <w:rFonts w:hint="cs"/>
          <w:cs/>
        </w:rPr>
        <w:t>૫રિશિષ્ટ</w:t>
      </w:r>
      <w:r w:rsidR="00841F59">
        <w:t xml:space="preserve"> </w:t>
      </w:r>
      <w:r w:rsidR="00841F59">
        <w:rPr>
          <w:cs/>
        </w:rPr>
        <w:t>૨</w:t>
      </w:r>
      <w:r w:rsidR="00637323" w:rsidRPr="00F91F0F">
        <w:t xml:space="preserve">: </w:t>
      </w:r>
      <w:r w:rsidR="00F91F0F" w:rsidRPr="00F91F0F">
        <w:rPr>
          <w:cs/>
        </w:rPr>
        <w:t>શાળા</w:t>
      </w:r>
      <w:r w:rsidR="00F91F0F" w:rsidRPr="00F91F0F">
        <w:rPr>
          <w:rFonts w:hint="cs"/>
          <w:cs/>
        </w:rPr>
        <w:t xml:space="preserve">ના મકાનના </w:t>
      </w:r>
      <w:r w:rsidR="00F91F0F" w:rsidRPr="00F91F0F">
        <w:rPr>
          <w:cs/>
        </w:rPr>
        <w:t>ફ્લોર</w:t>
      </w:r>
      <w:r w:rsidR="00F91F0F" w:rsidRPr="00F91F0F">
        <w:rPr>
          <w:rFonts w:hint="cs"/>
          <w:cs/>
        </w:rPr>
        <w:t>નો નકશો</w:t>
      </w:r>
      <w:r w:rsidR="00637323" w:rsidRPr="00F91F0F">
        <w:t>..………………………………………</w:t>
      </w:r>
      <w:r w:rsidR="009460FB">
        <w:t>.</w:t>
      </w:r>
      <w:r w:rsidR="00960BA3" w:rsidRPr="00F91F0F">
        <w:t>……</w:t>
      </w:r>
      <w:r w:rsidR="00960BA3">
        <w:t>…</w:t>
      </w:r>
      <w:r w:rsidR="00960BA3" w:rsidRPr="00F91F0F">
        <w:t>…</w:t>
      </w:r>
      <w:r w:rsidR="00637323" w:rsidRPr="00F91F0F">
        <w:t>…</w:t>
      </w:r>
      <w:r w:rsidR="00991386">
        <w:t>………</w:t>
      </w:r>
      <w:r w:rsidR="00637323" w:rsidRPr="00F91F0F">
        <w:t xml:space="preserve"> </w:t>
      </w:r>
      <w:r w:rsidR="009460FB" w:rsidRPr="009460FB">
        <w:rPr>
          <w:rFonts w:ascii="Times New Roman" w:hAnsi="Times New Roman" w:cs="Times New Roman"/>
          <w:b/>
          <w:bCs/>
          <w:color w:val="003975"/>
          <w:lang w:bidi="ar-SA"/>
        </w:rPr>
        <w:t>91</w:t>
      </w:r>
    </w:p>
    <w:p w14:paraId="79EC5E88" w14:textId="77777777" w:rsidR="00637323" w:rsidRDefault="00637323" w:rsidP="0097581E">
      <w:pPr>
        <w:spacing w:after="0"/>
        <w:rPr>
          <w:sz w:val="28"/>
          <w:szCs w:val="28"/>
        </w:rPr>
      </w:pPr>
    </w:p>
    <w:p w14:paraId="7BF37B3E" w14:textId="298077F8" w:rsidR="00637323" w:rsidRPr="00F91F0F" w:rsidRDefault="00A3749C" w:rsidP="0097581E">
      <w:pPr>
        <w:spacing w:after="0"/>
      </w:pPr>
      <w:r>
        <w:rPr>
          <w:rFonts w:hint="cs"/>
          <w:cs/>
        </w:rPr>
        <w:t>૫રિશિષ્ટ</w:t>
      </w:r>
      <w:r w:rsidR="00841F59">
        <w:t xml:space="preserve"> </w:t>
      </w:r>
      <w:r w:rsidR="00841F59">
        <w:rPr>
          <w:cs/>
        </w:rPr>
        <w:t>૩</w:t>
      </w:r>
      <w:r w:rsidR="00637323" w:rsidRPr="00F91F0F">
        <w:t xml:space="preserve">: </w:t>
      </w:r>
      <w:r w:rsidR="00F91F0F" w:rsidRPr="00F91F0F">
        <w:rPr>
          <w:rFonts w:hint="cs"/>
          <w:cs/>
        </w:rPr>
        <w:t>એસ.એમ.સી</w:t>
      </w:r>
      <w:r w:rsidR="00F91F0F">
        <w:rPr>
          <w:rFonts w:hint="cs"/>
          <w:cs/>
        </w:rPr>
        <w:t>.</w:t>
      </w:r>
      <w:r w:rsidR="00F91F0F" w:rsidRPr="00F91F0F">
        <w:rPr>
          <w:rFonts w:hint="cs"/>
          <w:cs/>
        </w:rPr>
        <w:t>(</w:t>
      </w:r>
      <w:r w:rsidR="00F91F0F" w:rsidRPr="00F91F0F">
        <w:t>SMC</w:t>
      </w:r>
      <w:r w:rsidR="00F91F0F" w:rsidRPr="00F91F0F">
        <w:rPr>
          <w:rFonts w:hint="cs"/>
          <w:cs/>
        </w:rPr>
        <w:t>)</w:t>
      </w:r>
      <w:r w:rsidR="00447206">
        <w:rPr>
          <w:rFonts w:hint="cs"/>
          <w:cs/>
        </w:rPr>
        <w:t xml:space="preserve"> </w:t>
      </w:r>
      <w:r w:rsidR="00F91F0F" w:rsidRPr="00F91F0F">
        <w:rPr>
          <w:cs/>
        </w:rPr>
        <w:t xml:space="preserve">ની રચના માટે સરકારી આદેશ </w:t>
      </w:r>
      <w:r w:rsidR="00637323" w:rsidRPr="00F91F0F">
        <w:t>……………………</w:t>
      </w:r>
      <w:r w:rsidR="00991386">
        <w:t>…</w:t>
      </w:r>
      <w:r w:rsidR="00960BA3" w:rsidRPr="00F91F0F">
        <w:t>……</w:t>
      </w:r>
      <w:r w:rsidR="00960BA3">
        <w:t>…</w:t>
      </w:r>
      <w:r w:rsidR="00991386">
        <w:t>…..</w:t>
      </w:r>
      <w:r w:rsidR="00637323" w:rsidRPr="00F91F0F">
        <w:t xml:space="preserve"> </w:t>
      </w:r>
      <w:r w:rsidR="009460FB" w:rsidRPr="009460FB">
        <w:rPr>
          <w:rFonts w:ascii="Times New Roman" w:hAnsi="Times New Roman" w:cs="Times New Roman"/>
          <w:b/>
          <w:bCs/>
          <w:color w:val="003975"/>
          <w:lang w:bidi="ar-SA"/>
        </w:rPr>
        <w:t>92</w:t>
      </w:r>
    </w:p>
    <w:p w14:paraId="46CBF2D5" w14:textId="77777777" w:rsidR="00637323" w:rsidRPr="00991386" w:rsidRDefault="00637323" w:rsidP="0097581E">
      <w:pPr>
        <w:spacing w:after="0"/>
        <w:rPr>
          <w:sz w:val="20"/>
          <w:szCs w:val="28"/>
        </w:rPr>
      </w:pPr>
    </w:p>
    <w:p w14:paraId="192FB238" w14:textId="6113BCE7" w:rsidR="00637323" w:rsidRPr="00F91F0F" w:rsidRDefault="00A3749C" w:rsidP="0097581E">
      <w:pPr>
        <w:spacing w:after="0"/>
        <w:rPr>
          <w:b/>
          <w:bCs/>
        </w:rPr>
      </w:pPr>
      <w:r>
        <w:rPr>
          <w:rFonts w:hint="cs"/>
          <w:cs/>
        </w:rPr>
        <w:t>૫રિશિષ્ટ</w:t>
      </w:r>
      <w:r w:rsidR="00B47B32">
        <w:t xml:space="preserve"> </w:t>
      </w:r>
      <w:r w:rsidR="00B47B32">
        <w:rPr>
          <w:cs/>
        </w:rPr>
        <w:t>૪</w:t>
      </w:r>
      <w:r w:rsidR="00637323" w:rsidRPr="00F91F0F">
        <w:t xml:space="preserve">: </w:t>
      </w:r>
      <w:r w:rsidR="00F91F0F" w:rsidRPr="00F91F0F">
        <w:rPr>
          <w:rFonts w:hint="cs"/>
          <w:cs/>
        </w:rPr>
        <w:t>એસ.ડી.એમ.સી.(</w:t>
      </w:r>
      <w:r w:rsidR="00F91F0F" w:rsidRPr="00F91F0F">
        <w:t>S</w:t>
      </w:r>
      <w:r w:rsidR="00F91F0F" w:rsidRPr="00F91F0F">
        <w:rPr>
          <w:rFonts w:cs="Calibri" w:hint="cs"/>
        </w:rPr>
        <w:t>D</w:t>
      </w:r>
      <w:r w:rsidR="00F91F0F" w:rsidRPr="00F91F0F">
        <w:t>MC</w:t>
      </w:r>
      <w:r w:rsidR="00F91F0F" w:rsidRPr="00F91F0F">
        <w:rPr>
          <w:rFonts w:hint="cs"/>
          <w:cs/>
        </w:rPr>
        <w:t>)</w:t>
      </w:r>
      <w:r w:rsidR="00F91F0F" w:rsidRPr="00F91F0F">
        <w:t xml:space="preserve"> </w:t>
      </w:r>
      <w:r w:rsidR="00F91F0F" w:rsidRPr="00F91F0F">
        <w:rPr>
          <w:cs/>
        </w:rPr>
        <w:t xml:space="preserve">ની રચના માટે સરકારી આદેશ </w:t>
      </w:r>
      <w:r w:rsidR="00A44196">
        <w:t xml:space="preserve">  ……</w:t>
      </w:r>
      <w:r w:rsidR="00B1711C">
        <w:t>…</w:t>
      </w:r>
      <w:r w:rsidR="00960BA3">
        <w:t>……</w:t>
      </w:r>
      <w:r w:rsidR="00B1711C">
        <w:t>…....</w:t>
      </w:r>
      <w:r w:rsidR="00991386">
        <w:t>...</w:t>
      </w:r>
      <w:r w:rsidR="009460FB">
        <w:t>…</w:t>
      </w:r>
      <w:r w:rsidR="00960BA3">
        <w:t>…</w:t>
      </w:r>
      <w:r w:rsidR="00B1711C" w:rsidRPr="009460FB">
        <w:rPr>
          <w:rFonts w:ascii="Times New Roman" w:hAnsi="Times New Roman" w:cs="Times New Roman"/>
          <w:b/>
          <w:bCs/>
          <w:color w:val="003975"/>
          <w:lang w:bidi="ar-SA"/>
        </w:rPr>
        <w:t xml:space="preserve"> </w:t>
      </w:r>
      <w:r w:rsidR="009460FB" w:rsidRPr="009460FB">
        <w:rPr>
          <w:rFonts w:ascii="Times New Roman" w:hAnsi="Times New Roman" w:cs="Times New Roman"/>
          <w:b/>
          <w:bCs/>
          <w:color w:val="003975"/>
          <w:lang w:bidi="ar-SA"/>
        </w:rPr>
        <w:t>103</w:t>
      </w:r>
    </w:p>
    <w:p w14:paraId="55D4C3D7" w14:textId="77777777" w:rsidR="00637323" w:rsidRPr="00991386" w:rsidRDefault="00637323" w:rsidP="0097581E">
      <w:pPr>
        <w:spacing w:after="0"/>
        <w:rPr>
          <w:sz w:val="18"/>
          <w:szCs w:val="28"/>
        </w:rPr>
      </w:pPr>
    </w:p>
    <w:p w14:paraId="5E6A0378" w14:textId="7E548F9C" w:rsidR="00637323" w:rsidRPr="0021175A" w:rsidRDefault="00A3749C" w:rsidP="0097581E">
      <w:pPr>
        <w:spacing w:after="0"/>
      </w:pPr>
      <w:r>
        <w:rPr>
          <w:rFonts w:hint="cs"/>
          <w:cs/>
        </w:rPr>
        <w:t>૫રિશિષ્ટ</w:t>
      </w:r>
      <w:r w:rsidR="00F91F0F" w:rsidRPr="0021175A">
        <w:t xml:space="preserve"> </w:t>
      </w:r>
      <w:r w:rsidR="00AE3A8A">
        <w:rPr>
          <w:cs/>
        </w:rPr>
        <w:t>૫</w:t>
      </w:r>
      <w:r w:rsidR="00637323" w:rsidRPr="0021175A">
        <w:t xml:space="preserve">: </w:t>
      </w:r>
      <w:r w:rsidR="00F91F0F" w:rsidRPr="0021175A">
        <w:rPr>
          <w:rFonts w:hint="cs"/>
          <w:cs/>
        </w:rPr>
        <w:t>શાળા સ્થળાંતર યોજના</w:t>
      </w:r>
      <w:r w:rsidR="009460FB">
        <w:t xml:space="preserve"> ………………….…………</w:t>
      </w:r>
      <w:r w:rsidR="00B1711C">
        <w:t>…</w:t>
      </w:r>
      <w:r w:rsidR="00960BA3">
        <w:t>………………</w:t>
      </w:r>
      <w:r w:rsidR="00B1711C">
        <w:t>……………..…</w:t>
      </w:r>
      <w:r w:rsidR="00991386">
        <w:t>………..</w:t>
      </w:r>
      <w:r w:rsidR="00B1711C">
        <w:t xml:space="preserve"> </w:t>
      </w:r>
      <w:r w:rsidR="009460FB" w:rsidRPr="009460FB">
        <w:rPr>
          <w:rFonts w:ascii="Times New Roman" w:hAnsi="Times New Roman" w:cs="Times New Roman"/>
          <w:b/>
          <w:bCs/>
          <w:color w:val="003975"/>
          <w:lang w:bidi="ar-SA"/>
        </w:rPr>
        <w:t>104</w:t>
      </w:r>
    </w:p>
    <w:p w14:paraId="2413EFCE" w14:textId="77777777" w:rsidR="00637323" w:rsidRPr="0021175A" w:rsidRDefault="00637323" w:rsidP="0097581E">
      <w:pPr>
        <w:spacing w:after="0"/>
      </w:pPr>
    </w:p>
    <w:p w14:paraId="2BE38A2E" w14:textId="1C4D4786" w:rsidR="00637323" w:rsidRPr="0021175A" w:rsidRDefault="00A3749C" w:rsidP="0097581E">
      <w:pPr>
        <w:spacing w:after="0"/>
      </w:pPr>
      <w:r>
        <w:rPr>
          <w:rFonts w:hint="cs"/>
          <w:cs/>
        </w:rPr>
        <w:t>૫રિશિષ્ટ</w:t>
      </w:r>
      <w:r w:rsidR="00AE3A8A">
        <w:t xml:space="preserve"> </w:t>
      </w:r>
      <w:r w:rsidR="00AE3A8A">
        <w:rPr>
          <w:cs/>
        </w:rPr>
        <w:t>૬</w:t>
      </w:r>
      <w:r w:rsidR="00637323" w:rsidRPr="0021175A">
        <w:t xml:space="preserve">: </w:t>
      </w:r>
      <w:r w:rsidR="00F91F0F" w:rsidRPr="0021175A">
        <w:rPr>
          <w:rFonts w:hint="cs"/>
          <w:cs/>
        </w:rPr>
        <w:t xml:space="preserve">સંકટની </w:t>
      </w:r>
      <w:r w:rsidR="0021175A">
        <w:rPr>
          <w:rFonts w:hint="cs"/>
          <w:cs/>
        </w:rPr>
        <w:t>ચોક્કસ</w:t>
      </w:r>
      <w:r w:rsidR="00F91F0F" w:rsidRPr="0021175A">
        <w:rPr>
          <w:rFonts w:hint="cs"/>
          <w:cs/>
        </w:rPr>
        <w:t xml:space="preserve"> </w:t>
      </w:r>
      <w:r w:rsidR="00B408C2">
        <w:rPr>
          <w:rFonts w:hint="cs"/>
          <w:cs/>
        </w:rPr>
        <w:t>સજ્જતા</w:t>
      </w:r>
      <w:r w:rsidR="00F91F0F" w:rsidRPr="0021175A">
        <w:rPr>
          <w:rFonts w:hint="cs"/>
          <w:cs/>
        </w:rPr>
        <w:t xml:space="preserve"> માટેની જરૂરી સૂચિ</w:t>
      </w:r>
      <w:r w:rsidR="00AE3A8A">
        <w:t xml:space="preserve"> …………</w:t>
      </w:r>
      <w:r w:rsidR="00960BA3">
        <w:t>……………</w:t>
      </w:r>
      <w:r w:rsidR="009460FB">
        <w:t>………</w:t>
      </w:r>
      <w:r w:rsidR="00AE3A8A">
        <w:t>….....</w:t>
      </w:r>
      <w:r w:rsidR="00991386">
        <w:t>...........</w:t>
      </w:r>
      <w:r w:rsidR="00AE3A8A">
        <w:t xml:space="preserve"> </w:t>
      </w:r>
      <w:r w:rsidR="009460FB" w:rsidRPr="009460FB">
        <w:rPr>
          <w:rFonts w:ascii="Times New Roman" w:hAnsi="Times New Roman" w:cs="Times New Roman"/>
          <w:b/>
          <w:bCs/>
          <w:color w:val="003975"/>
          <w:lang w:bidi="ar-SA"/>
        </w:rPr>
        <w:t>105</w:t>
      </w:r>
    </w:p>
    <w:p w14:paraId="5338C01B" w14:textId="77777777" w:rsidR="00637323" w:rsidRDefault="00637323" w:rsidP="0097581E">
      <w:pPr>
        <w:spacing w:after="0"/>
        <w:rPr>
          <w:sz w:val="28"/>
          <w:szCs w:val="28"/>
        </w:rPr>
      </w:pPr>
    </w:p>
    <w:p w14:paraId="432EAAE5" w14:textId="1A4C3052" w:rsidR="00637323" w:rsidRPr="0021175A" w:rsidRDefault="00A3749C" w:rsidP="0097581E">
      <w:pPr>
        <w:spacing w:after="0"/>
      </w:pPr>
      <w:r>
        <w:rPr>
          <w:rFonts w:hint="cs"/>
          <w:cs/>
        </w:rPr>
        <w:t>૫રિશિષ્ટ</w:t>
      </w:r>
      <w:r w:rsidR="00AE3A8A">
        <w:t xml:space="preserve"> </w:t>
      </w:r>
      <w:r w:rsidR="00AE3A8A">
        <w:rPr>
          <w:cs/>
        </w:rPr>
        <w:t>૭</w:t>
      </w:r>
      <w:r w:rsidR="00637323" w:rsidRPr="0021175A">
        <w:t xml:space="preserve">: </w:t>
      </w:r>
      <w:r w:rsidR="0021175A" w:rsidRPr="0021175A">
        <w:rPr>
          <w:rFonts w:hint="cs"/>
          <w:cs/>
        </w:rPr>
        <w:t>શાળાની આપત્તિ વ્યવસ્થાપન કીટ</w:t>
      </w:r>
      <w:r w:rsidR="00AE3A8A">
        <w:t>..………………….………</w:t>
      </w:r>
      <w:r w:rsidR="00960BA3">
        <w:t>……………</w:t>
      </w:r>
      <w:r w:rsidR="00AE3A8A">
        <w:t>…………</w:t>
      </w:r>
      <w:r w:rsidR="00991386">
        <w:t>……….</w:t>
      </w:r>
      <w:r w:rsidR="00AE3A8A">
        <w:t xml:space="preserve"> </w:t>
      </w:r>
      <w:r w:rsidR="009460FB" w:rsidRPr="009460FB">
        <w:rPr>
          <w:rFonts w:ascii="Times New Roman" w:hAnsi="Times New Roman" w:cs="Times New Roman"/>
          <w:b/>
          <w:bCs/>
          <w:color w:val="003975"/>
          <w:lang w:bidi="ar-SA"/>
        </w:rPr>
        <w:t>107</w:t>
      </w:r>
    </w:p>
    <w:p w14:paraId="638492E2" w14:textId="77777777" w:rsidR="0021175A" w:rsidRDefault="0021175A" w:rsidP="0097581E">
      <w:pPr>
        <w:spacing w:after="0"/>
      </w:pPr>
    </w:p>
    <w:p w14:paraId="01DB1E8F" w14:textId="67DB295B" w:rsidR="00637323" w:rsidRPr="0021175A" w:rsidRDefault="00A3749C" w:rsidP="0097581E">
      <w:pPr>
        <w:spacing w:after="0"/>
      </w:pPr>
      <w:r>
        <w:rPr>
          <w:rFonts w:hint="cs"/>
          <w:cs/>
        </w:rPr>
        <w:t>૫રિશિષ્ટ</w:t>
      </w:r>
      <w:r w:rsidR="00AE3A8A">
        <w:t xml:space="preserve"> </w:t>
      </w:r>
      <w:r w:rsidR="00AE3A8A">
        <w:rPr>
          <w:cs/>
        </w:rPr>
        <w:t>૮</w:t>
      </w:r>
      <w:r w:rsidR="00637323" w:rsidRPr="0021175A">
        <w:t xml:space="preserve">: </w:t>
      </w:r>
      <w:r w:rsidR="0021175A" w:rsidRPr="0021175A">
        <w:rPr>
          <w:rFonts w:hint="cs"/>
          <w:cs/>
        </w:rPr>
        <w:t>આપત્તિ</w:t>
      </w:r>
      <w:r w:rsidR="00637323" w:rsidRPr="0021175A">
        <w:t xml:space="preserve">/ </w:t>
      </w:r>
      <w:r w:rsidR="0021175A" w:rsidRPr="0021175A">
        <w:rPr>
          <w:rFonts w:hint="cs"/>
          <w:cs/>
        </w:rPr>
        <w:t>અકસ્માત</w:t>
      </w:r>
      <w:r w:rsidR="00637323" w:rsidRPr="0021175A">
        <w:t xml:space="preserve"> </w:t>
      </w:r>
      <w:r w:rsidR="00447206">
        <w:rPr>
          <w:rFonts w:hint="cs"/>
          <w:cs/>
        </w:rPr>
        <w:t>અહેવાલનું</w:t>
      </w:r>
      <w:r w:rsidR="0021175A" w:rsidRPr="0021175A">
        <w:rPr>
          <w:cs/>
        </w:rPr>
        <w:t xml:space="preserve"> ફોર્મેટ</w:t>
      </w:r>
      <w:r w:rsidR="00AE3A8A">
        <w:t>..……………</w:t>
      </w:r>
      <w:r w:rsidR="00960BA3">
        <w:t>…………</w:t>
      </w:r>
      <w:r w:rsidR="00AD6EB6">
        <w:t>…</w:t>
      </w:r>
      <w:r w:rsidR="00AE3A8A">
        <w:t>………………</w:t>
      </w:r>
      <w:r w:rsidR="009460FB">
        <w:t>…</w:t>
      </w:r>
      <w:r w:rsidR="00991386">
        <w:t>…………</w:t>
      </w:r>
      <w:r w:rsidR="00AE3A8A">
        <w:t xml:space="preserve"> </w:t>
      </w:r>
      <w:r w:rsidR="009460FB" w:rsidRPr="009460FB">
        <w:rPr>
          <w:rFonts w:ascii="Times New Roman" w:hAnsi="Times New Roman" w:cs="Times New Roman"/>
          <w:b/>
          <w:bCs/>
          <w:color w:val="003975"/>
          <w:lang w:bidi="ar-SA"/>
        </w:rPr>
        <w:t>108</w:t>
      </w:r>
    </w:p>
    <w:p w14:paraId="3056F85C" w14:textId="77777777" w:rsidR="008F1D03" w:rsidRDefault="00637323" w:rsidP="0097581E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E90BA4F" w14:textId="4A2D9458" w:rsidR="008F1D03" w:rsidRDefault="008F1D03" w:rsidP="0097581E">
      <w:pPr>
        <w:jc w:val="center"/>
        <w:rPr>
          <w:sz w:val="28"/>
          <w:szCs w:val="28"/>
        </w:rPr>
      </w:pPr>
      <w:r w:rsidRPr="008F1D03">
        <w:rPr>
          <w:noProof/>
          <w:sz w:val="28"/>
          <w:szCs w:val="28"/>
          <w:cs/>
          <w:lang w:eastAsia="en-IN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0EEF58D" wp14:editId="6CBFE9CE">
                <wp:simplePos x="0" y="0"/>
                <wp:positionH relativeFrom="column">
                  <wp:posOffset>-956310</wp:posOffset>
                </wp:positionH>
                <wp:positionV relativeFrom="paragraph">
                  <wp:posOffset>-903605</wp:posOffset>
                </wp:positionV>
                <wp:extent cx="7600950" cy="146685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950" cy="1466850"/>
                          <a:chOff x="1106350" y="1086717"/>
                          <a:chExt cx="66515" cy="40517"/>
                        </a:xfrm>
                      </wpg:grpSpPr>
                      <wps:wsp>
                        <wps:cNvPr id="6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06425" y="1086717"/>
                            <a:ext cx="66440" cy="21598"/>
                          </a:xfrm>
                          <a:prstGeom prst="rect">
                            <a:avLst/>
                          </a:prstGeom>
                          <a:solidFill>
                            <a:srgbClr val="00397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18B082" w14:textId="77777777" w:rsidR="00CD5E17" w:rsidRDefault="00CD5E17" w:rsidP="008F1D03">
                              <w:pPr>
                                <w:autoSpaceDE w:val="0"/>
                                <w:autoSpaceDN w:val="0"/>
                                <w:adjustRightInd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color w:val="C03300"/>
                                  <w:sz w:val="48"/>
                                  <w:szCs w:val="48"/>
                                </w:rPr>
                              </w:pPr>
                            </w:p>
                            <w:p w14:paraId="1A3839FB" w14:textId="77777777" w:rsidR="00CD5E17" w:rsidRDefault="00CD5E17" w:rsidP="008F1D03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4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106350" y="1089239"/>
                            <a:ext cx="66515" cy="37995"/>
                          </a:xfrm>
                          <a:prstGeom prst="flowChartDecision">
                            <a:avLst/>
                          </a:prstGeom>
                          <a:solidFill>
                            <a:srgbClr val="00397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FA1C68" w14:textId="77777777" w:rsidR="00CD5E17" w:rsidRDefault="00CD5E17" w:rsidP="008F1D03">
                              <w:pPr>
                                <w:ind w:left="-2520"/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0EEF58D" id="Group 62" o:spid="_x0000_s1039" style="position:absolute;left:0;text-align:left;margin-left:-75.3pt;margin-top:-71.15pt;width:598.5pt;height:115.5pt;z-index:251731968" coordorigin="11063,10867" coordsize="665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">
                <v:rect id="Rectangle 19" o:spid="_x0000_s1040" style="position:absolute;left:11064;top:10867;width:66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" fillcolor="#003974" stroked="f" strokeweight="2pt">
                  <v:shadow color="black"/>
                  <v:textbox inset="2.88pt,2.88pt,2.88pt,2.88pt">
                    <w:txbxContent>
                      <w:p w14:paraId="3C18B082" w14:textId="77777777" w:rsidR="00CD5E17" w:rsidRDefault="00CD5E17" w:rsidP="008F1D03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jc w:val="center"/>
                          <w:rPr>
                            <w:b/>
                            <w:bCs/>
                            <w:color w:val="C03300"/>
                            <w:sz w:val="48"/>
                            <w:szCs w:val="48"/>
                          </w:rPr>
                        </w:pPr>
                      </w:p>
                      <w:p w14:paraId="1A3839FB" w14:textId="77777777" w:rsidR="00CD5E17" w:rsidRDefault="00CD5E17" w:rsidP="008F1D03"/>
                    </w:txbxContent>
                  </v:textbox>
                </v:rect>
                <v:shape id="AutoShape 20" o:spid="_x0000_s1041" type="#_x0000_t110" style="position:absolute;left:11063;top:10892;width:665;height: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" fillcolor="#003974" stroked="f" strokeweight="2pt">
                  <v:shadow color="black"/>
                  <v:textbox inset="2.88pt,2.88pt,2.88pt,2.88pt">
                    <w:txbxContent>
                      <w:p w14:paraId="12FA1C68" w14:textId="77777777" w:rsidR="00CD5E17" w:rsidRDefault="00CD5E17" w:rsidP="008F1D03">
                        <w:pPr>
                          <w:ind w:left="-252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8F1D03">
        <w:rPr>
          <w:noProof/>
          <w:sz w:val="28"/>
          <w:szCs w:val="28"/>
          <w:cs/>
          <w:lang w:eastAsia="en-I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17AFC5" wp14:editId="7DFCF7EB">
                <wp:simplePos x="0" y="0"/>
                <wp:positionH relativeFrom="column">
                  <wp:posOffset>1837852</wp:posOffset>
                </wp:positionH>
                <wp:positionV relativeFrom="paragraph">
                  <wp:posOffset>-504190</wp:posOffset>
                </wp:positionV>
                <wp:extent cx="2057400" cy="648335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4E5D7" w14:textId="48A413F1" w:rsidR="00CD5E17" w:rsidRPr="00031742" w:rsidRDefault="00CD5E17" w:rsidP="008F1D03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48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inherit" w:eastAsia="Times New Roman" w:hAnsi="inherit" w:hint="cs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  <w:lang w:eastAsia="en-IN"/>
                              </w:rPr>
                              <w:t>ક</w:t>
                            </w:r>
                            <w:r w:rsidRPr="008F1D03">
                              <w:rPr>
                                <w:rFonts w:ascii="inherit" w:eastAsia="Times New Roman" w:hAnsi="inherit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  <w:lang w:eastAsia="en-IN"/>
                              </w:rPr>
                              <w:t>. પ્રસ્તાવના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17AFC5" id="Text Box 65" o:spid="_x0000_s1042" type="#_x0000_t202" style="position:absolute;left:0;text-align:left;margin-left:144.7pt;margin-top:-39.7pt;width:162pt;height:51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" filled="f" stroked="f">
                <v:textbox>
                  <w:txbxContent>
                    <w:p w14:paraId="19B4E5D7" w14:textId="48A413F1" w:rsidR="00CD5E17" w:rsidRPr="00031742" w:rsidRDefault="00CD5E17" w:rsidP="008F1D03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48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52"/>
                          <w:szCs w:val="56"/>
                          <w:lang w:val="en-US"/>
                        </w:rPr>
                      </w:pPr>
                      <w:r>
                        <w:rPr>
                          <w:rFonts w:ascii="inherit" w:eastAsia="Times New Roman" w:hAnsi="inherit" w:hint="cs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  <w:lang w:eastAsia="en-IN"/>
                        </w:rPr>
                        <w:t>ક</w:t>
                      </w:r>
                      <w:r w:rsidRPr="008F1D03">
                        <w:rPr>
                          <w:rFonts w:ascii="inherit" w:eastAsia="Times New Roman" w:hAnsi="inherit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  <w:lang w:eastAsia="en-IN"/>
                        </w:rPr>
                        <w:t>. પ્રસ્તાવના</w:t>
                      </w:r>
                    </w:p>
                  </w:txbxContent>
                </v:textbox>
              </v:shape>
            </w:pict>
          </mc:Fallback>
        </mc:AlternateContent>
      </w:r>
    </w:p>
    <w:p w14:paraId="36040E7B" w14:textId="4E1DB4DA" w:rsidR="008F1D03" w:rsidRDefault="008F1D03" w:rsidP="0097581E">
      <w:pPr>
        <w:jc w:val="center"/>
        <w:rPr>
          <w:sz w:val="28"/>
          <w:szCs w:val="28"/>
        </w:rPr>
      </w:pPr>
    </w:p>
    <w:p w14:paraId="7B2F865C" w14:textId="77777777" w:rsidR="007539B5" w:rsidRPr="007539B5" w:rsidRDefault="007539B5" w:rsidP="008F1D03">
      <w:pPr>
        <w:rPr>
          <w:b/>
          <w:bCs/>
          <w:color w:val="003975"/>
        </w:rPr>
      </w:pPr>
    </w:p>
    <w:p w14:paraId="56DD4AF3" w14:textId="473C9BBD" w:rsidR="0021175A" w:rsidRPr="007539B5" w:rsidRDefault="00C91FF5" w:rsidP="008F1D03">
      <w:pPr>
        <w:rPr>
          <w:b/>
          <w:bCs/>
          <w:color w:val="003975"/>
          <w:sz w:val="28"/>
          <w:szCs w:val="28"/>
        </w:rPr>
      </w:pPr>
      <w:r w:rsidRPr="007539B5">
        <w:rPr>
          <w:b/>
          <w:bCs/>
          <w:color w:val="003975"/>
          <w:sz w:val="28"/>
          <w:szCs w:val="28"/>
          <w:cs/>
        </w:rPr>
        <w:t>૧</w:t>
      </w:r>
      <w:r w:rsidR="0021175A" w:rsidRPr="007539B5">
        <w:rPr>
          <w:b/>
          <w:bCs/>
          <w:color w:val="003975"/>
          <w:sz w:val="28"/>
          <w:szCs w:val="28"/>
        </w:rPr>
        <w:t xml:space="preserve">. </w:t>
      </w:r>
      <w:r w:rsidR="0021175A" w:rsidRPr="007539B5">
        <w:rPr>
          <w:rFonts w:hint="cs"/>
          <w:b/>
          <w:bCs/>
          <w:color w:val="003975"/>
          <w:sz w:val="28"/>
          <w:szCs w:val="28"/>
          <w:cs/>
        </w:rPr>
        <w:t>પૂર્વભૂમિકા</w:t>
      </w:r>
    </w:p>
    <w:p w14:paraId="268347BF" w14:textId="554168D6" w:rsidR="0096410F" w:rsidRDefault="005A2822" w:rsidP="00AD7DA6">
      <w:pPr>
        <w:spacing w:after="0"/>
        <w:jc w:val="both"/>
        <w:rPr>
          <w:rFonts w:eastAsia="Times New Roman"/>
        </w:rPr>
      </w:pPr>
      <w:r w:rsidRPr="005A2822">
        <w:rPr>
          <w:rFonts w:eastAsia="Times New Roman"/>
          <w:cs/>
        </w:rPr>
        <w:t xml:space="preserve">શાળાઓ દેશના વિકાસને પ્રભાવિત કરતી સૌથી મહત્વની સંસ્થાઓ છે અને મુખ્યત્વે </w:t>
      </w:r>
      <w:r>
        <w:rPr>
          <w:rFonts w:eastAsia="Times New Roman" w:hint="cs"/>
          <w:cs/>
        </w:rPr>
        <w:t>ભાવિ</w:t>
      </w:r>
      <w:r w:rsidRPr="005A2822">
        <w:rPr>
          <w:rFonts w:eastAsia="Times New Roman"/>
          <w:cs/>
        </w:rPr>
        <w:t xml:space="preserve"> નાગરિકો</w:t>
      </w:r>
      <w:r>
        <w:rPr>
          <w:rFonts w:eastAsia="Times New Roman" w:hint="cs"/>
          <w:cs/>
        </w:rPr>
        <w:t xml:space="preserve">ના નિર્માણની </w:t>
      </w:r>
      <w:r w:rsidRPr="005A2822">
        <w:rPr>
          <w:rFonts w:eastAsia="Times New Roman"/>
          <w:cs/>
        </w:rPr>
        <w:t xml:space="preserve">જવાબદારી </w:t>
      </w:r>
      <w:r>
        <w:rPr>
          <w:rFonts w:eastAsia="Times New Roman" w:hint="cs"/>
          <w:cs/>
        </w:rPr>
        <w:t xml:space="preserve">તેમને </w:t>
      </w:r>
      <w:r w:rsidRPr="005A2822">
        <w:rPr>
          <w:rFonts w:eastAsia="Times New Roman"/>
          <w:cs/>
        </w:rPr>
        <w:t xml:space="preserve">સોંપવામાં </w:t>
      </w:r>
      <w:r>
        <w:rPr>
          <w:rFonts w:eastAsia="Times New Roman" w:hint="cs"/>
          <w:cs/>
        </w:rPr>
        <w:t>આવેલી</w:t>
      </w:r>
      <w:r w:rsidRPr="005A2822">
        <w:rPr>
          <w:rFonts w:eastAsia="Times New Roman"/>
          <w:cs/>
        </w:rPr>
        <w:t xml:space="preserve"> છે. શાળાની સલામ</w:t>
      </w:r>
      <w:r>
        <w:rPr>
          <w:rFonts w:eastAsia="Times New Roman" w:hint="cs"/>
          <w:cs/>
        </w:rPr>
        <w:t>તીના દાયરામાં</w:t>
      </w:r>
      <w:r w:rsidRPr="005A2822">
        <w:rPr>
          <w:rFonts w:eastAsia="Times New Roman"/>
          <w:cs/>
        </w:rPr>
        <w:t xml:space="preserve"> આપણા રાષ્ટ્રના બાળકો માટે સલામત શિક્ષણ</w:t>
      </w:r>
      <w:r>
        <w:rPr>
          <w:rFonts w:eastAsia="Times New Roman" w:hint="cs"/>
          <w:cs/>
        </w:rPr>
        <w:t>ના</w:t>
      </w:r>
      <w:r w:rsidRPr="005A2822">
        <w:rPr>
          <w:rFonts w:eastAsia="Times New Roman"/>
          <w:cs/>
        </w:rPr>
        <w:t xml:space="preserve"> વાતાવરણ</w:t>
      </w:r>
      <w:r>
        <w:rPr>
          <w:rFonts w:eastAsia="Times New Roman" w:hint="cs"/>
          <w:cs/>
        </w:rPr>
        <w:t xml:space="preserve">નું નિર્માણ કરવા </w:t>
      </w:r>
      <w:r w:rsidRPr="005A2822">
        <w:rPr>
          <w:rFonts w:eastAsia="Times New Roman"/>
          <w:cs/>
        </w:rPr>
        <w:t xml:space="preserve">જેટલું મહત્વનું </w:t>
      </w:r>
      <w:r>
        <w:rPr>
          <w:rFonts w:eastAsia="Times New Roman" w:hint="cs"/>
          <w:cs/>
        </w:rPr>
        <w:t xml:space="preserve">બીજું </w:t>
      </w:r>
      <w:r w:rsidRPr="005A2822">
        <w:rPr>
          <w:rFonts w:eastAsia="Times New Roman"/>
          <w:cs/>
        </w:rPr>
        <w:t>કોઈ કાર્ય નથી.</w:t>
      </w:r>
    </w:p>
    <w:p w14:paraId="495FC0C5" w14:textId="77777777" w:rsidR="00D553AC" w:rsidRDefault="00D553AC" w:rsidP="00504231">
      <w:pPr>
        <w:spacing w:after="0"/>
        <w:jc w:val="center"/>
        <w:rPr>
          <w:rFonts w:eastAsia="Times New Roman"/>
        </w:rPr>
      </w:pPr>
    </w:p>
    <w:p w14:paraId="42A9DA03" w14:textId="225EE7A5" w:rsidR="00D553AC" w:rsidRDefault="0096410F" w:rsidP="00AD7DA6">
      <w:pPr>
        <w:spacing w:after="0"/>
        <w:jc w:val="both"/>
        <w:rPr>
          <w:rFonts w:eastAsia="Times New Roman"/>
        </w:rPr>
      </w:pPr>
      <w:r w:rsidRPr="0096410F">
        <w:rPr>
          <w:rFonts w:eastAsia="Times New Roman"/>
          <w:cs/>
        </w:rPr>
        <w:t>ભારતના અન્ય ઘણા રાજ્યોની જેમ</w:t>
      </w:r>
      <w:r w:rsidRPr="0096410F">
        <w:rPr>
          <w:rFonts w:eastAsia="Times New Roman" w:cstheme="minorBidi"/>
        </w:rPr>
        <w:t xml:space="preserve">, </w:t>
      </w:r>
      <w:r w:rsidRPr="0096410F">
        <w:rPr>
          <w:rFonts w:eastAsia="Times New Roman"/>
          <w:cs/>
        </w:rPr>
        <w:t>ગુજરાત</w:t>
      </w:r>
      <w:r w:rsidR="002809BD">
        <w:rPr>
          <w:rFonts w:eastAsia="Times New Roman" w:hint="cs"/>
          <w:cs/>
        </w:rPr>
        <w:t xml:space="preserve"> </w:t>
      </w:r>
      <w:r w:rsidR="002809BD">
        <w:rPr>
          <w:rFonts w:ascii="Shruti" w:eastAsia="Times New Roman" w:hAnsi="Shruti" w:hint="cs"/>
          <w:cs/>
        </w:rPr>
        <w:t>પણ</w:t>
      </w:r>
      <w:r w:rsidRPr="0096410F">
        <w:rPr>
          <w:rFonts w:eastAsia="Times New Roman"/>
          <w:cs/>
        </w:rPr>
        <w:t xml:space="preserve"> વિવિધ</w:t>
      </w:r>
      <w:r w:rsidR="00B81EDA">
        <w:rPr>
          <w:rFonts w:eastAsia="Times New Roman" w:hint="cs"/>
          <w:cs/>
        </w:rPr>
        <w:t xml:space="preserve"> </w:t>
      </w:r>
      <w:r w:rsidR="00B81EDA">
        <w:rPr>
          <w:rFonts w:ascii="Shruti" w:eastAsia="Times New Roman" w:hAnsi="Shruti" w:hint="cs"/>
          <w:cs/>
        </w:rPr>
        <w:t>પ્રકાર</w:t>
      </w:r>
      <w:r w:rsidRPr="0096410F">
        <w:rPr>
          <w:rFonts w:eastAsia="Times New Roman"/>
          <w:cs/>
        </w:rPr>
        <w:t xml:space="preserve"> જળ-હવામાન</w:t>
      </w:r>
      <w:r w:rsidR="00447206">
        <w:rPr>
          <w:rFonts w:eastAsia="Times New Roman" w:hint="cs"/>
          <w:cs/>
        </w:rPr>
        <w:t xml:space="preserve"> સંબંધી</w:t>
      </w:r>
      <w:r w:rsidR="00D553AC">
        <w:rPr>
          <w:rFonts w:eastAsia="Times New Roman" w:hint="cs"/>
          <w:cs/>
        </w:rPr>
        <w:t xml:space="preserve"> સંકટો</w:t>
      </w:r>
      <w:r w:rsidRPr="0096410F">
        <w:rPr>
          <w:rFonts w:eastAsia="Times New Roman" w:cstheme="minorBidi"/>
        </w:rPr>
        <w:t xml:space="preserve">, </w:t>
      </w:r>
      <w:r w:rsidRPr="0096410F">
        <w:rPr>
          <w:rFonts w:eastAsia="Times New Roman"/>
          <w:cs/>
        </w:rPr>
        <w:t>ભૂસ્ત</w:t>
      </w:r>
      <w:r w:rsidR="00447206">
        <w:rPr>
          <w:rFonts w:eastAsia="Times New Roman" w:hint="cs"/>
          <w:cs/>
        </w:rPr>
        <w:t>રીય</w:t>
      </w:r>
      <w:r w:rsidR="00D553AC">
        <w:rPr>
          <w:rFonts w:eastAsia="Times New Roman" w:hint="cs"/>
          <w:cs/>
        </w:rPr>
        <w:t xml:space="preserve"> સંકટો</w:t>
      </w:r>
      <w:r w:rsidRPr="0096410F">
        <w:rPr>
          <w:rFonts w:eastAsia="Times New Roman" w:cstheme="minorBidi"/>
        </w:rPr>
        <w:t xml:space="preserve">, </w:t>
      </w:r>
      <w:r w:rsidR="006F52D6">
        <w:rPr>
          <w:rFonts w:eastAsia="Times New Roman" w:cstheme="minorBidi" w:hint="cs"/>
          <w:cs/>
        </w:rPr>
        <w:t>ઔ</w:t>
      </w:r>
      <w:r w:rsidRPr="0096410F">
        <w:rPr>
          <w:rFonts w:eastAsia="Times New Roman"/>
          <w:cs/>
        </w:rPr>
        <w:t>દ્યોગિક</w:t>
      </w:r>
      <w:r w:rsidRPr="0096410F">
        <w:rPr>
          <w:rFonts w:eastAsia="Times New Roman" w:cstheme="minorBidi"/>
        </w:rPr>
        <w:t xml:space="preserve">, </w:t>
      </w:r>
      <w:r w:rsidRPr="0096410F">
        <w:rPr>
          <w:rFonts w:eastAsia="Times New Roman"/>
          <w:cs/>
        </w:rPr>
        <w:t xml:space="preserve">માનવસર્જિત અને જૈવિક </w:t>
      </w:r>
      <w:r w:rsidR="006F52D6">
        <w:rPr>
          <w:rFonts w:eastAsia="Times New Roman" w:hint="cs"/>
          <w:cs/>
        </w:rPr>
        <w:t>સંકટો</w:t>
      </w:r>
      <w:r w:rsidRPr="0096410F">
        <w:rPr>
          <w:rFonts w:eastAsia="Times New Roman"/>
          <w:cs/>
        </w:rPr>
        <w:t xml:space="preserve"> માટે સંવેદનશીલ છે. આ વિવિધ પ્રકારના </w:t>
      </w:r>
      <w:r w:rsidR="006F52D6">
        <w:rPr>
          <w:rFonts w:eastAsia="Times New Roman" w:hint="cs"/>
          <w:cs/>
        </w:rPr>
        <w:t>સંકટોમાં</w:t>
      </w:r>
      <w:r w:rsidRPr="0096410F">
        <w:rPr>
          <w:rFonts w:eastAsia="Times New Roman"/>
          <w:cs/>
        </w:rPr>
        <w:t xml:space="preserve"> ભૂકંપ</w:t>
      </w:r>
      <w:r w:rsidRPr="0096410F">
        <w:rPr>
          <w:rFonts w:eastAsia="Times New Roman" w:cstheme="minorBidi"/>
        </w:rPr>
        <w:t xml:space="preserve">, </w:t>
      </w:r>
      <w:r w:rsidRPr="0096410F">
        <w:rPr>
          <w:rFonts w:eastAsia="Times New Roman"/>
          <w:cs/>
        </w:rPr>
        <w:t>પૂર</w:t>
      </w:r>
      <w:r w:rsidRPr="0096410F">
        <w:rPr>
          <w:rFonts w:eastAsia="Times New Roman" w:cstheme="minorBidi"/>
        </w:rPr>
        <w:t xml:space="preserve">, </w:t>
      </w:r>
      <w:r w:rsidRPr="0096410F">
        <w:rPr>
          <w:rFonts w:eastAsia="Times New Roman"/>
          <w:cs/>
        </w:rPr>
        <w:t>દુષ્કાળ</w:t>
      </w:r>
      <w:r w:rsidRPr="0096410F">
        <w:rPr>
          <w:rFonts w:eastAsia="Times New Roman" w:cstheme="minorBidi"/>
        </w:rPr>
        <w:t xml:space="preserve">, </w:t>
      </w:r>
      <w:r w:rsidR="00C1027F" w:rsidRPr="00C1027F">
        <w:rPr>
          <w:rFonts w:eastAsia="Times New Roman"/>
          <w:cs/>
        </w:rPr>
        <w:t>વાવાઝોડુ</w:t>
      </w:r>
      <w:r w:rsidRPr="0096410F">
        <w:rPr>
          <w:rFonts w:eastAsia="Times New Roman" w:cstheme="minorBidi"/>
        </w:rPr>
        <w:t xml:space="preserve">, </w:t>
      </w:r>
      <w:r w:rsidR="006F52D6">
        <w:rPr>
          <w:rFonts w:eastAsia="Times New Roman" w:cstheme="minorBidi" w:hint="cs"/>
          <w:cs/>
        </w:rPr>
        <w:t>ગરમ હવામાન(હીટવેવ)</w:t>
      </w:r>
      <w:r w:rsidRPr="0096410F">
        <w:rPr>
          <w:rFonts w:eastAsia="Times New Roman" w:cstheme="minorBidi"/>
        </w:rPr>
        <w:t xml:space="preserve">, </w:t>
      </w:r>
      <w:r w:rsidRPr="0096410F">
        <w:rPr>
          <w:rFonts w:eastAsia="Times New Roman"/>
          <w:cs/>
        </w:rPr>
        <w:t>રસાયણો</w:t>
      </w:r>
      <w:r w:rsidRPr="0096410F">
        <w:rPr>
          <w:rFonts w:eastAsia="Times New Roman" w:cstheme="minorBidi"/>
        </w:rPr>
        <w:t xml:space="preserve">, </w:t>
      </w:r>
      <w:r w:rsidRPr="0096410F">
        <w:rPr>
          <w:rFonts w:eastAsia="Times New Roman"/>
          <w:cs/>
        </w:rPr>
        <w:t>પરિવહન / માર્ગ અકસ્માતો</w:t>
      </w:r>
      <w:r w:rsidRPr="0096410F">
        <w:rPr>
          <w:rFonts w:eastAsia="Times New Roman" w:cstheme="minorBidi"/>
        </w:rPr>
        <w:t xml:space="preserve">, </w:t>
      </w:r>
      <w:r w:rsidRPr="0096410F">
        <w:rPr>
          <w:rFonts w:eastAsia="Times New Roman"/>
          <w:cs/>
        </w:rPr>
        <w:t>રોગચાળો</w:t>
      </w:r>
      <w:r w:rsidRPr="0096410F">
        <w:rPr>
          <w:rFonts w:eastAsia="Times New Roman" w:cstheme="minorBidi"/>
        </w:rPr>
        <w:t xml:space="preserve">, </w:t>
      </w:r>
      <w:r w:rsidRPr="0096410F">
        <w:rPr>
          <w:rFonts w:eastAsia="Times New Roman"/>
          <w:cs/>
        </w:rPr>
        <w:t xml:space="preserve">વગેરેનો સમાવેશ થાય છે. </w:t>
      </w:r>
      <w:r w:rsidR="007971ED">
        <w:rPr>
          <w:cs/>
        </w:rPr>
        <w:t>૨૦૦૧</w:t>
      </w:r>
      <w:r w:rsidR="00D553AC" w:rsidRPr="00D553AC">
        <w:rPr>
          <w:rFonts w:eastAsia="Times New Roman"/>
          <w:cs/>
        </w:rPr>
        <w:t xml:space="preserve"> ના ભૂજ</w:t>
      </w:r>
      <w:r w:rsidR="00D553AC">
        <w:rPr>
          <w:rFonts w:eastAsia="Times New Roman" w:hint="cs"/>
          <w:cs/>
        </w:rPr>
        <w:t xml:space="preserve">માં આવેલા </w:t>
      </w:r>
      <w:r w:rsidR="00D553AC" w:rsidRPr="00D553AC">
        <w:rPr>
          <w:rFonts w:eastAsia="Times New Roman"/>
          <w:cs/>
        </w:rPr>
        <w:t>વિનાશ</w:t>
      </w:r>
      <w:r w:rsidR="00D553AC">
        <w:rPr>
          <w:rFonts w:eastAsia="Times New Roman" w:hint="cs"/>
          <w:cs/>
        </w:rPr>
        <w:t>કારી</w:t>
      </w:r>
      <w:r w:rsidR="0042490C">
        <w:rPr>
          <w:rFonts w:eastAsia="Times New Roman"/>
          <w:cs/>
        </w:rPr>
        <w:t xml:space="preserve"> ભૂકંપને કારણે </w:t>
      </w:r>
      <w:r w:rsidR="0042490C">
        <w:rPr>
          <w:cs/>
        </w:rPr>
        <w:t>૯૨૧</w:t>
      </w:r>
      <w:r w:rsidR="0042490C">
        <w:rPr>
          <w:rFonts w:eastAsia="Times New Roman"/>
          <w:cs/>
        </w:rPr>
        <w:t xml:space="preserve"> વિદ્યાર્થીઓ અને </w:t>
      </w:r>
      <w:r w:rsidR="0042490C">
        <w:rPr>
          <w:cs/>
        </w:rPr>
        <w:t>૩૧</w:t>
      </w:r>
      <w:r w:rsidR="00D553AC" w:rsidRPr="00D553AC">
        <w:rPr>
          <w:rFonts w:eastAsia="Times New Roman"/>
          <w:cs/>
        </w:rPr>
        <w:t xml:space="preserve"> શિક્ષકોના મોત</w:t>
      </w:r>
      <w:r w:rsidR="00D553AC">
        <w:rPr>
          <w:rFonts w:eastAsia="Times New Roman" w:hint="cs"/>
          <w:cs/>
        </w:rPr>
        <w:t xml:space="preserve"> નીપજ્યા હતા</w:t>
      </w:r>
      <w:r w:rsidR="00D553AC" w:rsidRPr="00D553AC">
        <w:rPr>
          <w:rFonts w:eastAsia="Times New Roman"/>
        </w:rPr>
        <w:t xml:space="preserve">, </w:t>
      </w:r>
      <w:r w:rsidR="0042490C">
        <w:rPr>
          <w:cs/>
        </w:rPr>
        <w:t>૧</w:t>
      </w:r>
      <w:r w:rsidR="00D553AC" w:rsidRPr="00D553AC">
        <w:rPr>
          <w:rFonts w:eastAsia="Times New Roman"/>
        </w:rPr>
        <w:t>,</w:t>
      </w:r>
      <w:r w:rsidR="0042490C" w:rsidRPr="0042490C">
        <w:rPr>
          <w:cs/>
        </w:rPr>
        <w:t xml:space="preserve"> </w:t>
      </w:r>
      <w:r w:rsidR="0042490C">
        <w:rPr>
          <w:cs/>
        </w:rPr>
        <w:t>૮૮૪</w:t>
      </w:r>
      <w:r w:rsidR="00D553AC" w:rsidRPr="00D553AC">
        <w:rPr>
          <w:rFonts w:eastAsia="Times New Roman"/>
          <w:cs/>
        </w:rPr>
        <w:t xml:space="preserve"> શાળા</w:t>
      </w:r>
      <w:r w:rsidR="00D553AC">
        <w:rPr>
          <w:rFonts w:eastAsia="Times New Roman" w:hint="cs"/>
          <w:cs/>
        </w:rPr>
        <w:t>ના</w:t>
      </w:r>
      <w:r w:rsidR="00D553AC" w:rsidRPr="00D553AC">
        <w:rPr>
          <w:rFonts w:eastAsia="Times New Roman"/>
          <w:cs/>
        </w:rPr>
        <w:t xml:space="preserve"> મકાન ધરાશાયી</w:t>
      </w:r>
      <w:r w:rsidR="00D553AC">
        <w:rPr>
          <w:rFonts w:eastAsia="Times New Roman" w:hint="cs"/>
          <w:cs/>
        </w:rPr>
        <w:t xml:space="preserve"> થયા હતા</w:t>
      </w:r>
      <w:r w:rsidR="00D553AC" w:rsidRPr="00D553AC">
        <w:rPr>
          <w:rFonts w:eastAsia="Times New Roman"/>
        </w:rPr>
        <w:t xml:space="preserve">, </w:t>
      </w:r>
      <w:r w:rsidR="007D398C">
        <w:rPr>
          <w:cs/>
        </w:rPr>
        <w:t>૫</w:t>
      </w:r>
      <w:r w:rsidR="00D553AC" w:rsidRPr="00D553AC">
        <w:rPr>
          <w:rFonts w:eastAsia="Times New Roman"/>
        </w:rPr>
        <w:t>,</w:t>
      </w:r>
      <w:r w:rsidR="007D398C">
        <w:rPr>
          <w:cs/>
        </w:rPr>
        <w:t>૯૫૦</w:t>
      </w:r>
      <w:r w:rsidR="00D553AC" w:rsidRPr="00D553AC">
        <w:rPr>
          <w:rFonts w:eastAsia="Times New Roman"/>
          <w:cs/>
        </w:rPr>
        <w:t xml:space="preserve"> વર્ગખંડો</w:t>
      </w:r>
      <w:r w:rsidR="00D553AC">
        <w:rPr>
          <w:rFonts w:eastAsia="Times New Roman" w:hint="cs"/>
          <w:cs/>
        </w:rPr>
        <w:t xml:space="preserve"> ખંડિત થયા હતા</w:t>
      </w:r>
      <w:r w:rsidR="00D553AC" w:rsidRPr="00D553AC">
        <w:rPr>
          <w:rFonts w:eastAsia="Times New Roman"/>
        </w:rPr>
        <w:t xml:space="preserve">, </w:t>
      </w:r>
      <w:r w:rsidR="00060DCD">
        <w:rPr>
          <w:cs/>
        </w:rPr>
        <w:t>૧૧</w:t>
      </w:r>
      <w:r w:rsidR="00D553AC" w:rsidRPr="00D553AC">
        <w:rPr>
          <w:rFonts w:eastAsia="Times New Roman"/>
        </w:rPr>
        <w:t>,</w:t>
      </w:r>
      <w:r w:rsidR="00060DCD" w:rsidRPr="00060DCD">
        <w:rPr>
          <w:cs/>
        </w:rPr>
        <w:t xml:space="preserve"> </w:t>
      </w:r>
      <w:r w:rsidR="00060DCD">
        <w:rPr>
          <w:cs/>
        </w:rPr>
        <w:t>૭૬૧</w:t>
      </w:r>
      <w:r w:rsidR="00D553AC" w:rsidRPr="00D553AC">
        <w:rPr>
          <w:rFonts w:eastAsia="Times New Roman"/>
          <w:cs/>
        </w:rPr>
        <w:t xml:space="preserve"> શાળા</w:t>
      </w:r>
      <w:r w:rsidR="00D553AC">
        <w:rPr>
          <w:rFonts w:eastAsia="Times New Roman" w:hint="cs"/>
          <w:cs/>
        </w:rPr>
        <w:t xml:space="preserve">ના મકાનોને </w:t>
      </w:r>
      <w:r w:rsidR="00F21BE0">
        <w:rPr>
          <w:rFonts w:eastAsia="Times New Roman" w:hint="cs"/>
          <w:cs/>
        </w:rPr>
        <w:t>વધારેથી લઈ</w:t>
      </w:r>
      <w:r w:rsidR="00D553AC">
        <w:rPr>
          <w:rFonts w:eastAsia="Times New Roman" w:hint="cs"/>
          <w:cs/>
        </w:rPr>
        <w:t>ને ઓછું</w:t>
      </w:r>
      <w:r w:rsidR="00D553AC" w:rsidRPr="00D553AC">
        <w:rPr>
          <w:rFonts w:eastAsia="Times New Roman"/>
          <w:cs/>
        </w:rPr>
        <w:t xml:space="preserve"> નુકસાન થયું</w:t>
      </w:r>
      <w:r w:rsidR="00D553AC">
        <w:rPr>
          <w:rFonts w:eastAsia="Times New Roman" w:hint="cs"/>
          <w:cs/>
        </w:rPr>
        <w:t xml:space="preserve"> હતું</w:t>
      </w:r>
      <w:r w:rsidR="00D553AC" w:rsidRPr="00D553AC">
        <w:rPr>
          <w:rFonts w:eastAsia="Times New Roman"/>
        </w:rPr>
        <w:t xml:space="preserve">, </w:t>
      </w:r>
      <w:r w:rsidR="00060DCD">
        <w:rPr>
          <w:rFonts w:eastAsia="Times New Roman"/>
          <w:cs/>
        </w:rPr>
        <w:t xml:space="preserve">વધારાના </w:t>
      </w:r>
      <w:r w:rsidR="00060DCD">
        <w:rPr>
          <w:cs/>
        </w:rPr>
        <w:t>૩૬</w:t>
      </w:r>
      <w:r w:rsidR="00D553AC" w:rsidRPr="00D553AC">
        <w:rPr>
          <w:rFonts w:eastAsia="Times New Roman"/>
        </w:rPr>
        <w:t>,</w:t>
      </w:r>
      <w:r w:rsidR="00060DCD">
        <w:rPr>
          <w:cs/>
        </w:rPr>
        <w:t>૫૮૪</w:t>
      </w:r>
      <w:r w:rsidR="00C1027F">
        <w:rPr>
          <w:rFonts w:eastAsia="Times New Roman"/>
          <w:cs/>
        </w:rPr>
        <w:t xml:space="preserve"> </w:t>
      </w:r>
      <w:r w:rsidR="00C1027F">
        <w:rPr>
          <w:rFonts w:eastAsia="Times New Roman" w:hint="cs"/>
          <w:cs/>
        </w:rPr>
        <w:t xml:space="preserve">વર્ગ </w:t>
      </w:r>
      <w:r w:rsidR="00C1027F" w:rsidRPr="00C1027F">
        <w:rPr>
          <w:rFonts w:eastAsia="Times New Roman"/>
          <w:cs/>
        </w:rPr>
        <w:t>ખં</w:t>
      </w:r>
      <w:r w:rsidR="001B7162">
        <w:rPr>
          <w:rFonts w:eastAsia="Times New Roman" w:hint="cs"/>
          <w:cs/>
        </w:rPr>
        <w:t xml:space="preserve">ડો </w:t>
      </w:r>
      <w:r w:rsidR="00D553AC" w:rsidRPr="00D553AC">
        <w:rPr>
          <w:rFonts w:eastAsia="Times New Roman"/>
          <w:cs/>
        </w:rPr>
        <w:t xml:space="preserve">સત્રો યોજવા માટે </w:t>
      </w:r>
      <w:r w:rsidR="008F51B9">
        <w:rPr>
          <w:rFonts w:ascii="Shruti" w:eastAsia="Times New Roman" w:hAnsi="Shruti" w:hint="cs"/>
          <w:cs/>
        </w:rPr>
        <w:t xml:space="preserve">બન્યા </w:t>
      </w:r>
      <w:r w:rsidR="00D553AC">
        <w:rPr>
          <w:rFonts w:eastAsia="Times New Roman" w:hint="cs"/>
          <w:cs/>
        </w:rPr>
        <w:t>હતા.</w:t>
      </w:r>
    </w:p>
    <w:p w14:paraId="4F215A9E" w14:textId="4D9E4946" w:rsidR="00D553AC" w:rsidRDefault="00D553AC" w:rsidP="00AD7DA6">
      <w:pPr>
        <w:spacing w:after="0"/>
        <w:jc w:val="both"/>
        <w:rPr>
          <w:rFonts w:eastAsia="Times New Roman"/>
        </w:rPr>
      </w:pPr>
    </w:p>
    <w:p w14:paraId="4C6DCF28" w14:textId="5B0E52E6" w:rsidR="00D553AC" w:rsidRDefault="00D553AC" w:rsidP="00AD7DA6">
      <w:pPr>
        <w:spacing w:after="0"/>
        <w:jc w:val="both"/>
        <w:rPr>
          <w:rFonts w:eastAsia="Times New Roman"/>
        </w:rPr>
      </w:pPr>
      <w:r w:rsidRPr="00D553AC">
        <w:rPr>
          <w:rFonts w:eastAsia="Times New Roman"/>
          <w:cs/>
        </w:rPr>
        <w:t xml:space="preserve">શાળામાં અને તેની આસપાસ સલામત અને સુરક્ષિત વાતાવરણ અસરકારક </w:t>
      </w:r>
      <w:r w:rsidR="00124D00">
        <w:rPr>
          <w:rFonts w:eastAsia="Times New Roman" w:hint="cs"/>
          <w:cs/>
        </w:rPr>
        <w:t>શિક્ષણ</w:t>
      </w:r>
      <w:r w:rsidRPr="00D553AC">
        <w:rPr>
          <w:rFonts w:eastAsia="Times New Roman"/>
          <w:cs/>
        </w:rPr>
        <w:t xml:space="preserve"> માટે</w:t>
      </w:r>
      <w:r>
        <w:rPr>
          <w:rFonts w:eastAsia="Times New Roman" w:hint="cs"/>
          <w:cs/>
        </w:rPr>
        <w:t>ની</w:t>
      </w:r>
      <w:r w:rsidRPr="00D553AC">
        <w:rPr>
          <w:rFonts w:eastAsia="Times New Roman"/>
          <w:cs/>
        </w:rPr>
        <w:t xml:space="preserve"> પૂર્વશરત છે.</w:t>
      </w:r>
      <w:r>
        <w:rPr>
          <w:rFonts w:eastAsia="Times New Roman" w:hint="cs"/>
          <w:cs/>
        </w:rPr>
        <w:t xml:space="preserve"> આપત્તિ જોખમના ઘટાડા</w:t>
      </w:r>
      <w:r w:rsidR="00B81EDA">
        <w:rPr>
          <w:rFonts w:eastAsia="Times New Roman" w:hint="cs"/>
          <w:cs/>
        </w:rPr>
        <w:t xml:space="preserve"> </w:t>
      </w:r>
      <w:r>
        <w:rPr>
          <w:rFonts w:eastAsia="Times New Roman" w:hint="cs"/>
          <w:cs/>
        </w:rPr>
        <w:t xml:space="preserve">માટે સેન્ડાઈ ફ્રેમવર્ક </w:t>
      </w:r>
      <w:r w:rsidR="00B81EDA">
        <w:rPr>
          <w:rFonts w:eastAsia="Times New Roman" w:hint="cs"/>
          <w:cs/>
        </w:rPr>
        <w:t>(</w:t>
      </w:r>
      <w:r w:rsidR="00B81EDA">
        <w:rPr>
          <w:rFonts w:eastAsia="Times New Roman" w:cs="Calibri" w:hint="cs"/>
        </w:rPr>
        <w:t>SFDRR</w:t>
      </w:r>
      <w:r w:rsidR="00B81EDA">
        <w:rPr>
          <w:rFonts w:eastAsia="Times New Roman" w:hint="cs"/>
          <w:cs/>
        </w:rPr>
        <w:t>)</w:t>
      </w:r>
      <w:r w:rsidR="00257D29">
        <w:rPr>
          <w:rFonts w:eastAsia="Times New Roman"/>
        </w:rPr>
        <w:t xml:space="preserve"> </w:t>
      </w:r>
      <w:r w:rsidR="00B81EDA">
        <w:rPr>
          <w:cs/>
        </w:rPr>
        <w:t>૨૦૧૫</w:t>
      </w:r>
      <w:r w:rsidR="00B81EDA" w:rsidRPr="00D553AC">
        <w:rPr>
          <w:rFonts w:eastAsia="Times New Roman"/>
          <w:cs/>
        </w:rPr>
        <w:t>-</w:t>
      </w:r>
      <w:r w:rsidR="00B81EDA">
        <w:rPr>
          <w:cs/>
        </w:rPr>
        <w:t>૨૦૩</w:t>
      </w:r>
      <w:r w:rsidR="00B81EDA" w:rsidRPr="00D553AC">
        <w:rPr>
          <w:rFonts w:eastAsia="Times New Roman"/>
          <w:cs/>
        </w:rPr>
        <w:t>0</w:t>
      </w:r>
      <w:r w:rsidR="00257D29">
        <w:rPr>
          <w:rFonts w:eastAsia="Times New Roman"/>
        </w:rPr>
        <w:t xml:space="preserve"> </w:t>
      </w:r>
      <w:r>
        <w:rPr>
          <w:rFonts w:eastAsia="Times New Roman" w:hint="cs"/>
          <w:cs/>
        </w:rPr>
        <w:t>અને</w:t>
      </w:r>
      <w:r w:rsidR="00124D00">
        <w:rPr>
          <w:rFonts w:eastAsia="Times New Roman" w:hint="cs"/>
          <w:cs/>
        </w:rPr>
        <w:t xml:space="preserve"> </w:t>
      </w:r>
      <w:r w:rsidR="004A2096">
        <w:rPr>
          <w:rFonts w:eastAsia="Times New Roman" w:hint="cs"/>
          <w:cs/>
        </w:rPr>
        <w:t>સાતત્યપૂ</w:t>
      </w:r>
      <w:r w:rsidR="004A2096" w:rsidRPr="004A2096">
        <w:rPr>
          <w:rFonts w:eastAsia="Times New Roman"/>
          <w:cs/>
        </w:rPr>
        <w:t>ણૅ</w:t>
      </w:r>
      <w:r w:rsidR="004A2096">
        <w:rPr>
          <w:rFonts w:eastAsia="Times New Roman" w:hint="cs"/>
          <w:cs/>
        </w:rPr>
        <w:t xml:space="preserve"> </w:t>
      </w:r>
      <w:r w:rsidR="00124D00" w:rsidRPr="00124D00">
        <w:rPr>
          <w:rFonts w:eastAsia="Times New Roman"/>
          <w:cs/>
        </w:rPr>
        <w:t>વિકાસ</w:t>
      </w:r>
      <w:r w:rsidR="00124D00">
        <w:rPr>
          <w:rFonts w:eastAsia="Times New Roman" w:hint="cs"/>
          <w:cs/>
        </w:rPr>
        <w:t>ના</w:t>
      </w:r>
      <w:r w:rsidR="00124D00" w:rsidRPr="00124D00">
        <w:rPr>
          <w:rFonts w:eastAsia="Times New Roman"/>
          <w:cs/>
        </w:rPr>
        <w:t xml:space="preserve"> લક્ષ્યો </w:t>
      </w:r>
      <w:r w:rsidRPr="00D553AC">
        <w:rPr>
          <w:rFonts w:eastAsia="Times New Roman"/>
          <w:cs/>
        </w:rPr>
        <w:t>વૈશ્વિક સ્તરે શાળા સલામતીની ચિંતાઓ</w:t>
      </w:r>
      <w:r w:rsidR="00124D00">
        <w:rPr>
          <w:rFonts w:eastAsia="Times New Roman" w:hint="cs"/>
          <w:cs/>
        </w:rPr>
        <w:t>ને પ્રતિબિંબિત કરે</w:t>
      </w:r>
      <w:r w:rsidRPr="00D553AC">
        <w:rPr>
          <w:rFonts w:eastAsia="Times New Roman"/>
          <w:cs/>
        </w:rPr>
        <w:t xml:space="preserve"> છે. ભારતમાં</w:t>
      </w:r>
      <w:r w:rsidRPr="00D553AC">
        <w:rPr>
          <w:rFonts w:eastAsia="Times New Roman"/>
        </w:rPr>
        <w:t xml:space="preserve">, </w:t>
      </w:r>
      <w:r w:rsidRPr="00D553AC">
        <w:rPr>
          <w:rFonts w:eastAsia="Times New Roman"/>
          <w:cs/>
        </w:rPr>
        <w:t xml:space="preserve">આ આંતરરાષ્ટ્રીય કરારોએ </w:t>
      </w:r>
      <w:r w:rsidR="00124D00">
        <w:rPr>
          <w:rFonts w:eastAsia="Times New Roman" w:hint="cs"/>
          <w:cs/>
        </w:rPr>
        <w:t>રાષ્ટ્રીય આપત્તિ વ્યવસ્થાપન યોજના</w:t>
      </w:r>
      <w:r w:rsidRPr="00D553AC">
        <w:rPr>
          <w:rFonts w:eastAsia="Times New Roman"/>
          <w:cs/>
        </w:rPr>
        <w:t xml:space="preserve"> (</w:t>
      </w:r>
      <w:r w:rsidRPr="00D553AC">
        <w:rPr>
          <w:rFonts w:eastAsia="Times New Roman"/>
        </w:rPr>
        <w:t xml:space="preserve">NDMP) </w:t>
      </w:r>
      <w:r w:rsidRPr="00D553AC">
        <w:rPr>
          <w:rFonts w:eastAsia="Times New Roman"/>
          <w:cs/>
        </w:rPr>
        <w:t>ને અપનાવવામાં ઉત્પ્રેરક તરીકે કામ કર્યું</w:t>
      </w:r>
      <w:r w:rsidR="00124D00">
        <w:rPr>
          <w:rFonts w:eastAsia="Times New Roman" w:hint="cs"/>
          <w:cs/>
        </w:rPr>
        <w:t xml:space="preserve"> છે</w:t>
      </w:r>
      <w:r w:rsidRPr="00D553AC">
        <w:rPr>
          <w:rFonts w:eastAsia="Times New Roman"/>
          <w:cs/>
        </w:rPr>
        <w:t>. એસ</w:t>
      </w:r>
      <w:r w:rsidR="00124D00">
        <w:rPr>
          <w:rFonts w:eastAsia="Times New Roman" w:hint="cs"/>
          <w:cs/>
        </w:rPr>
        <w:t>.</w:t>
      </w:r>
      <w:r w:rsidRPr="00D553AC">
        <w:rPr>
          <w:rFonts w:eastAsia="Times New Roman"/>
          <w:cs/>
        </w:rPr>
        <w:t>એફ</w:t>
      </w:r>
      <w:r w:rsidR="00124D00">
        <w:rPr>
          <w:rFonts w:eastAsia="Times New Roman" w:hint="cs"/>
          <w:cs/>
        </w:rPr>
        <w:t>.</w:t>
      </w:r>
      <w:r w:rsidRPr="00D553AC">
        <w:rPr>
          <w:rFonts w:eastAsia="Times New Roman"/>
          <w:cs/>
        </w:rPr>
        <w:t>ડી</w:t>
      </w:r>
      <w:r w:rsidR="00124D00">
        <w:rPr>
          <w:rFonts w:eastAsia="Times New Roman" w:hint="cs"/>
          <w:cs/>
        </w:rPr>
        <w:t>.</w:t>
      </w:r>
      <w:r w:rsidRPr="00D553AC">
        <w:rPr>
          <w:rFonts w:eastAsia="Times New Roman"/>
          <w:cs/>
        </w:rPr>
        <w:t>આર</w:t>
      </w:r>
      <w:r w:rsidR="00124D00">
        <w:rPr>
          <w:rFonts w:eastAsia="Times New Roman" w:hint="cs"/>
          <w:cs/>
        </w:rPr>
        <w:t>.</w:t>
      </w:r>
      <w:r w:rsidRPr="00D553AC">
        <w:rPr>
          <w:rFonts w:eastAsia="Times New Roman"/>
          <w:cs/>
        </w:rPr>
        <w:t>આર</w:t>
      </w:r>
      <w:r w:rsidR="00124D00">
        <w:rPr>
          <w:rFonts w:eastAsia="Times New Roman" w:hint="cs"/>
          <w:cs/>
        </w:rPr>
        <w:t>.(</w:t>
      </w:r>
      <w:r w:rsidR="00124D00">
        <w:rPr>
          <w:rFonts w:eastAsia="Times New Roman" w:cs="Calibri" w:hint="cs"/>
        </w:rPr>
        <w:t>SFDRR</w:t>
      </w:r>
      <w:r w:rsidR="00124D00">
        <w:rPr>
          <w:rFonts w:eastAsia="Times New Roman" w:cs="Calibri" w:hint="cs"/>
          <w:cs/>
        </w:rPr>
        <w:t>)</w:t>
      </w:r>
      <w:r w:rsidRPr="00D553AC">
        <w:rPr>
          <w:rFonts w:eastAsia="Times New Roman"/>
          <w:cs/>
        </w:rPr>
        <w:t xml:space="preserve"> </w:t>
      </w:r>
      <w:r w:rsidR="00B408C2">
        <w:rPr>
          <w:rFonts w:eastAsia="Times New Roman" w:hint="cs"/>
          <w:cs/>
        </w:rPr>
        <w:t xml:space="preserve">એ </w:t>
      </w:r>
      <w:r w:rsidRPr="00D553AC">
        <w:rPr>
          <w:rFonts w:eastAsia="Times New Roman"/>
          <w:cs/>
        </w:rPr>
        <w:t xml:space="preserve">ચાર પ્રાથમિકતાઓ નક્કી </w:t>
      </w:r>
      <w:r w:rsidR="00124D00">
        <w:rPr>
          <w:rFonts w:eastAsia="Times New Roman" w:hint="cs"/>
          <w:cs/>
        </w:rPr>
        <w:t>કરી</w:t>
      </w:r>
      <w:r w:rsidRPr="00D553AC">
        <w:rPr>
          <w:rFonts w:eastAsia="Times New Roman"/>
          <w:cs/>
        </w:rPr>
        <w:t xml:space="preserve"> છે</w:t>
      </w:r>
      <w:r w:rsidRPr="00D553AC">
        <w:rPr>
          <w:rFonts w:eastAsia="Times New Roman"/>
        </w:rPr>
        <w:t xml:space="preserve">, </w:t>
      </w:r>
      <w:r w:rsidR="001B5DF3" w:rsidRPr="005F7182">
        <w:rPr>
          <w:rFonts w:eastAsia="Times New Roman"/>
          <w:b/>
          <w:bCs/>
          <w:cs/>
        </w:rPr>
        <w:t xml:space="preserve">પ્રાથમિકતા </w:t>
      </w:r>
      <w:r w:rsidR="001B5DF3" w:rsidRPr="005F7182">
        <w:rPr>
          <w:b/>
          <w:bCs/>
          <w:cs/>
        </w:rPr>
        <w:t>૧</w:t>
      </w:r>
      <w:r w:rsidRPr="005F7182">
        <w:rPr>
          <w:rFonts w:eastAsia="Times New Roman"/>
          <w:b/>
          <w:bCs/>
          <w:cs/>
        </w:rPr>
        <w:t xml:space="preserve">: </w:t>
      </w:r>
      <w:r w:rsidR="006F42DF" w:rsidRPr="005F7182">
        <w:rPr>
          <w:b/>
          <w:bCs/>
          <w:cs/>
        </w:rPr>
        <w:t>આપત્તિના જોખમ</w:t>
      </w:r>
      <w:r w:rsidR="006F42DF" w:rsidRPr="005F7182">
        <w:rPr>
          <w:rFonts w:hint="cs"/>
          <w:b/>
          <w:bCs/>
          <w:cs/>
        </w:rPr>
        <w:t xml:space="preserve"> </w:t>
      </w:r>
      <w:r w:rsidR="006F42DF" w:rsidRPr="005F7182">
        <w:rPr>
          <w:rFonts w:ascii="Shruti" w:hAnsi="Shruti" w:hint="cs"/>
          <w:b/>
          <w:bCs/>
          <w:cs/>
        </w:rPr>
        <w:t>બાબતની સમજણ</w:t>
      </w:r>
      <w:r w:rsidR="006F42DF" w:rsidRPr="005F7182">
        <w:rPr>
          <w:rFonts w:ascii="Shruti" w:hAnsi="Shruti"/>
          <w:b/>
          <w:bCs/>
        </w:rPr>
        <w:t>,</w:t>
      </w:r>
      <w:r w:rsidR="006F42DF" w:rsidRPr="005F7182">
        <w:rPr>
          <w:rFonts w:ascii="Shruti" w:hAnsi="Shruti" w:hint="cs"/>
          <w:b/>
          <w:bCs/>
          <w:cs/>
        </w:rPr>
        <w:t xml:space="preserve"> </w:t>
      </w:r>
      <w:r w:rsidR="006F42DF" w:rsidRPr="005F7182">
        <w:rPr>
          <w:rFonts w:eastAsia="Times New Roman"/>
          <w:b/>
          <w:bCs/>
          <w:cs/>
        </w:rPr>
        <w:t>પ્રાથમિકતા</w:t>
      </w:r>
      <w:r w:rsidR="006F42DF" w:rsidRPr="005F7182">
        <w:rPr>
          <w:b/>
          <w:bCs/>
          <w:cs/>
        </w:rPr>
        <w:t xml:space="preserve"> </w:t>
      </w:r>
      <w:r w:rsidR="001B5DF3" w:rsidRPr="005F7182">
        <w:rPr>
          <w:b/>
          <w:bCs/>
          <w:cs/>
        </w:rPr>
        <w:t>૨</w:t>
      </w:r>
      <w:r w:rsidRPr="005F7182">
        <w:rPr>
          <w:rFonts w:eastAsia="Times New Roman"/>
          <w:b/>
          <w:bCs/>
          <w:cs/>
        </w:rPr>
        <w:t xml:space="preserve">: </w:t>
      </w:r>
      <w:r w:rsidR="006F42DF" w:rsidRPr="005F7182">
        <w:rPr>
          <w:b/>
          <w:bCs/>
          <w:cs/>
        </w:rPr>
        <w:t>આપત્તિ જોખમ</w:t>
      </w:r>
      <w:r w:rsidR="006F42DF" w:rsidRPr="005F7182">
        <w:rPr>
          <w:rFonts w:hint="cs"/>
          <w:b/>
          <w:bCs/>
          <w:cs/>
        </w:rPr>
        <w:t xml:space="preserve"> </w:t>
      </w:r>
      <w:r w:rsidR="006F42DF" w:rsidRPr="005F7182">
        <w:rPr>
          <w:rFonts w:ascii="Shruti" w:hAnsi="Shruti" w:hint="cs"/>
          <w:b/>
          <w:bCs/>
          <w:cs/>
        </w:rPr>
        <w:t xml:space="preserve">ઉપરના </w:t>
      </w:r>
      <w:r w:rsidR="006F42DF" w:rsidRPr="005F7182">
        <w:rPr>
          <w:rFonts w:ascii="Shruti" w:hAnsi="Shruti"/>
          <w:b/>
          <w:bCs/>
          <w:cs/>
        </w:rPr>
        <w:t>શાસન</w:t>
      </w:r>
      <w:r w:rsidR="006F42DF" w:rsidRPr="005F7182">
        <w:rPr>
          <w:b/>
          <w:bCs/>
          <w:cs/>
        </w:rPr>
        <w:t>ને મજબુત બનાવવું</w:t>
      </w:r>
      <w:r w:rsidRPr="005F7182">
        <w:rPr>
          <w:rFonts w:eastAsia="Times New Roman"/>
          <w:b/>
          <w:bCs/>
        </w:rPr>
        <w:t xml:space="preserve">, </w:t>
      </w:r>
      <w:r w:rsidR="00124D00" w:rsidRPr="005F7182">
        <w:rPr>
          <w:rFonts w:eastAsia="Times New Roman" w:hint="cs"/>
          <w:b/>
          <w:bCs/>
          <w:cs/>
        </w:rPr>
        <w:t xml:space="preserve">પ્રાથમિકતા </w:t>
      </w:r>
      <w:r w:rsidR="001B5DF3" w:rsidRPr="005F7182">
        <w:rPr>
          <w:b/>
          <w:bCs/>
          <w:cs/>
        </w:rPr>
        <w:t>૩</w:t>
      </w:r>
      <w:r w:rsidRPr="005F7182">
        <w:rPr>
          <w:rFonts w:eastAsia="Times New Roman"/>
          <w:b/>
          <w:bCs/>
          <w:cs/>
        </w:rPr>
        <w:t xml:space="preserve">: </w:t>
      </w:r>
      <w:r w:rsidR="006F42DF" w:rsidRPr="005F7182">
        <w:rPr>
          <w:b/>
          <w:bCs/>
          <w:cs/>
        </w:rPr>
        <w:t>આપત્તિ</w:t>
      </w:r>
      <w:r w:rsidR="006F42DF" w:rsidRPr="005F7182">
        <w:rPr>
          <w:rFonts w:hint="cs"/>
          <w:b/>
          <w:bCs/>
          <w:cs/>
        </w:rPr>
        <w:t xml:space="preserve"> </w:t>
      </w:r>
      <w:r w:rsidR="006F42DF" w:rsidRPr="005F7182">
        <w:rPr>
          <w:rFonts w:ascii="Shruti" w:hAnsi="Shruti" w:hint="cs"/>
          <w:b/>
          <w:bCs/>
          <w:cs/>
        </w:rPr>
        <w:t xml:space="preserve">બાદની </w:t>
      </w:r>
      <w:r w:rsidR="006F42DF" w:rsidRPr="005F7182">
        <w:rPr>
          <w:b/>
          <w:bCs/>
          <w:cs/>
        </w:rPr>
        <w:t>સ્થિતિસ્થાપકતા</w:t>
      </w:r>
      <w:r w:rsidR="006F42DF" w:rsidRPr="005F7182">
        <w:rPr>
          <w:rFonts w:hint="cs"/>
          <w:b/>
          <w:bCs/>
          <w:cs/>
        </w:rPr>
        <w:t xml:space="preserve"> </w:t>
      </w:r>
      <w:r w:rsidR="006F42DF" w:rsidRPr="005F7182">
        <w:rPr>
          <w:rFonts w:ascii="Shruti" w:hAnsi="Shruti" w:hint="cs"/>
          <w:b/>
          <w:bCs/>
          <w:cs/>
        </w:rPr>
        <w:t xml:space="preserve">માટે </w:t>
      </w:r>
      <w:r w:rsidR="006F42DF" w:rsidRPr="005F7182">
        <w:rPr>
          <w:b/>
          <w:bCs/>
          <w:cs/>
        </w:rPr>
        <w:t>રોકાણ</w:t>
      </w:r>
      <w:r w:rsidR="006F42DF" w:rsidRPr="005F7182">
        <w:rPr>
          <w:b/>
          <w:bCs/>
        </w:rPr>
        <w:t xml:space="preserve">, </w:t>
      </w:r>
      <w:r w:rsidR="006F42DF" w:rsidRPr="005F7182">
        <w:rPr>
          <w:rFonts w:eastAsia="Times New Roman"/>
          <w:b/>
          <w:bCs/>
          <w:cs/>
        </w:rPr>
        <w:t>પ્રાથમિકતા</w:t>
      </w:r>
      <w:r w:rsidR="006F42DF" w:rsidRPr="005F7182">
        <w:rPr>
          <w:rFonts w:hint="cs"/>
          <w:b/>
          <w:bCs/>
          <w:cs/>
        </w:rPr>
        <w:t xml:space="preserve"> </w:t>
      </w:r>
      <w:r w:rsidR="001B5DF3" w:rsidRPr="005F7182">
        <w:rPr>
          <w:b/>
          <w:bCs/>
          <w:cs/>
        </w:rPr>
        <w:t>૪</w:t>
      </w:r>
      <w:r w:rsidRPr="005F7182">
        <w:rPr>
          <w:rFonts w:eastAsia="Times New Roman"/>
          <w:b/>
          <w:bCs/>
          <w:cs/>
        </w:rPr>
        <w:t xml:space="preserve">: </w:t>
      </w:r>
      <w:r w:rsidR="006F42DF" w:rsidRPr="005F7182">
        <w:rPr>
          <w:b/>
          <w:bCs/>
          <w:cs/>
        </w:rPr>
        <w:t xml:space="preserve">અસરકારક પ્રતિભાવ માટે અને </w:t>
      </w:r>
      <w:r w:rsidR="006F42DF" w:rsidRPr="005F7182">
        <w:rPr>
          <w:rFonts w:ascii="Shruti" w:hAnsi="Shruti" w:hint="cs"/>
          <w:b/>
          <w:bCs/>
          <w:cs/>
        </w:rPr>
        <w:t xml:space="preserve">બહેતર </w:t>
      </w:r>
      <w:r w:rsidR="006F42DF" w:rsidRPr="005F7182">
        <w:rPr>
          <w:b/>
          <w:bCs/>
          <w:cs/>
        </w:rPr>
        <w:t>પુન</w:t>
      </w:r>
      <w:r w:rsidR="006F42DF" w:rsidRPr="005F7182">
        <w:rPr>
          <w:rFonts w:hint="cs"/>
          <w:b/>
          <w:bCs/>
          <w:cs/>
        </w:rPr>
        <w:t>:</w:t>
      </w:r>
      <w:r w:rsidR="006F42DF" w:rsidRPr="005F7182">
        <w:rPr>
          <w:b/>
          <w:bCs/>
          <w:cs/>
        </w:rPr>
        <w:t>પ્રાપ્તિ</w:t>
      </w:r>
      <w:r w:rsidR="006F42DF" w:rsidRPr="005F7182">
        <w:rPr>
          <w:b/>
          <w:bCs/>
        </w:rPr>
        <w:t xml:space="preserve">, </w:t>
      </w:r>
      <w:r w:rsidR="006F42DF" w:rsidRPr="005F7182">
        <w:rPr>
          <w:b/>
          <w:bCs/>
          <w:cs/>
        </w:rPr>
        <w:t>પુન</w:t>
      </w:r>
      <w:r w:rsidR="006F42DF" w:rsidRPr="005F7182">
        <w:rPr>
          <w:rFonts w:hint="cs"/>
          <w:b/>
          <w:bCs/>
          <w:cs/>
        </w:rPr>
        <w:t>:</w:t>
      </w:r>
      <w:r w:rsidR="006F42DF" w:rsidRPr="005F7182">
        <w:rPr>
          <w:b/>
          <w:bCs/>
          <w:cs/>
        </w:rPr>
        <w:t>ર્વસવાટ અને પુન</w:t>
      </w:r>
      <w:r w:rsidR="006F42DF" w:rsidRPr="005F7182">
        <w:rPr>
          <w:rFonts w:hint="cs"/>
          <w:b/>
          <w:bCs/>
          <w:cs/>
        </w:rPr>
        <w:t xml:space="preserve">: </w:t>
      </w:r>
      <w:r w:rsidR="006F42DF" w:rsidRPr="005F7182">
        <w:rPr>
          <w:rFonts w:ascii="Shruti" w:hAnsi="Shruti"/>
          <w:b/>
          <w:bCs/>
          <w:cs/>
        </w:rPr>
        <w:t>નિર્માણ</w:t>
      </w:r>
      <w:r w:rsidR="006F42DF" w:rsidRPr="005F7182">
        <w:rPr>
          <w:b/>
          <w:bCs/>
          <w:cs/>
        </w:rPr>
        <w:t xml:space="preserve">માં "બિલ્ડ </w:t>
      </w:r>
      <w:r w:rsidR="006F42DF" w:rsidRPr="005F7182">
        <w:rPr>
          <w:rFonts w:ascii="Shruti" w:hAnsi="Shruti" w:hint="cs"/>
          <w:b/>
          <w:bCs/>
          <w:cs/>
        </w:rPr>
        <w:t>બેક</w:t>
      </w:r>
      <w:r w:rsidR="006F42DF" w:rsidRPr="005F7182">
        <w:rPr>
          <w:b/>
          <w:bCs/>
          <w:cs/>
        </w:rPr>
        <w:t xml:space="preserve"> બેટર" કરવા માટે આપત્તિ</w:t>
      </w:r>
      <w:r w:rsidR="006F42DF" w:rsidRPr="005F7182">
        <w:rPr>
          <w:rFonts w:hint="cs"/>
          <w:b/>
          <w:bCs/>
          <w:cs/>
        </w:rPr>
        <w:t xml:space="preserve"> </w:t>
      </w:r>
      <w:r w:rsidR="006F42DF" w:rsidRPr="005F7182">
        <w:rPr>
          <w:rFonts w:ascii="Shruti" w:hAnsi="Shruti" w:hint="cs"/>
          <w:b/>
          <w:bCs/>
          <w:cs/>
        </w:rPr>
        <w:t xml:space="preserve">સામેની </w:t>
      </w:r>
      <w:r w:rsidR="006F42DF" w:rsidRPr="005F7182">
        <w:rPr>
          <w:b/>
          <w:bCs/>
          <w:cs/>
        </w:rPr>
        <w:t>સજ્જતાને વધારવી</w:t>
      </w:r>
      <w:r w:rsidRPr="005F7182">
        <w:rPr>
          <w:rFonts w:eastAsia="Times New Roman"/>
          <w:b/>
          <w:bCs/>
          <w:cs/>
        </w:rPr>
        <w:t>.</w:t>
      </w:r>
    </w:p>
    <w:p w14:paraId="2997E7C9" w14:textId="77A11F94" w:rsidR="00BA1A13" w:rsidRPr="0097581E" w:rsidRDefault="00893292" w:rsidP="00AD7DA6">
      <w:pPr>
        <w:spacing w:before="240" w:after="0"/>
        <w:jc w:val="both"/>
        <w:rPr>
          <w:rFonts w:eastAsia="Times New Roman"/>
          <w:color w:val="000000" w:themeColor="text1"/>
        </w:rPr>
      </w:pPr>
      <w:r w:rsidRPr="00893292">
        <w:rPr>
          <w:rFonts w:eastAsia="Times New Roman"/>
          <w:cs/>
        </w:rPr>
        <w:t>શાળાના બાળકોની સલામતીને ધ્યાનમાં રાખીને અને તેમને ઉચ્ચ પ્રાથમિકતા</w:t>
      </w:r>
      <w:r w:rsidR="00F21203">
        <w:rPr>
          <w:rFonts w:eastAsia="Times New Roman" w:hint="cs"/>
          <w:cs/>
        </w:rPr>
        <w:t xml:space="preserve"> ધરાવતા</w:t>
      </w:r>
      <w:r w:rsidRPr="00893292">
        <w:rPr>
          <w:rFonts w:eastAsia="Times New Roman"/>
          <w:cs/>
        </w:rPr>
        <w:t xml:space="preserve"> </w:t>
      </w:r>
      <w:r w:rsidR="00F21203">
        <w:rPr>
          <w:rFonts w:eastAsia="Times New Roman" w:hint="cs"/>
          <w:cs/>
        </w:rPr>
        <w:t>ક્ષેત્ર</w:t>
      </w:r>
      <w:r w:rsidRPr="00893292">
        <w:rPr>
          <w:rFonts w:eastAsia="Times New Roman"/>
          <w:cs/>
        </w:rPr>
        <w:t xml:space="preserve"> તરીકે સલામત શિક્ષણનું વાતાવરણ પૂરું પાડવા માટે</w:t>
      </w:r>
      <w:r w:rsidRPr="00893292">
        <w:rPr>
          <w:rFonts w:eastAsia="Times New Roman" w:cstheme="minorBidi"/>
        </w:rPr>
        <w:t xml:space="preserve">, </w:t>
      </w:r>
      <w:r w:rsidRPr="00893292">
        <w:rPr>
          <w:rFonts w:eastAsia="Times New Roman"/>
          <w:cs/>
        </w:rPr>
        <w:t xml:space="preserve">ભારતની રાષ્ટ્રીય આપત્તિ વ્યવસ્થાપન </w:t>
      </w:r>
      <w:r w:rsidR="00F21203">
        <w:rPr>
          <w:rFonts w:eastAsia="Times New Roman" w:hint="cs"/>
          <w:cs/>
        </w:rPr>
        <w:t>સત્તા</w:t>
      </w:r>
      <w:r w:rsidR="00CA1C0C">
        <w:rPr>
          <w:rFonts w:eastAsia="Times New Roman" w:hint="cs"/>
          <w:cs/>
        </w:rPr>
        <w:t xml:space="preserve">મંડળ </w:t>
      </w:r>
      <w:r w:rsidRPr="00893292">
        <w:rPr>
          <w:rFonts w:eastAsia="Times New Roman"/>
          <w:cs/>
        </w:rPr>
        <w:t>(</w:t>
      </w:r>
      <w:r w:rsidRPr="00893292">
        <w:rPr>
          <w:rFonts w:eastAsia="Times New Roman" w:cstheme="minorBidi"/>
        </w:rPr>
        <w:t xml:space="preserve">NDMA) </w:t>
      </w:r>
      <w:r w:rsidR="003A276C">
        <w:rPr>
          <w:rFonts w:eastAsia="Times New Roman"/>
          <w:cs/>
        </w:rPr>
        <w:t xml:space="preserve">એ </w:t>
      </w:r>
      <w:r w:rsidR="003A276C">
        <w:rPr>
          <w:cs/>
        </w:rPr>
        <w:t>૨</w:t>
      </w:r>
      <w:r w:rsidR="003A276C">
        <w:rPr>
          <w:rFonts w:eastAsia="Times New Roman"/>
          <w:cs/>
        </w:rPr>
        <w:t>0</w:t>
      </w:r>
      <w:r w:rsidR="003A276C">
        <w:rPr>
          <w:cs/>
        </w:rPr>
        <w:t>૧૬</w:t>
      </w:r>
      <w:r w:rsidRPr="00893292">
        <w:rPr>
          <w:rFonts w:eastAsia="Times New Roman"/>
          <w:cs/>
        </w:rPr>
        <w:t xml:space="preserve"> માં શાળાના બાળકોની સલામતીના દ્રષ્ટિકોણ સાથે રાષ્ટ્રીય શાળા સલામતી </w:t>
      </w:r>
      <w:r w:rsidR="00CA6E36">
        <w:rPr>
          <w:rFonts w:eastAsia="Times New Roman" w:hint="cs"/>
          <w:cs/>
        </w:rPr>
        <w:t xml:space="preserve">નીતિ </w:t>
      </w:r>
      <w:r w:rsidRPr="00893292">
        <w:rPr>
          <w:rFonts w:eastAsia="Times New Roman"/>
          <w:cs/>
        </w:rPr>
        <w:t xml:space="preserve">માર્ગદર્શિકા </w:t>
      </w:r>
      <w:r w:rsidR="00447206">
        <w:rPr>
          <w:rFonts w:eastAsia="Times New Roman" w:hint="cs"/>
          <w:cs/>
        </w:rPr>
        <w:t>તૈયાર કરી</w:t>
      </w:r>
      <w:r w:rsidRPr="00893292">
        <w:rPr>
          <w:rFonts w:eastAsia="Times New Roman"/>
          <w:cs/>
        </w:rPr>
        <w:t xml:space="preserve"> હતી અને તે</w:t>
      </w:r>
      <w:r w:rsidR="00F21203">
        <w:rPr>
          <w:rFonts w:eastAsia="Times New Roman" w:hint="cs"/>
          <w:cs/>
        </w:rPr>
        <w:t xml:space="preserve">ના </w:t>
      </w:r>
      <w:r w:rsidRPr="00893292">
        <w:rPr>
          <w:rFonts w:eastAsia="Times New Roman"/>
          <w:cs/>
        </w:rPr>
        <w:t xml:space="preserve">અમલીકરણ માટે રાજ્યોને મોકલવામાં </w:t>
      </w:r>
      <w:r w:rsidR="00F21203">
        <w:rPr>
          <w:rFonts w:eastAsia="Times New Roman" w:hint="cs"/>
          <w:cs/>
        </w:rPr>
        <w:lastRenderedPageBreak/>
        <w:t>આવી હતી</w:t>
      </w:r>
      <w:r w:rsidRPr="00893292">
        <w:rPr>
          <w:rFonts w:eastAsia="Times New Roman"/>
          <w:cs/>
        </w:rPr>
        <w:t xml:space="preserve">. તમામ શાળાઓને તેમની શાળા આપત્તિ વ્યવસ્થાપન યોજના તૈયાર કરવા </w:t>
      </w:r>
      <w:r w:rsidR="00F21203" w:rsidRPr="00F21203">
        <w:rPr>
          <w:rFonts w:eastAsia="Times New Roman"/>
          <w:cs/>
        </w:rPr>
        <w:t xml:space="preserve">નિર્દેશિત </w:t>
      </w:r>
      <w:r w:rsidR="00F21203">
        <w:rPr>
          <w:rFonts w:eastAsia="Times New Roman" w:hint="cs"/>
          <w:cs/>
        </w:rPr>
        <w:t>કરવામાં આવી હતી</w:t>
      </w:r>
      <w:r w:rsidRPr="00893292">
        <w:rPr>
          <w:rFonts w:eastAsia="Times New Roman"/>
          <w:cs/>
        </w:rPr>
        <w:t xml:space="preserve">. </w:t>
      </w:r>
      <w:r w:rsidR="004C3C3D" w:rsidRPr="004C3C3D">
        <w:rPr>
          <w:rFonts w:eastAsia="Times New Roman"/>
          <w:cs/>
        </w:rPr>
        <w:t xml:space="preserve">માર્ગદર્શિકાના અમલીકરણ માટે અને નિયત સમયમાં શાળા શિક્ષણ અને સાક્ષરતા </w:t>
      </w:r>
      <w:r w:rsidR="004C3C3D" w:rsidRPr="0097581E">
        <w:rPr>
          <w:rFonts w:eastAsia="Times New Roman"/>
          <w:color w:val="000000" w:themeColor="text1"/>
          <w:cs/>
        </w:rPr>
        <w:t>વિભાગ</w:t>
      </w:r>
      <w:r w:rsidR="004C3C3D" w:rsidRPr="0097581E">
        <w:rPr>
          <w:rFonts w:eastAsia="Times New Roman"/>
          <w:color w:val="000000" w:themeColor="text1"/>
        </w:rPr>
        <w:t xml:space="preserve">, MHRD </w:t>
      </w:r>
      <w:r w:rsidR="004C3C3D" w:rsidRPr="0097581E">
        <w:rPr>
          <w:rFonts w:eastAsia="Times New Roman"/>
          <w:color w:val="000000" w:themeColor="text1"/>
          <w:cs/>
        </w:rPr>
        <w:t xml:space="preserve">અને </w:t>
      </w:r>
      <w:r w:rsidR="004C3C3D" w:rsidRPr="0097581E">
        <w:rPr>
          <w:rFonts w:eastAsia="Times New Roman"/>
          <w:color w:val="000000" w:themeColor="text1"/>
        </w:rPr>
        <w:t xml:space="preserve">NDMA </w:t>
      </w:r>
      <w:r w:rsidR="004C3C3D" w:rsidRPr="0097581E">
        <w:rPr>
          <w:rFonts w:eastAsia="Times New Roman"/>
          <w:color w:val="000000" w:themeColor="text1"/>
          <w:cs/>
        </w:rPr>
        <w:t>ને સબમિટ ક</w:t>
      </w:r>
      <w:r w:rsidR="004C3C3D" w:rsidRPr="0097581E">
        <w:rPr>
          <w:rFonts w:eastAsia="Times New Roman" w:hint="cs"/>
          <w:color w:val="000000" w:themeColor="text1"/>
          <w:cs/>
        </w:rPr>
        <w:t>રવા માટે</w:t>
      </w:r>
      <w:r w:rsidR="004C3C3D" w:rsidRPr="0097581E">
        <w:rPr>
          <w:rFonts w:eastAsia="Times New Roman"/>
          <w:color w:val="000000" w:themeColor="text1"/>
          <w:cs/>
        </w:rPr>
        <w:t xml:space="preserve"> રાજ્ય સરકારો/કેન્દ્રશાસિત પ્રદેશોને સમયમર્યાદા સાથે રાજ્ય</w:t>
      </w:r>
      <w:r w:rsidR="004C3C3D" w:rsidRPr="0097581E">
        <w:rPr>
          <w:rFonts w:eastAsia="Times New Roman" w:hint="cs"/>
          <w:color w:val="000000" w:themeColor="text1"/>
          <w:cs/>
        </w:rPr>
        <w:t xml:space="preserve"> મુજબ</w:t>
      </w:r>
      <w:r w:rsidR="004C3C3D" w:rsidRPr="0097581E">
        <w:rPr>
          <w:rFonts w:eastAsia="Times New Roman"/>
          <w:color w:val="000000" w:themeColor="text1"/>
          <w:cs/>
        </w:rPr>
        <w:t xml:space="preserve"> વિશિષ્ટ કાર્ય યોજના તૈયાર કરવા </w:t>
      </w:r>
      <w:r w:rsidR="004C3C3D" w:rsidRPr="0097581E">
        <w:rPr>
          <w:rFonts w:eastAsia="Times New Roman" w:hint="cs"/>
          <w:color w:val="000000" w:themeColor="text1"/>
          <w:cs/>
        </w:rPr>
        <w:t>નિર્દેશિત કરવામાં આવ્યા હતા.</w:t>
      </w:r>
      <w:r w:rsidR="00440774" w:rsidRPr="0097581E">
        <w:rPr>
          <w:rFonts w:eastAsia="Times New Roman"/>
          <w:color w:val="000000" w:themeColor="text1"/>
        </w:rPr>
        <w:t xml:space="preserve"> </w:t>
      </w:r>
      <w:r w:rsidR="00440774" w:rsidRPr="0097581E">
        <w:rPr>
          <w:rFonts w:hint="cs"/>
          <w:color w:val="000000" w:themeColor="text1"/>
          <w:cs/>
        </w:rPr>
        <w:t>વધુમાં</w:t>
      </w:r>
      <w:r w:rsidR="00440774" w:rsidRPr="0097581E">
        <w:rPr>
          <w:rFonts w:hint="cs"/>
          <w:color w:val="000000" w:themeColor="text1"/>
        </w:rPr>
        <w:t xml:space="preserve">, </w:t>
      </w:r>
      <w:r w:rsidR="00440774" w:rsidRPr="0097581E">
        <w:rPr>
          <w:rFonts w:hint="cs"/>
          <w:color w:val="000000" w:themeColor="text1"/>
          <w:cs/>
        </w:rPr>
        <w:t>એમએચઆરડીએ ઉપરોક્ત માર્ગદર્શિકાઓનું પાલન અને પાલન સુનિશ્ચિત કરવા માટે દરેક રાજ્યોને જરૂરી સૂચનાઓ પણ જારી કરી છે.</w:t>
      </w:r>
    </w:p>
    <w:p w14:paraId="787C0186" w14:textId="77777777" w:rsidR="00F21BE0" w:rsidRDefault="00F21BE0" w:rsidP="00A157C8">
      <w:pPr>
        <w:spacing w:before="240" w:after="0"/>
        <w:rPr>
          <w:rFonts w:eastAsia="Times New Roman"/>
        </w:rPr>
      </w:pPr>
    </w:p>
    <w:p w14:paraId="2B12A43F" w14:textId="1DE12682" w:rsidR="00F21BE0" w:rsidRPr="007539B5" w:rsidRDefault="009132EA" w:rsidP="00A157C8">
      <w:pPr>
        <w:rPr>
          <w:b/>
          <w:bCs/>
          <w:color w:val="003975"/>
          <w:sz w:val="28"/>
          <w:szCs w:val="28"/>
        </w:rPr>
      </w:pPr>
      <w:r w:rsidRPr="007539B5">
        <w:rPr>
          <w:b/>
          <w:bCs/>
          <w:color w:val="003975"/>
          <w:sz w:val="28"/>
          <w:szCs w:val="28"/>
          <w:cs/>
        </w:rPr>
        <w:t>૨</w:t>
      </w:r>
      <w:r w:rsidR="00F21BE0" w:rsidRPr="007539B5">
        <w:rPr>
          <w:b/>
          <w:bCs/>
          <w:color w:val="003975"/>
          <w:sz w:val="28"/>
          <w:szCs w:val="28"/>
        </w:rPr>
        <w:t xml:space="preserve">. </w:t>
      </w:r>
      <w:r w:rsidR="0048399E" w:rsidRPr="007539B5">
        <w:rPr>
          <w:rFonts w:hint="cs"/>
          <w:b/>
          <w:bCs/>
          <w:color w:val="003975"/>
          <w:sz w:val="28"/>
          <w:szCs w:val="28"/>
          <w:cs/>
        </w:rPr>
        <w:t>કાનૂની બેકઅપ</w:t>
      </w:r>
    </w:p>
    <w:p w14:paraId="39A75DB7" w14:textId="14B91D32" w:rsidR="00F21BE0" w:rsidRDefault="00F21BE0" w:rsidP="00257D29">
      <w:pPr>
        <w:spacing w:before="240" w:after="0"/>
        <w:jc w:val="both"/>
        <w:rPr>
          <w:rStyle w:val="y2iqfc"/>
          <w:color w:val="000000" w:themeColor="text1"/>
        </w:rPr>
      </w:pPr>
      <w:r w:rsidRPr="00F21BE0">
        <w:rPr>
          <w:color w:val="000000" w:themeColor="text1"/>
          <w:cs/>
          <w:lang w:val="en-US"/>
        </w:rPr>
        <w:t>આપત્તિ વ્યવસ્થાપન યોજનાની તૈયારી રાષ્ટ</w:t>
      </w:r>
      <w:r w:rsidR="00C3583B">
        <w:rPr>
          <w:color w:val="000000" w:themeColor="text1"/>
          <w:cs/>
          <w:lang w:val="en-US"/>
        </w:rPr>
        <w:t xml:space="preserve">્રીય આપત્તિ વ્યવસ્થાપન અધિનિયમ </w:t>
      </w:r>
      <w:r w:rsidR="00C3583B">
        <w:rPr>
          <w:cs/>
        </w:rPr>
        <w:t>૨</w:t>
      </w:r>
      <w:r w:rsidR="00C3583B">
        <w:rPr>
          <w:color w:val="000000" w:themeColor="text1"/>
          <w:cs/>
          <w:lang w:val="en-US"/>
        </w:rPr>
        <w:t>00</w:t>
      </w:r>
      <w:r w:rsidR="00C3583B">
        <w:rPr>
          <w:cs/>
        </w:rPr>
        <w:t>૫</w:t>
      </w:r>
      <w:r w:rsidRPr="00F21BE0">
        <w:rPr>
          <w:color w:val="000000" w:themeColor="text1"/>
          <w:cs/>
          <w:lang w:val="en-US"/>
        </w:rPr>
        <w:t xml:space="preserve"> હેઠળ ફરજિયાત </w:t>
      </w:r>
      <w:r w:rsidRPr="0097581E">
        <w:rPr>
          <w:color w:val="000000" w:themeColor="text1"/>
          <w:cs/>
          <w:lang w:val="en-US"/>
        </w:rPr>
        <w:t>જોગવાઈઓમાંની એક છે. આ સંદર્ભમાં</w:t>
      </w:r>
      <w:r w:rsidRPr="0097581E">
        <w:rPr>
          <w:rFonts w:cstheme="minorBidi"/>
          <w:color w:val="000000" w:themeColor="text1"/>
          <w:lang w:val="en-US"/>
        </w:rPr>
        <w:t xml:space="preserve">, </w:t>
      </w:r>
      <w:r w:rsidRPr="0097581E">
        <w:rPr>
          <w:color w:val="000000" w:themeColor="text1"/>
          <w:cs/>
          <w:lang w:val="en-US"/>
        </w:rPr>
        <w:t>રાષ્ટ્રીય આપત્તિ વ્યવસ્થાપન સત્તા</w:t>
      </w:r>
      <w:r w:rsidRPr="0097581E">
        <w:rPr>
          <w:rFonts w:hint="cs"/>
          <w:color w:val="000000" w:themeColor="text1"/>
          <w:cs/>
          <w:lang w:val="en-US"/>
        </w:rPr>
        <w:t>એ</w:t>
      </w:r>
      <w:r w:rsidRPr="0097581E">
        <w:rPr>
          <w:color w:val="000000" w:themeColor="text1"/>
          <w:cs/>
          <w:lang w:val="en-US"/>
        </w:rPr>
        <w:t xml:space="preserve"> શાળા આપત્તિ વ્યવસ્થાપન યોજનાની તૈયારી માટે માર્ગદર્શિકા (ર</w:t>
      </w:r>
      <w:r w:rsidR="00C3583B" w:rsidRPr="0097581E">
        <w:rPr>
          <w:color w:val="000000" w:themeColor="text1"/>
          <w:cs/>
          <w:lang w:val="en-US"/>
        </w:rPr>
        <w:t>ાષ્ટ્રીય શાળા સલામતી નીતિ</w:t>
      </w:r>
      <w:r w:rsidR="00257D29">
        <w:rPr>
          <w:color w:val="000000" w:themeColor="text1"/>
          <w:lang w:val="en-US"/>
        </w:rPr>
        <w:t xml:space="preserve"> </w:t>
      </w:r>
      <w:r w:rsidR="00C3583B" w:rsidRPr="0097581E">
        <w:rPr>
          <w:color w:val="000000" w:themeColor="text1"/>
          <w:cs/>
        </w:rPr>
        <w:t>૨</w:t>
      </w:r>
      <w:r w:rsidR="00C3583B" w:rsidRPr="0097581E">
        <w:rPr>
          <w:rFonts w:eastAsia="Times New Roman"/>
          <w:color w:val="000000" w:themeColor="text1"/>
          <w:cs/>
        </w:rPr>
        <w:t>0</w:t>
      </w:r>
      <w:r w:rsidR="00C3583B" w:rsidRPr="0097581E">
        <w:rPr>
          <w:color w:val="000000" w:themeColor="text1"/>
          <w:cs/>
        </w:rPr>
        <w:t>૧૬</w:t>
      </w:r>
      <w:r w:rsidR="009C72CB" w:rsidRPr="0097581E">
        <w:rPr>
          <w:color w:val="000000" w:themeColor="text1"/>
          <w:cs/>
          <w:lang w:val="en-US"/>
        </w:rPr>
        <w:t>)</w:t>
      </w:r>
      <w:r w:rsidR="009C72CB" w:rsidRPr="0097581E">
        <w:rPr>
          <w:color w:val="000000" w:themeColor="text1"/>
          <w:lang w:val="en-US"/>
        </w:rPr>
        <w:t xml:space="preserve"> </w:t>
      </w:r>
      <w:r w:rsidR="00D11DEB" w:rsidRPr="0097581E">
        <w:rPr>
          <w:rStyle w:val="y2iqfc"/>
          <w:rFonts w:hint="cs"/>
          <w:color w:val="000000" w:themeColor="text1"/>
          <w:cs/>
        </w:rPr>
        <w:t xml:space="preserve">જારી </w:t>
      </w:r>
      <w:r w:rsidR="009C72CB" w:rsidRPr="0097581E">
        <w:rPr>
          <w:rStyle w:val="y2iqfc"/>
          <w:rFonts w:hint="cs"/>
          <w:color w:val="000000" w:themeColor="text1"/>
          <w:cs/>
        </w:rPr>
        <w:t>કરી છે.</w:t>
      </w:r>
    </w:p>
    <w:p w14:paraId="1CA1C85B" w14:textId="77777777" w:rsidR="00A157C8" w:rsidRPr="007539B5" w:rsidRDefault="00A157C8" w:rsidP="00257D29">
      <w:pPr>
        <w:spacing w:before="240" w:after="0"/>
        <w:jc w:val="both"/>
        <w:rPr>
          <w:color w:val="000000" w:themeColor="text1"/>
          <w:lang w:val="en-US"/>
        </w:rPr>
      </w:pPr>
    </w:p>
    <w:p w14:paraId="483ABFA7" w14:textId="3D06F4BD" w:rsidR="00F21BE0" w:rsidRPr="007539B5" w:rsidRDefault="009132EA" w:rsidP="00A157C8">
      <w:pPr>
        <w:rPr>
          <w:b/>
          <w:bCs/>
          <w:color w:val="003975"/>
          <w:sz w:val="28"/>
          <w:szCs w:val="28"/>
        </w:rPr>
      </w:pPr>
      <w:r w:rsidRPr="007539B5">
        <w:rPr>
          <w:b/>
          <w:bCs/>
          <w:color w:val="003975"/>
          <w:sz w:val="28"/>
          <w:szCs w:val="28"/>
          <w:cs/>
        </w:rPr>
        <w:t>૩</w:t>
      </w:r>
      <w:r w:rsidR="00F21BE0" w:rsidRPr="007539B5">
        <w:rPr>
          <w:b/>
          <w:bCs/>
          <w:color w:val="003975"/>
          <w:sz w:val="28"/>
          <w:szCs w:val="28"/>
        </w:rPr>
        <w:t xml:space="preserve">. </w:t>
      </w:r>
      <w:r w:rsidR="00B772DF" w:rsidRPr="007539B5">
        <w:rPr>
          <w:rFonts w:hint="cs"/>
          <w:b/>
          <w:bCs/>
          <w:color w:val="003975"/>
          <w:sz w:val="28"/>
          <w:szCs w:val="28"/>
          <w:cs/>
        </w:rPr>
        <w:t>યોજનાના લક્ષ્યો અને ઉદેશ્યો</w:t>
      </w:r>
    </w:p>
    <w:p w14:paraId="33954D94" w14:textId="77777777" w:rsidR="00460494" w:rsidRPr="00460494" w:rsidRDefault="008E3C9C" w:rsidP="00460494">
      <w:pPr>
        <w:pStyle w:val="ListParagraph"/>
        <w:numPr>
          <w:ilvl w:val="0"/>
          <w:numId w:val="2"/>
        </w:numPr>
        <w:spacing w:line="20" w:lineRule="atLeast"/>
        <w:ind w:left="357" w:hanging="357"/>
        <w:jc w:val="both"/>
        <w:rPr>
          <w:rFonts w:eastAsia="Times New Roman" w:cs="Times New Roman"/>
        </w:rPr>
      </w:pPr>
      <w:r>
        <w:rPr>
          <w:rFonts w:eastAsia="Times New Roman"/>
          <w:cs/>
          <w:lang w:bidi="gu-IN"/>
        </w:rPr>
        <w:t>શાળાઓ માટે</w:t>
      </w:r>
      <w:r w:rsidR="00B772DF">
        <w:rPr>
          <w:rFonts w:eastAsia="Times New Roman" w:hint="cs"/>
          <w:cs/>
          <w:lang w:bidi="gu-IN"/>
        </w:rPr>
        <w:t xml:space="preserve"> </w:t>
      </w:r>
      <w:r w:rsidR="008975D0">
        <w:rPr>
          <w:rFonts w:eastAsia="Times New Roman" w:hint="cs"/>
          <w:cs/>
          <w:lang w:bidi="gu-IN"/>
        </w:rPr>
        <w:t>બહુ</w:t>
      </w:r>
      <w:r w:rsidR="003E4CD9">
        <w:rPr>
          <w:rFonts w:eastAsia="Times New Roman" w:hint="cs"/>
          <w:cs/>
          <w:lang w:bidi="gu-IN"/>
        </w:rPr>
        <w:t xml:space="preserve">વિધ </w:t>
      </w:r>
      <w:r w:rsidR="008975D0">
        <w:rPr>
          <w:rFonts w:eastAsia="Times New Roman" w:hint="cs"/>
          <w:cs/>
          <w:lang w:bidi="gu-IN"/>
        </w:rPr>
        <w:t xml:space="preserve">સંકટો સામે </w:t>
      </w:r>
      <w:r w:rsidR="00B772DF">
        <w:rPr>
          <w:rFonts w:eastAsia="Times New Roman" w:hint="cs"/>
          <w:cs/>
          <w:lang w:bidi="gu-IN"/>
        </w:rPr>
        <w:t>આપત્તિ જોખમોનું</w:t>
      </w:r>
      <w:r w:rsidR="00B772DF" w:rsidRPr="00B772DF">
        <w:rPr>
          <w:rFonts w:eastAsia="Times New Roman"/>
          <w:cs/>
          <w:lang w:bidi="gu-IN"/>
        </w:rPr>
        <w:t xml:space="preserve"> મૂલ્યાંકન </w:t>
      </w:r>
      <w:r w:rsidR="00B772DF">
        <w:rPr>
          <w:rFonts w:eastAsia="Times New Roman" w:hint="cs"/>
          <w:cs/>
          <w:lang w:bidi="gu-IN"/>
        </w:rPr>
        <w:t>કરવું</w:t>
      </w:r>
      <w:r w:rsidR="00B772DF" w:rsidRPr="00B772DF">
        <w:rPr>
          <w:rFonts w:eastAsia="Times New Roman"/>
          <w:cs/>
          <w:lang w:bidi="gu-IN"/>
        </w:rPr>
        <w:t xml:space="preserve"> અને </w:t>
      </w:r>
      <w:r w:rsidR="00B772DF">
        <w:rPr>
          <w:rFonts w:eastAsia="Times New Roman" w:hint="cs"/>
          <w:cs/>
          <w:lang w:bidi="gu-IN"/>
        </w:rPr>
        <w:t>જોખમ ઘટાડા</w:t>
      </w:r>
      <w:r w:rsidR="00B772DF" w:rsidRPr="00B772DF">
        <w:rPr>
          <w:rFonts w:eastAsia="Times New Roman"/>
          <w:cs/>
          <w:lang w:bidi="gu-IN"/>
        </w:rPr>
        <w:t xml:space="preserve"> માટે</w:t>
      </w:r>
      <w:r w:rsidR="00B772DF">
        <w:rPr>
          <w:rFonts w:eastAsia="Times New Roman" w:hint="cs"/>
          <w:cs/>
          <w:lang w:bidi="gu-IN"/>
        </w:rPr>
        <w:t>ના કાર્યોને</w:t>
      </w:r>
      <w:r w:rsidR="00B772DF" w:rsidRPr="00B772DF">
        <w:rPr>
          <w:rFonts w:eastAsia="Times New Roman"/>
          <w:cs/>
          <w:lang w:bidi="gu-IN"/>
        </w:rPr>
        <w:t xml:space="preserve"> પ્રાથમિકતા આપવી</w:t>
      </w:r>
    </w:p>
    <w:p w14:paraId="522073D4" w14:textId="3A24DF3F" w:rsidR="004A1FBE" w:rsidRPr="00460494" w:rsidRDefault="00482AFE" w:rsidP="00460494">
      <w:pPr>
        <w:pStyle w:val="ListParagraph"/>
        <w:numPr>
          <w:ilvl w:val="0"/>
          <w:numId w:val="2"/>
        </w:numPr>
        <w:spacing w:line="20" w:lineRule="atLeast"/>
        <w:ind w:left="357" w:hanging="357"/>
        <w:jc w:val="both"/>
        <w:rPr>
          <w:rFonts w:eastAsia="Times New Roman" w:cs="Times New Roman"/>
        </w:rPr>
      </w:pPr>
      <w:r w:rsidRPr="00460494">
        <w:rPr>
          <w:rFonts w:eastAsia="Times New Roman" w:hint="cs"/>
          <w:cs/>
          <w:lang w:bidi="gu-IN"/>
        </w:rPr>
        <w:t xml:space="preserve">આપત્તિ જોખમના </w:t>
      </w:r>
      <w:r w:rsidR="00460494" w:rsidRPr="00460494">
        <w:rPr>
          <w:rFonts w:eastAsia="Times New Roman"/>
          <w:cs/>
          <w:lang w:bidi="gu-IN"/>
        </w:rPr>
        <w:t xml:space="preserve">સંસ્થાકિય માળખાંને </w:t>
      </w:r>
      <w:r w:rsidR="00682CA7" w:rsidRPr="00460494">
        <w:rPr>
          <w:rFonts w:eastAsia="Times New Roman" w:hint="cs"/>
          <w:cs/>
          <w:lang w:bidi="gu-IN"/>
        </w:rPr>
        <w:t xml:space="preserve">વધુ </w:t>
      </w:r>
      <w:r w:rsidR="00061561" w:rsidRPr="00460494">
        <w:rPr>
          <w:rFonts w:eastAsia="Times New Roman" w:hint="cs"/>
          <w:cs/>
          <w:lang w:bidi="gu-IN"/>
        </w:rPr>
        <w:t>સારું</w:t>
      </w:r>
      <w:r w:rsidR="00682CA7" w:rsidRPr="00460494">
        <w:rPr>
          <w:rFonts w:eastAsia="Times New Roman" w:hint="cs"/>
          <w:cs/>
          <w:lang w:bidi="gu-IN"/>
        </w:rPr>
        <w:t xml:space="preserve"> </w:t>
      </w:r>
      <w:r w:rsidR="00061561" w:rsidRPr="00460494">
        <w:rPr>
          <w:rFonts w:eastAsia="Times New Roman" w:hint="cs"/>
          <w:cs/>
          <w:lang w:bidi="gu-IN"/>
        </w:rPr>
        <w:t>બનાવવું</w:t>
      </w:r>
    </w:p>
    <w:p w14:paraId="6BF30FE5" w14:textId="60351CF1" w:rsidR="00682CA7" w:rsidRPr="000856E6" w:rsidRDefault="003E4CD9" w:rsidP="00AD7DA6">
      <w:pPr>
        <w:pStyle w:val="ListParagraph"/>
        <w:numPr>
          <w:ilvl w:val="0"/>
          <w:numId w:val="2"/>
        </w:numPr>
        <w:spacing w:line="20" w:lineRule="atLeast"/>
        <w:ind w:left="357" w:hanging="357"/>
        <w:jc w:val="both"/>
        <w:rPr>
          <w:rFonts w:eastAsia="Times New Roman" w:cs="Times New Roman"/>
        </w:rPr>
      </w:pPr>
      <w:r>
        <w:rPr>
          <w:rFonts w:eastAsia="Times New Roman" w:hint="cs"/>
          <w:cs/>
          <w:lang w:bidi="gu-IN"/>
        </w:rPr>
        <w:t>બહુવિધ</w:t>
      </w:r>
      <w:r w:rsidR="00FE1983">
        <w:rPr>
          <w:rFonts w:eastAsia="Times New Roman" w:hint="cs"/>
          <w:cs/>
          <w:lang w:bidi="gu-IN"/>
        </w:rPr>
        <w:t xml:space="preserve"> સંકટો </w:t>
      </w:r>
      <w:r w:rsidR="00F6169D">
        <w:rPr>
          <w:rFonts w:eastAsia="Times New Roman" w:hint="cs"/>
          <w:cs/>
          <w:lang w:bidi="gu-IN"/>
        </w:rPr>
        <w:t xml:space="preserve">સામે </w:t>
      </w:r>
      <w:r w:rsidR="00682CA7">
        <w:rPr>
          <w:rFonts w:eastAsia="Times New Roman" w:hint="cs"/>
          <w:cs/>
          <w:lang w:bidi="gu-IN"/>
        </w:rPr>
        <w:t>આપત્તિ જોખમના ઘટાડાની વ્યૂહરચ</w:t>
      </w:r>
      <w:r w:rsidR="00FF1094">
        <w:rPr>
          <w:rFonts w:eastAsia="Times New Roman" w:hint="cs"/>
          <w:cs/>
          <w:lang w:bidi="gu-IN"/>
        </w:rPr>
        <w:t xml:space="preserve">ના માટેના પગલાંની સૂચિ તૈયાર કરવી </w:t>
      </w:r>
    </w:p>
    <w:p w14:paraId="56AE6A92" w14:textId="3503453A" w:rsidR="00682CA7" w:rsidRPr="000856E6" w:rsidRDefault="00682CA7" w:rsidP="00AD7DA6">
      <w:pPr>
        <w:pStyle w:val="ListParagraph"/>
        <w:numPr>
          <w:ilvl w:val="0"/>
          <w:numId w:val="2"/>
        </w:numPr>
        <w:spacing w:line="20" w:lineRule="atLeast"/>
        <w:ind w:left="360"/>
        <w:jc w:val="both"/>
        <w:rPr>
          <w:rFonts w:eastAsia="Times New Roman" w:cs="Times New Roman"/>
        </w:rPr>
      </w:pPr>
      <w:r w:rsidRPr="00682CA7">
        <w:rPr>
          <w:rFonts w:eastAsia="Times New Roman"/>
          <w:cs/>
          <w:lang w:bidi="gu-IN"/>
        </w:rPr>
        <w:t>વ્યાપક ક્ષમતા નિર્માણ યોજના વિકસાવો અને સંસાધનો અને ક્ષમતાઓ</w:t>
      </w:r>
      <w:r w:rsidR="00FF1094">
        <w:rPr>
          <w:rFonts w:eastAsia="Times New Roman" w:hint="cs"/>
          <w:cs/>
          <w:lang w:bidi="gu-IN"/>
        </w:rPr>
        <w:t xml:space="preserve">માં સુધારા કરવા </w:t>
      </w:r>
    </w:p>
    <w:p w14:paraId="19A8F622" w14:textId="3879857E" w:rsidR="00CB3B98" w:rsidRPr="00CB3B98" w:rsidRDefault="00DB4AB6" w:rsidP="00CB3B98">
      <w:pPr>
        <w:pStyle w:val="ListParagraph"/>
        <w:numPr>
          <w:ilvl w:val="0"/>
          <w:numId w:val="2"/>
        </w:numPr>
        <w:spacing w:line="20" w:lineRule="atLeast"/>
        <w:ind w:left="360"/>
        <w:jc w:val="both"/>
        <w:rPr>
          <w:rFonts w:eastAsia="Times New Roman" w:cs="Times New Roman"/>
        </w:rPr>
      </w:pPr>
      <w:r w:rsidRPr="00DB4AB6">
        <w:rPr>
          <w:rFonts w:eastAsia="Times New Roman"/>
          <w:cs/>
          <w:lang w:bidi="gu-IN"/>
        </w:rPr>
        <w:t xml:space="preserve">સંભવિત કટોકટી માટે સમયસર </w:t>
      </w:r>
      <w:r w:rsidR="002C4A4D">
        <w:rPr>
          <w:rFonts w:eastAsia="Times New Roman"/>
          <w:cs/>
          <w:lang w:bidi="gu-IN"/>
        </w:rPr>
        <w:t>પ્રતિભાવ</w:t>
      </w:r>
      <w:r w:rsidRPr="00DB4AB6">
        <w:rPr>
          <w:rFonts w:eastAsia="Times New Roman"/>
          <w:cs/>
          <w:lang w:bidi="gu-IN"/>
        </w:rPr>
        <w:t xml:space="preserve"> અને પુન</w:t>
      </w:r>
      <w:r>
        <w:rPr>
          <w:rFonts w:eastAsia="Times New Roman" w:cs="Times New Roman" w:hint="cs"/>
          <w:cs/>
          <w:lang w:bidi="gu-IN"/>
        </w:rPr>
        <w:t>:</w:t>
      </w:r>
      <w:r w:rsidRPr="00DB4AB6">
        <w:rPr>
          <w:rFonts w:eastAsia="Times New Roman"/>
          <w:cs/>
          <w:lang w:bidi="gu-IN"/>
        </w:rPr>
        <w:t>સ્થાપ</w:t>
      </w:r>
      <w:r>
        <w:rPr>
          <w:rFonts w:eastAsia="Times New Roman" w:hint="cs"/>
          <w:cs/>
          <w:lang w:bidi="gu-IN"/>
        </w:rPr>
        <w:t>ના</w:t>
      </w:r>
      <w:r w:rsidRPr="00DB4AB6">
        <w:rPr>
          <w:rFonts w:eastAsia="Times New Roman"/>
          <w:cs/>
          <w:lang w:bidi="gu-IN"/>
        </w:rPr>
        <w:t xml:space="preserve"> માટે</w:t>
      </w:r>
      <w:r w:rsidR="00061561">
        <w:rPr>
          <w:rFonts w:eastAsia="Times New Roman" w:hint="cs"/>
          <w:cs/>
          <w:lang w:bidi="gu-IN"/>
        </w:rPr>
        <w:t xml:space="preserve">ના તંત્રને </w:t>
      </w:r>
      <w:r w:rsidRPr="00DB4AB6">
        <w:rPr>
          <w:rFonts w:eastAsia="Times New Roman"/>
          <w:cs/>
          <w:lang w:bidi="gu-IN"/>
        </w:rPr>
        <w:t>વિકસા</w:t>
      </w:r>
      <w:r w:rsidR="00061561">
        <w:rPr>
          <w:rFonts w:eastAsia="Times New Roman" w:hint="cs"/>
          <w:cs/>
          <w:lang w:bidi="gu-IN"/>
        </w:rPr>
        <w:t>વવું</w:t>
      </w:r>
    </w:p>
    <w:p w14:paraId="6C56F079" w14:textId="652A0FB1" w:rsidR="00920AF6" w:rsidRPr="00CB3B98" w:rsidRDefault="00DB4AB6" w:rsidP="00CB3B98">
      <w:pPr>
        <w:pStyle w:val="ListParagraph"/>
        <w:numPr>
          <w:ilvl w:val="0"/>
          <w:numId w:val="2"/>
        </w:numPr>
        <w:spacing w:line="20" w:lineRule="atLeast"/>
        <w:ind w:left="360"/>
        <w:jc w:val="both"/>
        <w:rPr>
          <w:rFonts w:eastAsia="Times New Roman" w:cs="Times New Roman"/>
        </w:rPr>
      </w:pPr>
      <w:r w:rsidRPr="00CB3B98">
        <w:rPr>
          <w:rFonts w:eastAsia="Times New Roman"/>
          <w:cs/>
          <w:lang w:bidi="gu-IN"/>
        </w:rPr>
        <w:t>આપત્તિ</w:t>
      </w:r>
      <w:r w:rsidRPr="00CB3B98">
        <w:rPr>
          <w:rFonts w:eastAsia="Times New Roman" w:hint="cs"/>
          <w:cs/>
          <w:lang w:bidi="gu-IN"/>
        </w:rPr>
        <w:t>ઓ</w:t>
      </w:r>
      <w:r w:rsidRPr="00CB3B98">
        <w:rPr>
          <w:rFonts w:eastAsia="Times New Roman"/>
          <w:cs/>
          <w:lang w:bidi="gu-IN"/>
        </w:rPr>
        <w:t>ની પરિસ્થિતિઓમાં શિક્ષણ</w:t>
      </w:r>
      <w:r w:rsidRPr="00CB3B98">
        <w:rPr>
          <w:rFonts w:eastAsia="Times New Roman" w:hint="cs"/>
          <w:cs/>
          <w:lang w:bidi="gu-IN"/>
        </w:rPr>
        <w:t>ના</w:t>
      </w:r>
      <w:r w:rsidRPr="00CB3B98">
        <w:rPr>
          <w:rFonts w:eastAsia="Times New Roman"/>
          <w:cs/>
          <w:lang w:bidi="gu-IN"/>
        </w:rPr>
        <w:t xml:space="preserve"> સાતત્યની વ્યૂહરચના</w:t>
      </w:r>
      <w:r w:rsidR="00FF1094" w:rsidRPr="00CB3B98">
        <w:rPr>
          <w:rFonts w:eastAsia="Times New Roman" w:hint="cs"/>
          <w:cs/>
          <w:lang w:bidi="gu-IN"/>
        </w:rPr>
        <w:t xml:space="preserve">નું સૂચન </w:t>
      </w:r>
      <w:r w:rsidR="00FF1094" w:rsidRPr="00CB3B98">
        <w:rPr>
          <w:rFonts w:eastAsia="Times New Roman"/>
          <w:cs/>
          <w:lang w:bidi="gu-IN"/>
        </w:rPr>
        <w:t>કરવું</w:t>
      </w:r>
    </w:p>
    <w:p w14:paraId="1B0C238E" w14:textId="77777777" w:rsidR="00A157C8" w:rsidRPr="007539B5" w:rsidRDefault="00A157C8" w:rsidP="00A157C8">
      <w:pPr>
        <w:rPr>
          <w:b/>
          <w:bCs/>
          <w:color w:val="003975"/>
        </w:rPr>
      </w:pPr>
    </w:p>
    <w:p w14:paraId="4827BE8D" w14:textId="21858A02" w:rsidR="00920AF6" w:rsidRPr="007539B5" w:rsidRDefault="005A4487" w:rsidP="00A157C8">
      <w:pPr>
        <w:rPr>
          <w:b/>
          <w:bCs/>
          <w:color w:val="003975"/>
          <w:sz w:val="28"/>
          <w:szCs w:val="28"/>
        </w:rPr>
      </w:pPr>
      <w:r w:rsidRPr="007539B5">
        <w:rPr>
          <w:b/>
          <w:bCs/>
          <w:color w:val="003975"/>
          <w:sz w:val="28"/>
          <w:szCs w:val="28"/>
          <w:cs/>
        </w:rPr>
        <w:t>૪</w:t>
      </w:r>
      <w:r w:rsidR="00920AF6" w:rsidRPr="007539B5">
        <w:rPr>
          <w:b/>
          <w:bCs/>
          <w:color w:val="003975"/>
          <w:sz w:val="28"/>
          <w:szCs w:val="28"/>
        </w:rPr>
        <w:t xml:space="preserve">. </w:t>
      </w:r>
      <w:r w:rsidR="00920AF6" w:rsidRPr="007539B5">
        <w:rPr>
          <w:b/>
          <w:bCs/>
          <w:color w:val="003975"/>
          <w:sz w:val="28"/>
          <w:szCs w:val="28"/>
          <w:cs/>
        </w:rPr>
        <w:t>શાળાની રૂપરેખા</w:t>
      </w:r>
    </w:p>
    <w:tbl>
      <w:tblPr>
        <w:tblStyle w:val="GridTable1Light-Accent1"/>
        <w:tblW w:w="9608" w:type="dxa"/>
        <w:tblLook w:val="04A0" w:firstRow="1" w:lastRow="0" w:firstColumn="1" w:lastColumn="0" w:noHBand="0" w:noVBand="1"/>
      </w:tblPr>
      <w:tblGrid>
        <w:gridCol w:w="1870"/>
        <w:gridCol w:w="1646"/>
        <w:gridCol w:w="1841"/>
        <w:gridCol w:w="423"/>
        <w:gridCol w:w="658"/>
        <w:gridCol w:w="1822"/>
        <w:gridCol w:w="1733"/>
      </w:tblGrid>
      <w:tr w:rsidR="00920AF6" w:rsidRPr="000856E6" w14:paraId="2B864F83" w14:textId="77777777" w:rsidTr="00A441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42F28B2C" w14:textId="6BF44D4D" w:rsidR="00920AF6" w:rsidRPr="000856E6" w:rsidRDefault="00920AF6" w:rsidP="0097581E">
            <w:pPr>
              <w:ind w:left="-30" w:right="-105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શાળાનું નામ</w:t>
            </w:r>
          </w:p>
        </w:tc>
        <w:tc>
          <w:tcPr>
            <w:tcW w:w="7363" w:type="dxa"/>
            <w:gridSpan w:val="6"/>
          </w:tcPr>
          <w:p w14:paraId="047D1119" w14:textId="77777777" w:rsidR="00920AF6" w:rsidRDefault="00920AF6" w:rsidP="009758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</w:p>
          <w:p w14:paraId="6CE9558F" w14:textId="77777777" w:rsidR="000A4D5B" w:rsidRDefault="000A4D5B" w:rsidP="009758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</w:p>
          <w:p w14:paraId="6DD1FA90" w14:textId="4D05A720" w:rsidR="000A4D5B" w:rsidRPr="000856E6" w:rsidRDefault="000A4D5B" w:rsidP="009758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920AF6" w:rsidRPr="000856E6" w14:paraId="6A2C2DED" w14:textId="77777777" w:rsidTr="00A4419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5AA52F54" w14:textId="300421D3" w:rsidR="00920AF6" w:rsidRPr="000856E6" w:rsidRDefault="00920AF6" w:rsidP="0097581E">
            <w:pPr>
              <w:ind w:left="-30" w:right="-105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કોડ નંબર</w:t>
            </w:r>
          </w:p>
        </w:tc>
        <w:tc>
          <w:tcPr>
            <w:tcW w:w="7363" w:type="dxa"/>
            <w:gridSpan w:val="6"/>
          </w:tcPr>
          <w:p w14:paraId="3FE9B606" w14:textId="77777777" w:rsidR="00920AF6" w:rsidRDefault="00920AF6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14:paraId="0E158216" w14:textId="4E842E1C" w:rsidR="000A4D5B" w:rsidRPr="000856E6" w:rsidRDefault="000A4D5B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920AF6" w:rsidRPr="000856E6" w14:paraId="77EFDBB7" w14:textId="77777777" w:rsidTr="00A44196">
        <w:trPr>
          <w:trHeight w:val="1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3BEAD62F" w14:textId="6E42C787" w:rsidR="00920AF6" w:rsidRPr="00A949C5" w:rsidRDefault="00920AF6" w:rsidP="0097581E">
            <w:pPr>
              <w:ind w:left="-30" w:right="-105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lastRenderedPageBreak/>
              <w:t>વિભાગ</w:t>
            </w:r>
          </w:p>
        </w:tc>
        <w:tc>
          <w:tcPr>
            <w:tcW w:w="7363" w:type="dxa"/>
            <w:gridSpan w:val="6"/>
          </w:tcPr>
          <w:p w14:paraId="3B2790EE" w14:textId="0BFDD09E" w:rsidR="00920AF6" w:rsidRPr="00063ED3" w:rsidRDefault="00920AF6" w:rsidP="0097581E">
            <w:pPr>
              <w:pStyle w:val="HTMLPreformatt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063ED3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(</w:t>
            </w:r>
            <w:r w:rsidRPr="00063ED3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  <w:lang w:bidi="gu-IN"/>
              </w:rPr>
              <w:t>શૈક્ષણિક વિભાગ</w:t>
            </w:r>
            <w:r w:rsidRPr="00063ED3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/ </w:t>
            </w:r>
            <w:r w:rsidRPr="00063ED3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  <w:lang w:bidi="gu-IN"/>
              </w:rPr>
              <w:t xml:space="preserve">આદિજાતિ વિકાસ વિભાગ </w:t>
            </w:r>
            <w:r w:rsidRPr="00063ED3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/ </w:t>
            </w:r>
            <w:r w:rsidR="00063ED3" w:rsidRPr="00063ED3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  <w:lang w:bidi="gu-IN"/>
              </w:rPr>
              <w:t>સામાજિક ન્યાય અને</w:t>
            </w:r>
            <w:r w:rsidR="00063ED3" w:rsidRPr="00063ED3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gu-IN"/>
              </w:rPr>
              <w:t xml:space="preserve"> </w:t>
            </w:r>
            <w:r w:rsidR="00063ED3" w:rsidRPr="00063ED3">
              <w:rPr>
                <w:rFonts w:asciiTheme="majorBidi" w:hAnsiTheme="majorBidi" w:cstheme="majorBidi"/>
                <w:sz w:val="24"/>
                <w:szCs w:val="24"/>
                <w:cs/>
                <w:lang w:bidi="gu-IN"/>
              </w:rPr>
              <w:t>અધિકારીતા</w:t>
            </w:r>
            <w:r w:rsidR="00063ED3" w:rsidRPr="00063ED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63ED3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  <w:lang w:bidi="gu-IN"/>
              </w:rPr>
              <w:t xml:space="preserve">વિભાગ </w:t>
            </w:r>
            <w:r w:rsidRPr="00063ED3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/ </w:t>
            </w:r>
            <w:r w:rsidRPr="00063ED3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  <w:lang w:bidi="gu-IN"/>
              </w:rPr>
              <w:t>રેલ્વે</w:t>
            </w:r>
            <w:r w:rsidRPr="00063ED3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/</w:t>
            </w:r>
            <w:r w:rsidRPr="00063ED3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  <w:lang w:bidi="gu-IN"/>
              </w:rPr>
              <w:t>કે.જી.બી.વી. (</w:t>
            </w:r>
            <w:r w:rsidRPr="00063ED3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KGBV</w:t>
            </w:r>
            <w:r w:rsidRPr="00063ED3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  <w:lang w:bidi="gu-IN"/>
              </w:rPr>
              <w:t>)</w:t>
            </w:r>
            <w:r w:rsidRPr="00063ED3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/</w:t>
            </w:r>
            <w:r w:rsidRPr="00063ED3">
              <w:rPr>
                <w:rFonts w:asciiTheme="majorBidi" w:hAnsiTheme="majorBidi" w:cstheme="majorBidi"/>
                <w:color w:val="000000" w:themeColor="text1"/>
                <w:sz w:val="24"/>
                <w:szCs w:val="24"/>
                <w:cs/>
                <w:lang w:bidi="gu-IN"/>
              </w:rPr>
              <w:t>આર્મી</w:t>
            </w:r>
            <w:r w:rsidRPr="00063ED3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/ </w:t>
            </w:r>
            <w:r w:rsidRPr="00063ED3">
              <w:rPr>
                <w:rFonts w:asciiTheme="majorBidi" w:hAnsiTheme="majorBidi" w:cstheme="majorBidi"/>
                <w:sz w:val="24"/>
                <w:szCs w:val="24"/>
                <w:cs/>
                <w:lang w:bidi="gu-IN"/>
              </w:rPr>
              <w:t>અન્ય</w:t>
            </w:r>
            <w:r w:rsidRPr="00063ED3">
              <w:rPr>
                <w:rFonts w:asciiTheme="majorBidi" w:hAnsiTheme="majorBidi" w:cstheme="majorBidi"/>
                <w:sz w:val="24"/>
                <w:szCs w:val="24"/>
              </w:rPr>
              <w:t xml:space="preserve"> – </w:t>
            </w:r>
            <w:r w:rsidRPr="00063ED3">
              <w:rPr>
                <w:rFonts w:asciiTheme="majorBidi" w:hAnsiTheme="majorBidi" w:cstheme="majorBidi"/>
                <w:sz w:val="24"/>
                <w:szCs w:val="24"/>
                <w:cs/>
                <w:lang w:bidi="gu-IN"/>
              </w:rPr>
              <w:t>કૃપા કરીને સ્પષ્ટ કરો</w:t>
            </w:r>
            <w:r w:rsidRPr="00063ED3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  <w:tr w:rsidR="00920AF6" w:rsidRPr="000856E6" w14:paraId="69B56D0C" w14:textId="77777777" w:rsidTr="00A4419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47CCF2D7" w14:textId="28A33620" w:rsidR="00920AF6" w:rsidRPr="000856E6" w:rsidRDefault="00920AF6" w:rsidP="0097581E">
            <w:pPr>
              <w:ind w:left="-30" w:right="-105"/>
              <w:rPr>
                <w:rFonts w:ascii="Cambria" w:hAnsi="Cambria"/>
              </w:rPr>
            </w:pPr>
            <w:r w:rsidRPr="00920AF6">
              <w:rPr>
                <w:rFonts w:ascii="Cambria" w:hAnsi="Cambria" w:cs="Shruti"/>
                <w:cs/>
                <w:lang w:bidi="gu-IN"/>
              </w:rPr>
              <w:t>બોર્ડ સંલગ્નતા</w:t>
            </w:r>
          </w:p>
        </w:tc>
        <w:tc>
          <w:tcPr>
            <w:tcW w:w="7363" w:type="dxa"/>
            <w:gridSpan w:val="6"/>
          </w:tcPr>
          <w:p w14:paraId="1C8D0995" w14:textId="3DC00B1F" w:rsidR="00920AF6" w:rsidRPr="000856E6" w:rsidRDefault="00920AF6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>જી.એસ.ઈ.બી.(</w:t>
            </w:r>
            <w:r w:rsidRPr="000856E6">
              <w:rPr>
                <w:rFonts w:ascii="Cambria" w:hAnsi="Cambria"/>
              </w:rPr>
              <w:t>GSEB</w:t>
            </w:r>
            <w:r>
              <w:rPr>
                <w:rFonts w:ascii="Cambria" w:hAnsi="Cambria" w:hint="cs"/>
                <w:cs/>
                <w:lang w:bidi="gu-IN"/>
              </w:rPr>
              <w:t>)/સી.એસ.ઈ.બી.</w:t>
            </w:r>
            <w:r w:rsidR="00914F12">
              <w:rPr>
                <w:rFonts w:ascii="Cambria" w:hAnsi="Cambria"/>
                <w:lang w:bidi="gu-IN"/>
              </w:rPr>
              <w:t xml:space="preserve"> </w:t>
            </w:r>
            <w:r>
              <w:rPr>
                <w:rFonts w:ascii="Cambria" w:hAnsi="Cambria" w:hint="cs"/>
                <w:cs/>
                <w:lang w:bidi="gu-IN"/>
              </w:rPr>
              <w:t>(</w:t>
            </w:r>
            <w:r w:rsidRPr="000856E6">
              <w:rPr>
                <w:rFonts w:ascii="Cambria" w:hAnsi="Cambria"/>
              </w:rPr>
              <w:t>CBSE</w:t>
            </w:r>
            <w:r>
              <w:rPr>
                <w:rFonts w:ascii="Cambria" w:hAnsi="Cambria" w:hint="cs"/>
                <w:cs/>
                <w:lang w:bidi="gu-IN"/>
              </w:rPr>
              <w:t>)</w:t>
            </w:r>
            <w:r w:rsidRPr="000856E6">
              <w:rPr>
                <w:rFonts w:ascii="Cambria" w:hAnsi="Cambria"/>
              </w:rPr>
              <w:t>/</w:t>
            </w:r>
            <w:r>
              <w:rPr>
                <w:rFonts w:ascii="Cambria" w:hAnsi="Cambria" w:hint="cs"/>
                <w:cs/>
                <w:lang w:bidi="gu-IN"/>
              </w:rPr>
              <w:t>આઈ.સી.એસ.ઈ.(</w:t>
            </w:r>
            <w:r w:rsidRPr="000856E6">
              <w:rPr>
                <w:rFonts w:ascii="Cambria" w:hAnsi="Cambria"/>
              </w:rPr>
              <w:t>ICSE</w:t>
            </w:r>
            <w:r>
              <w:rPr>
                <w:rFonts w:ascii="Cambria" w:hAnsi="Cambria" w:hint="cs"/>
                <w:cs/>
                <w:lang w:bidi="gu-IN"/>
              </w:rPr>
              <w:t>)</w:t>
            </w:r>
            <w:r w:rsidRPr="000856E6">
              <w:rPr>
                <w:rFonts w:ascii="Cambria" w:hAnsi="Cambria"/>
              </w:rPr>
              <w:t>/</w:t>
            </w:r>
            <w:r>
              <w:rPr>
                <w:rFonts w:ascii="Cambria" w:hAnsi="Cambria" w:hint="cs"/>
                <w:cs/>
                <w:lang w:bidi="gu-IN"/>
              </w:rPr>
              <w:t>અન્ય</w:t>
            </w:r>
          </w:p>
        </w:tc>
      </w:tr>
      <w:tr w:rsidR="00920AF6" w:rsidRPr="000856E6" w14:paraId="06657A94" w14:textId="77777777" w:rsidTr="00A44196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70254FFB" w14:textId="417D6962" w:rsidR="00920AF6" w:rsidRPr="000856E6" w:rsidRDefault="00920AF6" w:rsidP="0097581E">
            <w:pPr>
              <w:ind w:left="-30" w:right="-105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બોર્ડ નોંધણી નંબર</w:t>
            </w:r>
          </w:p>
        </w:tc>
        <w:tc>
          <w:tcPr>
            <w:tcW w:w="7363" w:type="dxa"/>
            <w:gridSpan w:val="6"/>
          </w:tcPr>
          <w:p w14:paraId="627A3C3A" w14:textId="77777777" w:rsidR="00920AF6" w:rsidRPr="000856E6" w:rsidRDefault="00920AF6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920AF6" w:rsidRPr="000856E6" w14:paraId="51FE16BE" w14:textId="77777777" w:rsidTr="00A44196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 w:val="restart"/>
          </w:tcPr>
          <w:p w14:paraId="7E1C3CC1" w14:textId="6314FADC" w:rsidR="00920AF6" w:rsidRPr="000856E6" w:rsidRDefault="00920AF6" w:rsidP="0097581E">
            <w:pPr>
              <w:ind w:left="-30" w:right="-105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સરનામું</w:t>
            </w:r>
          </w:p>
        </w:tc>
        <w:tc>
          <w:tcPr>
            <w:tcW w:w="7363" w:type="dxa"/>
            <w:gridSpan w:val="6"/>
          </w:tcPr>
          <w:p w14:paraId="1C53B2C6" w14:textId="7680046A" w:rsidR="00920AF6" w:rsidRPr="000856E6" w:rsidRDefault="00920AF6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920AF6">
              <w:rPr>
                <w:rFonts w:ascii="Cambria" w:hAnsi="Cambria" w:cs="Shruti"/>
                <w:cs/>
                <w:lang w:bidi="gu-IN"/>
              </w:rPr>
              <w:t>સ્થાન</w:t>
            </w:r>
          </w:p>
        </w:tc>
      </w:tr>
      <w:tr w:rsidR="00920AF6" w:rsidRPr="000856E6" w14:paraId="53446EB9" w14:textId="77777777" w:rsidTr="00A44196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/>
          </w:tcPr>
          <w:p w14:paraId="1BBB5570" w14:textId="77777777" w:rsidR="00920AF6" w:rsidRPr="000856E6" w:rsidRDefault="00920AF6" w:rsidP="0097581E">
            <w:pPr>
              <w:ind w:left="-30" w:right="-105"/>
              <w:rPr>
                <w:rFonts w:ascii="Cambria" w:hAnsi="Cambria"/>
              </w:rPr>
            </w:pPr>
          </w:p>
        </w:tc>
        <w:tc>
          <w:tcPr>
            <w:tcW w:w="7363" w:type="dxa"/>
            <w:gridSpan w:val="6"/>
          </w:tcPr>
          <w:p w14:paraId="7CC95811" w14:textId="0888BFEE" w:rsidR="00920AF6" w:rsidRPr="000856E6" w:rsidRDefault="00920AF6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>સર્વે નંબર</w:t>
            </w:r>
            <w:r w:rsidRPr="000856E6">
              <w:rPr>
                <w:rFonts w:ascii="Cambria" w:hAnsi="Cambria"/>
              </w:rPr>
              <w:t>./</w:t>
            </w:r>
            <w:r>
              <w:rPr>
                <w:rFonts w:ascii="Cambria" w:hAnsi="Cambria" w:hint="cs"/>
                <w:cs/>
                <w:lang w:bidi="gu-IN"/>
              </w:rPr>
              <w:t xml:space="preserve"> મ્યુનિસિપલ બોર્ડ નંબર</w:t>
            </w:r>
            <w:r w:rsidRPr="000856E6">
              <w:rPr>
                <w:rFonts w:ascii="Cambria" w:hAnsi="Cambria"/>
              </w:rPr>
              <w:t>.</w:t>
            </w:r>
          </w:p>
        </w:tc>
      </w:tr>
      <w:tr w:rsidR="00920AF6" w:rsidRPr="000856E6" w14:paraId="4948E2AD" w14:textId="77777777" w:rsidTr="00A4419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/>
          </w:tcPr>
          <w:p w14:paraId="03589470" w14:textId="77777777" w:rsidR="00920AF6" w:rsidRPr="000856E6" w:rsidRDefault="00920AF6" w:rsidP="0097581E">
            <w:pPr>
              <w:ind w:left="-30" w:right="-105"/>
              <w:rPr>
                <w:rFonts w:ascii="Cambria" w:hAnsi="Cambria"/>
              </w:rPr>
            </w:pPr>
          </w:p>
        </w:tc>
        <w:tc>
          <w:tcPr>
            <w:tcW w:w="7363" w:type="dxa"/>
            <w:gridSpan w:val="6"/>
          </w:tcPr>
          <w:p w14:paraId="78434F5F" w14:textId="27828F82" w:rsidR="00920AF6" w:rsidRPr="000856E6" w:rsidRDefault="00920AF6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ગામ</w:t>
            </w:r>
            <w:r w:rsidRPr="000856E6">
              <w:rPr>
                <w:rFonts w:ascii="Cambria" w:hAnsi="Cambria"/>
              </w:rPr>
              <w:t>/</w:t>
            </w:r>
            <w:r>
              <w:rPr>
                <w:rFonts w:ascii="Cambria" w:hAnsi="Cambria" w:hint="cs"/>
                <w:cs/>
                <w:lang w:bidi="gu-IN"/>
              </w:rPr>
              <w:t>નગર</w:t>
            </w:r>
            <w:r w:rsidRPr="000856E6">
              <w:rPr>
                <w:rFonts w:ascii="Cambria" w:hAnsi="Cambria"/>
              </w:rPr>
              <w:t>/</w:t>
            </w:r>
            <w:r>
              <w:rPr>
                <w:rFonts w:ascii="Cambria" w:hAnsi="Cambria" w:hint="cs"/>
                <w:cs/>
                <w:lang w:bidi="gu-IN"/>
              </w:rPr>
              <w:t>શહેર</w:t>
            </w:r>
          </w:p>
        </w:tc>
      </w:tr>
      <w:tr w:rsidR="00920AF6" w:rsidRPr="000856E6" w14:paraId="181DC8C9" w14:textId="77777777" w:rsidTr="00A44196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/>
          </w:tcPr>
          <w:p w14:paraId="0C2CE7BC" w14:textId="77777777" w:rsidR="00920AF6" w:rsidRPr="000856E6" w:rsidRDefault="00920AF6" w:rsidP="0097581E">
            <w:pPr>
              <w:ind w:left="-30" w:right="-105"/>
              <w:rPr>
                <w:rFonts w:ascii="Cambria" w:hAnsi="Cambria"/>
              </w:rPr>
            </w:pPr>
          </w:p>
        </w:tc>
        <w:tc>
          <w:tcPr>
            <w:tcW w:w="7363" w:type="dxa"/>
            <w:gridSpan w:val="6"/>
          </w:tcPr>
          <w:p w14:paraId="31C2C574" w14:textId="179D97EB" w:rsidR="00920AF6" w:rsidRPr="000856E6" w:rsidRDefault="00920AF6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920AF6">
              <w:rPr>
                <w:rFonts w:ascii="Cambria" w:hAnsi="Cambria" w:cs="Shruti"/>
                <w:cs/>
                <w:lang w:bidi="gu-IN"/>
              </w:rPr>
              <w:t>વસ્તી ગણતરી કોડ</w:t>
            </w:r>
          </w:p>
        </w:tc>
      </w:tr>
      <w:tr w:rsidR="00920AF6" w:rsidRPr="000856E6" w14:paraId="1515C927" w14:textId="77777777" w:rsidTr="00A44196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/>
          </w:tcPr>
          <w:p w14:paraId="49AC9219" w14:textId="77777777" w:rsidR="00920AF6" w:rsidRPr="000856E6" w:rsidRDefault="00920AF6" w:rsidP="0097581E">
            <w:pPr>
              <w:ind w:left="-30" w:right="-105"/>
              <w:rPr>
                <w:rFonts w:ascii="Cambria" w:hAnsi="Cambria"/>
              </w:rPr>
            </w:pPr>
          </w:p>
        </w:tc>
        <w:tc>
          <w:tcPr>
            <w:tcW w:w="7363" w:type="dxa"/>
            <w:gridSpan w:val="6"/>
          </w:tcPr>
          <w:p w14:paraId="7C6DA311" w14:textId="6922E98A" w:rsidR="00920AF6" w:rsidRPr="000856E6" w:rsidRDefault="00920AF6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તાલુકો</w:t>
            </w:r>
          </w:p>
        </w:tc>
      </w:tr>
      <w:tr w:rsidR="00920AF6" w:rsidRPr="000856E6" w14:paraId="5324F442" w14:textId="77777777" w:rsidTr="00A4419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/>
          </w:tcPr>
          <w:p w14:paraId="7FD287F3" w14:textId="77777777" w:rsidR="00920AF6" w:rsidRPr="000856E6" w:rsidRDefault="00920AF6" w:rsidP="0097581E">
            <w:pPr>
              <w:ind w:left="-30" w:right="-105"/>
              <w:rPr>
                <w:rFonts w:ascii="Cambria" w:hAnsi="Cambria"/>
              </w:rPr>
            </w:pPr>
          </w:p>
        </w:tc>
        <w:tc>
          <w:tcPr>
            <w:tcW w:w="7363" w:type="dxa"/>
            <w:gridSpan w:val="6"/>
          </w:tcPr>
          <w:p w14:paraId="4AB66A9D" w14:textId="62719836" w:rsidR="00920AF6" w:rsidRPr="000856E6" w:rsidRDefault="00920AF6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જીલ્લો</w:t>
            </w:r>
          </w:p>
        </w:tc>
      </w:tr>
      <w:tr w:rsidR="00920AF6" w:rsidRPr="000856E6" w14:paraId="42ED5904" w14:textId="77777777" w:rsidTr="00A44196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/>
          </w:tcPr>
          <w:p w14:paraId="4BBB5F0B" w14:textId="77777777" w:rsidR="00920AF6" w:rsidRPr="000856E6" w:rsidRDefault="00920AF6" w:rsidP="0097581E">
            <w:pPr>
              <w:ind w:left="-30" w:right="-105"/>
              <w:rPr>
                <w:rFonts w:ascii="Cambria" w:hAnsi="Cambria"/>
              </w:rPr>
            </w:pPr>
          </w:p>
        </w:tc>
        <w:tc>
          <w:tcPr>
            <w:tcW w:w="7363" w:type="dxa"/>
            <w:gridSpan w:val="6"/>
          </w:tcPr>
          <w:p w14:paraId="6E3A0561" w14:textId="1BD654A5" w:rsidR="00920AF6" w:rsidRPr="000856E6" w:rsidRDefault="00920AF6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>એસ.વી.એસ. નંબર(</w:t>
            </w:r>
            <w:r w:rsidRPr="000856E6">
              <w:rPr>
                <w:rFonts w:ascii="Cambria" w:hAnsi="Cambria"/>
              </w:rPr>
              <w:t xml:space="preserve">SVS </w:t>
            </w:r>
            <w:r w:rsidR="00E73A5A">
              <w:rPr>
                <w:rFonts w:ascii="Cambria" w:hAnsi="Cambria" w:hint="cs"/>
                <w:cs/>
                <w:lang w:bidi="gu-IN"/>
              </w:rPr>
              <w:t>)</w:t>
            </w:r>
            <w:r w:rsidRPr="000856E6">
              <w:rPr>
                <w:rFonts w:ascii="Cambria" w:hAnsi="Cambria"/>
              </w:rPr>
              <w:t>(</w:t>
            </w:r>
            <w:r w:rsidR="00E73A5A">
              <w:rPr>
                <w:rFonts w:ascii="Cambria" w:hAnsi="Cambria" w:hint="cs"/>
                <w:cs/>
                <w:lang w:bidi="gu-IN"/>
              </w:rPr>
              <w:t>જો કોઈ હોય તો</w:t>
            </w:r>
            <w:r w:rsidRPr="000856E6">
              <w:rPr>
                <w:rFonts w:ascii="Cambria" w:hAnsi="Cambria"/>
              </w:rPr>
              <w:t>)</w:t>
            </w:r>
          </w:p>
        </w:tc>
      </w:tr>
      <w:tr w:rsidR="00920AF6" w:rsidRPr="000856E6" w14:paraId="2BF153F5" w14:textId="77777777" w:rsidTr="00A44196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/>
          </w:tcPr>
          <w:p w14:paraId="267CD52F" w14:textId="77777777" w:rsidR="00920AF6" w:rsidRPr="000856E6" w:rsidRDefault="00920AF6" w:rsidP="0097581E">
            <w:pPr>
              <w:ind w:left="-30" w:right="-105"/>
              <w:rPr>
                <w:rFonts w:ascii="Cambria" w:hAnsi="Cambria"/>
              </w:rPr>
            </w:pPr>
          </w:p>
        </w:tc>
        <w:tc>
          <w:tcPr>
            <w:tcW w:w="7363" w:type="dxa"/>
            <w:gridSpan w:val="6"/>
          </w:tcPr>
          <w:p w14:paraId="1E0B20AD" w14:textId="5D2C6D82" w:rsidR="00920AF6" w:rsidRPr="000856E6" w:rsidRDefault="00E73A5A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જી.પી.એસ.(</w:t>
            </w:r>
            <w:r w:rsidR="00920AF6" w:rsidRPr="000856E6">
              <w:rPr>
                <w:rFonts w:ascii="Cambria" w:hAnsi="Cambria"/>
              </w:rPr>
              <w:t>GPS</w:t>
            </w:r>
            <w:r>
              <w:rPr>
                <w:rFonts w:ascii="Cambria" w:hAnsi="Cambria" w:hint="cs"/>
                <w:cs/>
                <w:lang w:bidi="gu-IN"/>
              </w:rPr>
              <w:t>)</w:t>
            </w:r>
            <w:r w:rsidR="00920AF6" w:rsidRPr="000856E6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 w:hint="cs"/>
                <w:cs/>
                <w:lang w:bidi="gu-IN"/>
              </w:rPr>
              <w:t>સંકલન</w:t>
            </w:r>
          </w:p>
        </w:tc>
      </w:tr>
      <w:tr w:rsidR="00920AF6" w:rsidRPr="000856E6" w14:paraId="74A76A58" w14:textId="77777777" w:rsidTr="00A4419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/>
          </w:tcPr>
          <w:p w14:paraId="642E9FF0" w14:textId="77777777" w:rsidR="00920AF6" w:rsidRPr="000856E6" w:rsidRDefault="00920AF6" w:rsidP="0097581E">
            <w:pPr>
              <w:ind w:left="-30" w:right="-105"/>
              <w:rPr>
                <w:rFonts w:ascii="Cambria" w:hAnsi="Cambria"/>
              </w:rPr>
            </w:pPr>
          </w:p>
        </w:tc>
        <w:tc>
          <w:tcPr>
            <w:tcW w:w="7363" w:type="dxa"/>
            <w:gridSpan w:val="6"/>
          </w:tcPr>
          <w:p w14:paraId="6BBAB465" w14:textId="03CC00D8" w:rsidR="00920AF6" w:rsidRPr="000856E6" w:rsidRDefault="00E73A5A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ટેલિફોન</w:t>
            </w:r>
          </w:p>
        </w:tc>
      </w:tr>
      <w:tr w:rsidR="00920AF6" w:rsidRPr="000856E6" w14:paraId="5D911C78" w14:textId="77777777" w:rsidTr="00A44196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/>
          </w:tcPr>
          <w:p w14:paraId="55A7A249" w14:textId="77777777" w:rsidR="00920AF6" w:rsidRPr="000856E6" w:rsidRDefault="00920AF6" w:rsidP="0097581E">
            <w:pPr>
              <w:ind w:left="-30" w:right="-105"/>
              <w:rPr>
                <w:rFonts w:ascii="Cambria" w:hAnsi="Cambria"/>
              </w:rPr>
            </w:pPr>
          </w:p>
        </w:tc>
        <w:tc>
          <w:tcPr>
            <w:tcW w:w="7363" w:type="dxa"/>
            <w:gridSpan w:val="6"/>
          </w:tcPr>
          <w:p w14:paraId="1B09AF27" w14:textId="4195CA58" w:rsidR="00920AF6" w:rsidRPr="000856E6" w:rsidRDefault="00E73A5A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ફેક્સ</w:t>
            </w:r>
          </w:p>
        </w:tc>
      </w:tr>
      <w:tr w:rsidR="00920AF6" w:rsidRPr="000856E6" w14:paraId="284DA6F2" w14:textId="77777777" w:rsidTr="00A44196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/>
          </w:tcPr>
          <w:p w14:paraId="22FE155E" w14:textId="77777777" w:rsidR="00920AF6" w:rsidRPr="000856E6" w:rsidRDefault="00920AF6" w:rsidP="0097581E">
            <w:pPr>
              <w:ind w:left="-30" w:right="-105"/>
              <w:rPr>
                <w:rFonts w:ascii="Cambria" w:hAnsi="Cambria"/>
              </w:rPr>
            </w:pPr>
          </w:p>
        </w:tc>
        <w:tc>
          <w:tcPr>
            <w:tcW w:w="7363" w:type="dxa"/>
            <w:gridSpan w:val="6"/>
          </w:tcPr>
          <w:p w14:paraId="08866E99" w14:textId="6AB39BA8" w:rsidR="00920AF6" w:rsidRPr="000856E6" w:rsidRDefault="00E73A5A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ઈ-મેઈલ</w:t>
            </w:r>
          </w:p>
        </w:tc>
      </w:tr>
      <w:tr w:rsidR="00920AF6" w:rsidRPr="000856E6" w14:paraId="2E4451E2" w14:textId="77777777" w:rsidTr="00A4419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/>
          </w:tcPr>
          <w:p w14:paraId="460A50B4" w14:textId="77777777" w:rsidR="00920AF6" w:rsidRPr="000856E6" w:rsidRDefault="00920AF6" w:rsidP="0097581E">
            <w:pPr>
              <w:ind w:left="-30" w:right="-105"/>
              <w:rPr>
                <w:rFonts w:ascii="Cambria" w:hAnsi="Cambria"/>
              </w:rPr>
            </w:pPr>
          </w:p>
        </w:tc>
        <w:tc>
          <w:tcPr>
            <w:tcW w:w="7363" w:type="dxa"/>
            <w:gridSpan w:val="6"/>
          </w:tcPr>
          <w:p w14:paraId="14C6EB7A" w14:textId="1DD5DB51" w:rsidR="00920AF6" w:rsidRPr="000856E6" w:rsidRDefault="00E73A5A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વેબ સરનામું</w:t>
            </w:r>
          </w:p>
        </w:tc>
      </w:tr>
      <w:tr w:rsidR="0046596C" w:rsidRPr="000856E6" w14:paraId="506FA10B" w14:textId="77777777" w:rsidTr="00A44196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 w:val="restart"/>
          </w:tcPr>
          <w:p w14:paraId="4E87EA3E" w14:textId="77777777" w:rsidR="0046596C" w:rsidRPr="000856E6" w:rsidRDefault="0046596C" w:rsidP="0097581E">
            <w:pPr>
              <w:rPr>
                <w:lang w:bidi="gu-IN"/>
              </w:rPr>
            </w:pPr>
            <w:r>
              <w:rPr>
                <w:rFonts w:hint="cs"/>
                <w:cs/>
                <w:lang w:bidi="gu-IN"/>
              </w:rPr>
              <w:t>શાળાઓનો પ્રકાર</w:t>
            </w:r>
          </w:p>
        </w:tc>
        <w:tc>
          <w:tcPr>
            <w:tcW w:w="7363" w:type="dxa"/>
            <w:gridSpan w:val="6"/>
          </w:tcPr>
          <w:p w14:paraId="4F321C2C" w14:textId="77777777" w:rsidR="0046596C" w:rsidRPr="00102F2D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</w:rPr>
            </w:pPr>
            <w:r w:rsidRPr="00102F2D">
              <w:rPr>
                <w:rFonts w:ascii="Cambria" w:hAnsi="Cambria" w:cs="Shruti"/>
                <w:b/>
                <w:bCs/>
                <w:cs/>
                <w:lang w:bidi="gu-IN"/>
              </w:rPr>
              <w:t>ખાનગી/સરકારી/અનુદાનિત/બિનઅનુદાનિત/છોકરાઓ/છોકરીઓ/સહ</w:t>
            </w:r>
            <w:r>
              <w:rPr>
                <w:rFonts w:ascii="Cambria" w:hAnsi="Cambria" w:cs="Shruti" w:hint="cs"/>
                <w:b/>
                <w:bCs/>
                <w:cs/>
                <w:lang w:bidi="gu-IN"/>
              </w:rPr>
              <w:t>શિક્ષણ</w:t>
            </w:r>
            <w:r w:rsidRPr="00102F2D">
              <w:rPr>
                <w:rFonts w:ascii="Cambria" w:hAnsi="Cambria" w:cs="Shruti"/>
                <w:b/>
                <w:bCs/>
                <w:cs/>
                <w:lang w:bidi="gu-IN"/>
              </w:rPr>
              <w:t>-</w:t>
            </w:r>
            <w:r>
              <w:rPr>
                <w:rFonts w:ascii="Cambria" w:hAnsi="Cambria" w:cs="Shruti" w:hint="cs"/>
                <w:b/>
                <w:bCs/>
                <w:cs/>
                <w:lang w:bidi="gu-IN"/>
              </w:rPr>
              <w:t>સંસ્થા</w:t>
            </w:r>
            <w:r w:rsidRPr="00102F2D">
              <w:rPr>
                <w:rFonts w:ascii="Cambria" w:hAnsi="Cambria" w:cs="Shruti"/>
                <w:b/>
                <w:bCs/>
                <w:cs/>
                <w:lang w:bidi="gu-IN"/>
              </w:rPr>
              <w:t>/પ્રાથમિક/માધ્યમિક/ઉચ્ચતર માધ્યમિક</w:t>
            </w:r>
          </w:p>
        </w:tc>
      </w:tr>
      <w:tr w:rsidR="0046596C" w:rsidRPr="000856E6" w14:paraId="2262A171" w14:textId="77777777" w:rsidTr="00A44196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/>
          </w:tcPr>
          <w:p w14:paraId="658213C3" w14:textId="77777777" w:rsidR="0046596C" w:rsidRPr="000856E6" w:rsidRDefault="0046596C" w:rsidP="0097581E"/>
        </w:tc>
        <w:tc>
          <w:tcPr>
            <w:tcW w:w="7363" w:type="dxa"/>
            <w:gridSpan w:val="6"/>
          </w:tcPr>
          <w:p w14:paraId="4A3D07D7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અંગ્રેજી</w:t>
            </w:r>
            <w:r w:rsidRPr="000856E6">
              <w:rPr>
                <w:rFonts w:ascii="Cambria" w:hAnsi="Cambria"/>
              </w:rPr>
              <w:t>/</w:t>
            </w:r>
            <w:r>
              <w:rPr>
                <w:rFonts w:ascii="Cambria" w:hAnsi="Cambria" w:hint="cs"/>
                <w:cs/>
                <w:lang w:bidi="gu-IN"/>
              </w:rPr>
              <w:t>ગુજરાતી</w:t>
            </w:r>
            <w:r w:rsidRPr="000856E6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 w:hint="cs"/>
                <w:cs/>
                <w:lang w:bidi="gu-IN"/>
              </w:rPr>
              <w:t>અન્ય</w:t>
            </w:r>
          </w:p>
        </w:tc>
      </w:tr>
      <w:tr w:rsidR="0046596C" w:rsidRPr="000856E6" w14:paraId="0610287F" w14:textId="77777777" w:rsidTr="00A4419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3CD839D4" w14:textId="77777777" w:rsidR="0046596C" w:rsidRPr="000856E6" w:rsidRDefault="0046596C" w:rsidP="0097581E">
            <w:r w:rsidRPr="00102F2D">
              <w:rPr>
                <w:rFonts w:cs="Shruti"/>
                <w:cs/>
                <w:lang w:bidi="gu-IN"/>
              </w:rPr>
              <w:t>શાળાના મકાનના નિર્માણની તારીખ</w:t>
            </w:r>
          </w:p>
        </w:tc>
        <w:tc>
          <w:tcPr>
            <w:tcW w:w="7363" w:type="dxa"/>
            <w:gridSpan w:val="6"/>
          </w:tcPr>
          <w:p w14:paraId="4E2F4252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46596C" w:rsidRPr="000856E6" w14:paraId="61900525" w14:textId="77777777" w:rsidTr="00A4419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34EE4869" w14:textId="77777777" w:rsidR="0046596C" w:rsidRPr="000856E6" w:rsidRDefault="0046596C" w:rsidP="0097581E">
            <w:r w:rsidRPr="00102F2D">
              <w:rPr>
                <w:rFonts w:cs="Shruti"/>
                <w:cs/>
                <w:lang w:bidi="gu-IN"/>
              </w:rPr>
              <w:t>શાળા ઇમારતના બાંધકામ/ માળખા</w:t>
            </w:r>
            <w:r>
              <w:rPr>
                <w:rFonts w:cs="Shruti" w:hint="cs"/>
                <w:cs/>
                <w:lang w:bidi="gu-IN"/>
              </w:rPr>
              <w:t>નો</w:t>
            </w:r>
            <w:r w:rsidRPr="00102F2D">
              <w:rPr>
                <w:rFonts w:cs="Shruti"/>
                <w:cs/>
                <w:lang w:bidi="gu-IN"/>
              </w:rPr>
              <w:t xml:space="preserve"> પ્રકાર (</w:t>
            </w:r>
            <w:r w:rsidRPr="00102F2D">
              <w:t xml:space="preserve">RCC, </w:t>
            </w:r>
            <w:r w:rsidRPr="00102F2D">
              <w:rPr>
                <w:rFonts w:cs="Shruti"/>
                <w:cs/>
                <w:lang w:bidi="gu-IN"/>
              </w:rPr>
              <w:t>ચણતર</w:t>
            </w:r>
            <w:r w:rsidRPr="00102F2D">
              <w:t xml:space="preserve">, </w:t>
            </w:r>
            <w:r w:rsidRPr="00102F2D">
              <w:rPr>
                <w:rFonts w:cs="Shruti"/>
                <w:cs/>
                <w:lang w:bidi="gu-IN"/>
              </w:rPr>
              <w:t>વગેરે)</w:t>
            </w:r>
          </w:p>
        </w:tc>
        <w:tc>
          <w:tcPr>
            <w:tcW w:w="7363" w:type="dxa"/>
            <w:gridSpan w:val="6"/>
          </w:tcPr>
          <w:p w14:paraId="345CA76E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46596C" w:rsidRPr="000856E6" w14:paraId="42DE9371" w14:textId="77777777" w:rsidTr="00A44196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6D2242A4" w14:textId="638F6EE3" w:rsidR="0046596C" w:rsidRPr="000856E6" w:rsidRDefault="0046596C" w:rsidP="0097581E">
            <w:r w:rsidRPr="00102F2D">
              <w:rPr>
                <w:rFonts w:cs="Shruti"/>
                <w:cs/>
                <w:lang w:bidi="gu-IN"/>
              </w:rPr>
              <w:t xml:space="preserve">શાળા </w:t>
            </w:r>
            <w:r>
              <w:rPr>
                <w:rFonts w:cs="Shruti" w:hint="cs"/>
                <w:cs/>
                <w:lang w:bidi="gu-IN"/>
              </w:rPr>
              <w:t>પ્રાંગણમાં</w:t>
            </w:r>
            <w:r w:rsidRPr="00102F2D">
              <w:rPr>
                <w:rFonts w:cs="Shruti"/>
                <w:cs/>
                <w:lang w:bidi="gu-IN"/>
              </w:rPr>
              <w:t xml:space="preserve"> </w:t>
            </w:r>
            <w:r w:rsidR="00447206">
              <w:rPr>
                <w:rFonts w:cs="Shruti" w:hint="cs"/>
                <w:cs/>
                <w:lang w:bidi="gu-IN"/>
              </w:rPr>
              <w:t>મકાનોની</w:t>
            </w:r>
            <w:r w:rsidRPr="00102F2D">
              <w:rPr>
                <w:rFonts w:cs="Shruti"/>
                <w:cs/>
                <w:lang w:bidi="gu-IN"/>
              </w:rPr>
              <w:t xml:space="preserve"> સંખ્યા</w:t>
            </w:r>
          </w:p>
        </w:tc>
        <w:tc>
          <w:tcPr>
            <w:tcW w:w="7363" w:type="dxa"/>
            <w:gridSpan w:val="6"/>
          </w:tcPr>
          <w:p w14:paraId="5663847D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46596C" w:rsidRPr="000856E6" w14:paraId="600A8580" w14:textId="77777777" w:rsidTr="00A44196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6FCB1C55" w14:textId="5DD7E016" w:rsidR="0046596C" w:rsidRPr="000856E6" w:rsidRDefault="0046596C" w:rsidP="0097581E">
            <w:r>
              <w:rPr>
                <w:rFonts w:hint="cs"/>
                <w:cs/>
                <w:lang w:bidi="gu-IN"/>
              </w:rPr>
              <w:lastRenderedPageBreak/>
              <w:t>વર્ગખંડોની</w:t>
            </w:r>
          </w:p>
        </w:tc>
        <w:tc>
          <w:tcPr>
            <w:tcW w:w="7363" w:type="dxa"/>
            <w:gridSpan w:val="6"/>
          </w:tcPr>
          <w:p w14:paraId="5E0AD141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46596C" w:rsidRPr="000856E6" w14:paraId="37A4D4B5" w14:textId="77777777" w:rsidTr="00A44196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0EB06601" w14:textId="77777777" w:rsidR="0046596C" w:rsidRPr="000856E6" w:rsidRDefault="0046596C" w:rsidP="0097581E">
            <w:pPr>
              <w:rPr>
                <w:lang w:bidi="gu-IN"/>
              </w:rPr>
            </w:pPr>
            <w:r>
              <w:rPr>
                <w:rFonts w:hint="cs"/>
                <w:cs/>
                <w:lang w:bidi="gu-IN"/>
              </w:rPr>
              <w:t>રસાયણશાસ્ત્ર પ્રયોગશાળાની સંખ્યા</w:t>
            </w:r>
          </w:p>
        </w:tc>
        <w:tc>
          <w:tcPr>
            <w:tcW w:w="7363" w:type="dxa"/>
            <w:gridSpan w:val="6"/>
          </w:tcPr>
          <w:p w14:paraId="2045FA6C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46596C" w:rsidRPr="007A1EFF" w14:paraId="13DEB9BD" w14:textId="77777777" w:rsidTr="00A44196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4980E491" w14:textId="77777777" w:rsidR="0046596C" w:rsidRPr="000856E6" w:rsidRDefault="0046596C" w:rsidP="0097581E">
            <w:r>
              <w:rPr>
                <w:rFonts w:hint="cs"/>
                <w:cs/>
                <w:lang w:bidi="gu-IN"/>
              </w:rPr>
              <w:t>ભૌતિકશાસ્ત્ર પ્રયોગશાળાની સંખ્યા</w:t>
            </w:r>
          </w:p>
        </w:tc>
        <w:tc>
          <w:tcPr>
            <w:tcW w:w="7363" w:type="dxa"/>
            <w:gridSpan w:val="6"/>
          </w:tcPr>
          <w:p w14:paraId="70CD6D15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46596C" w:rsidRPr="000856E6" w14:paraId="122D79DE" w14:textId="77777777" w:rsidTr="00A44196">
        <w:trPr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62884BEB" w14:textId="77777777" w:rsidR="0046596C" w:rsidRPr="000856E6" w:rsidRDefault="0046596C" w:rsidP="0097581E">
            <w:r w:rsidRPr="00102F2D">
              <w:rPr>
                <w:rFonts w:cs="Shruti"/>
                <w:cs/>
                <w:lang w:bidi="gu-IN"/>
              </w:rPr>
              <w:t>જીવવિ</w:t>
            </w:r>
            <w:r>
              <w:rPr>
                <w:rFonts w:cs="Shruti" w:hint="cs"/>
                <w:cs/>
                <w:lang w:bidi="gu-IN"/>
              </w:rPr>
              <w:t xml:space="preserve">જ્ઞાન </w:t>
            </w:r>
            <w:r w:rsidRPr="00102F2D">
              <w:rPr>
                <w:rFonts w:cs="Shruti"/>
                <w:cs/>
                <w:lang w:bidi="gu-IN"/>
              </w:rPr>
              <w:t>પ્રયોગશાળાઓની સંખ્યા</w:t>
            </w:r>
          </w:p>
        </w:tc>
        <w:tc>
          <w:tcPr>
            <w:tcW w:w="7363" w:type="dxa"/>
            <w:gridSpan w:val="6"/>
          </w:tcPr>
          <w:p w14:paraId="21D5626B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46596C" w:rsidRPr="000856E6" w14:paraId="0F2CF387" w14:textId="77777777" w:rsidTr="00A4419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75A8E8B3" w14:textId="77777777" w:rsidR="0046596C" w:rsidRPr="000856E6" w:rsidRDefault="0046596C" w:rsidP="0097581E">
            <w:pPr>
              <w:rPr>
                <w:lang w:bidi="gu-IN"/>
              </w:rPr>
            </w:pPr>
            <w:r>
              <w:rPr>
                <w:rFonts w:hint="cs"/>
                <w:cs/>
                <w:lang w:bidi="gu-IN"/>
              </w:rPr>
              <w:t>માળની સંખ્યા</w:t>
            </w:r>
          </w:p>
        </w:tc>
        <w:tc>
          <w:tcPr>
            <w:tcW w:w="7363" w:type="dxa"/>
            <w:gridSpan w:val="6"/>
          </w:tcPr>
          <w:p w14:paraId="6BF41DED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46596C" w:rsidRPr="000856E6" w14:paraId="66A44A3E" w14:textId="77777777" w:rsidTr="00A44196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4A874135" w14:textId="77777777" w:rsidR="0046596C" w:rsidRPr="000856E6" w:rsidRDefault="0046596C" w:rsidP="0097581E">
            <w:r w:rsidRPr="00102F2D">
              <w:rPr>
                <w:rFonts w:cs="Shruti"/>
                <w:cs/>
                <w:lang w:bidi="gu-IN"/>
              </w:rPr>
              <w:t>દાદરની સંખ્યા</w:t>
            </w:r>
          </w:p>
        </w:tc>
        <w:tc>
          <w:tcPr>
            <w:tcW w:w="7363" w:type="dxa"/>
            <w:gridSpan w:val="6"/>
          </w:tcPr>
          <w:p w14:paraId="41DD6CD0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46596C" w:rsidRPr="000856E6" w14:paraId="7D98FC64" w14:textId="77777777" w:rsidTr="00A44196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 w:val="restart"/>
            <w:vAlign w:val="center"/>
          </w:tcPr>
          <w:p w14:paraId="47C10ED4" w14:textId="77777777" w:rsidR="0046596C" w:rsidRPr="000856E6" w:rsidRDefault="0046596C" w:rsidP="0097581E">
            <w:pPr>
              <w:rPr>
                <w:lang w:bidi="gu-IN"/>
              </w:rPr>
            </w:pPr>
            <w:r>
              <w:rPr>
                <w:rFonts w:hint="cs"/>
                <w:cs/>
                <w:lang w:bidi="gu-IN"/>
              </w:rPr>
              <w:t>શાળાનો સમય</w:t>
            </w:r>
          </w:p>
        </w:tc>
        <w:tc>
          <w:tcPr>
            <w:tcW w:w="2908" w:type="dxa"/>
            <w:gridSpan w:val="2"/>
            <w:vAlign w:val="center"/>
          </w:tcPr>
          <w:p w14:paraId="5462C0D8" w14:textId="77777777" w:rsidR="0046596C" w:rsidRPr="000856E6" w:rsidRDefault="0046596C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lang w:bidi="gu-IN"/>
              </w:rPr>
            </w:pPr>
            <w:r>
              <w:rPr>
                <w:rFonts w:ascii="Cambria" w:hAnsi="Cambria" w:hint="cs"/>
                <w:b/>
                <w:bCs/>
                <w:cs/>
                <w:lang w:bidi="gu-IN"/>
              </w:rPr>
              <w:t>સવારની પાળી</w:t>
            </w:r>
          </w:p>
        </w:tc>
        <w:tc>
          <w:tcPr>
            <w:tcW w:w="2649" w:type="dxa"/>
            <w:gridSpan w:val="3"/>
            <w:vAlign w:val="center"/>
          </w:tcPr>
          <w:p w14:paraId="6B8CF289" w14:textId="77777777" w:rsidR="0046596C" w:rsidRPr="000856E6" w:rsidRDefault="0046596C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lang w:bidi="gu-IN"/>
              </w:rPr>
            </w:pPr>
            <w:r>
              <w:rPr>
                <w:rFonts w:ascii="Cambria" w:hAnsi="Cambria" w:hint="cs"/>
                <w:b/>
                <w:bCs/>
                <w:cs/>
                <w:lang w:bidi="gu-IN"/>
              </w:rPr>
              <w:t>બપોરની પાળી</w:t>
            </w:r>
          </w:p>
        </w:tc>
        <w:tc>
          <w:tcPr>
            <w:tcW w:w="1806" w:type="dxa"/>
            <w:vAlign w:val="center"/>
          </w:tcPr>
          <w:p w14:paraId="19416A55" w14:textId="77777777" w:rsidR="0046596C" w:rsidRPr="000856E6" w:rsidRDefault="0046596C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lang w:bidi="gu-IN"/>
              </w:rPr>
            </w:pPr>
            <w:r>
              <w:rPr>
                <w:rFonts w:ascii="Cambria" w:hAnsi="Cambria" w:hint="cs"/>
                <w:b/>
                <w:bCs/>
                <w:cs/>
                <w:lang w:bidi="gu-IN"/>
              </w:rPr>
              <w:t>અન્ય</w:t>
            </w:r>
          </w:p>
        </w:tc>
      </w:tr>
      <w:tr w:rsidR="0046596C" w:rsidRPr="000856E6" w14:paraId="1E96969B" w14:textId="77777777" w:rsidTr="00A44196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/>
          </w:tcPr>
          <w:p w14:paraId="71178D66" w14:textId="77777777" w:rsidR="0046596C" w:rsidRPr="000856E6" w:rsidRDefault="0046596C" w:rsidP="0097581E"/>
        </w:tc>
        <w:tc>
          <w:tcPr>
            <w:tcW w:w="2908" w:type="dxa"/>
            <w:gridSpan w:val="2"/>
          </w:tcPr>
          <w:p w14:paraId="2F9872AC" w14:textId="77777777" w:rsidR="0046596C" w:rsidRPr="000856E6" w:rsidRDefault="0046596C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649" w:type="dxa"/>
            <w:gridSpan w:val="3"/>
          </w:tcPr>
          <w:p w14:paraId="06740AA0" w14:textId="77777777" w:rsidR="0046596C" w:rsidRPr="000856E6" w:rsidRDefault="0046596C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06" w:type="dxa"/>
          </w:tcPr>
          <w:p w14:paraId="2CC8634F" w14:textId="77777777" w:rsidR="0046596C" w:rsidRPr="000856E6" w:rsidRDefault="0046596C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46596C" w:rsidRPr="000856E6" w14:paraId="7BC19083" w14:textId="77777777" w:rsidTr="00A44196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 w:val="restart"/>
            <w:vAlign w:val="center"/>
          </w:tcPr>
          <w:p w14:paraId="121C8809" w14:textId="77777777" w:rsidR="0046596C" w:rsidRPr="000856E6" w:rsidRDefault="0046596C" w:rsidP="0097581E">
            <w:r>
              <w:rPr>
                <w:rFonts w:hint="cs"/>
                <w:cs/>
                <w:lang w:bidi="gu-IN"/>
              </w:rPr>
              <w:t>કુલ વિદ્યાર્થીઓ</w:t>
            </w:r>
            <w:r>
              <w:t xml:space="preserve"> </w:t>
            </w:r>
            <w:r w:rsidRPr="00A949C5">
              <w:rPr>
                <w:b w:val="0"/>
                <w:bCs w:val="0"/>
                <w:i/>
                <w:iCs/>
              </w:rPr>
              <w:t>(</w:t>
            </w:r>
            <w:r w:rsidRPr="00102F2D">
              <w:rPr>
                <w:rFonts w:cs="Shruti"/>
                <w:b w:val="0"/>
                <w:bCs w:val="0"/>
                <w:i/>
                <w:iCs/>
                <w:sz w:val="20"/>
                <w:szCs w:val="20"/>
                <w:cs/>
                <w:lang w:bidi="gu-IN"/>
              </w:rPr>
              <w:t>ખાસ જરૂરિયાતો ધરાવતા બાળકો સહિત</w:t>
            </w:r>
            <w:r w:rsidRPr="00102F2D">
              <w:rPr>
                <w:b w:val="0"/>
                <w:bCs w:val="0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312" w:type="dxa"/>
          </w:tcPr>
          <w:p w14:paraId="6B9B7EEF" w14:textId="77777777" w:rsidR="0046596C" w:rsidRPr="000856E6" w:rsidRDefault="0046596C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lang w:bidi="gu-IN"/>
              </w:rPr>
            </w:pPr>
            <w:r>
              <w:rPr>
                <w:rFonts w:ascii="Cambria" w:hAnsi="Cambria" w:hint="cs"/>
                <w:b/>
                <w:bCs/>
                <w:cs/>
                <w:lang w:bidi="gu-IN"/>
              </w:rPr>
              <w:t>છોકરાઓ</w:t>
            </w:r>
          </w:p>
        </w:tc>
        <w:tc>
          <w:tcPr>
            <w:tcW w:w="1596" w:type="dxa"/>
          </w:tcPr>
          <w:p w14:paraId="47618378" w14:textId="77777777" w:rsidR="0046596C" w:rsidRPr="000856E6" w:rsidRDefault="0046596C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lang w:bidi="gu-IN"/>
              </w:rPr>
            </w:pPr>
            <w:r>
              <w:rPr>
                <w:rFonts w:ascii="Cambria" w:hAnsi="Cambria" w:hint="cs"/>
                <w:b/>
                <w:bCs/>
                <w:cs/>
                <w:lang w:bidi="gu-IN"/>
              </w:rPr>
              <w:t>છોકરીઓ</w:t>
            </w:r>
          </w:p>
        </w:tc>
        <w:tc>
          <w:tcPr>
            <w:tcW w:w="1081" w:type="dxa"/>
            <w:gridSpan w:val="2"/>
          </w:tcPr>
          <w:p w14:paraId="02FD7B1F" w14:textId="77777777" w:rsidR="0046596C" w:rsidRPr="000856E6" w:rsidRDefault="0046596C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lang w:bidi="gu-IN"/>
              </w:rPr>
            </w:pPr>
            <w:r>
              <w:rPr>
                <w:rFonts w:ascii="Cambria" w:hAnsi="Cambria" w:hint="cs"/>
                <w:b/>
                <w:bCs/>
                <w:cs/>
                <w:lang w:bidi="gu-IN"/>
              </w:rPr>
              <w:t>છોકરાઓ</w:t>
            </w:r>
          </w:p>
        </w:tc>
        <w:tc>
          <w:tcPr>
            <w:tcW w:w="1568" w:type="dxa"/>
          </w:tcPr>
          <w:p w14:paraId="516916A6" w14:textId="77777777" w:rsidR="0046596C" w:rsidRPr="000856E6" w:rsidRDefault="0046596C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lang w:bidi="gu-IN"/>
              </w:rPr>
            </w:pPr>
            <w:r>
              <w:rPr>
                <w:rFonts w:ascii="Cambria" w:hAnsi="Cambria" w:hint="cs"/>
                <w:b/>
                <w:bCs/>
                <w:cs/>
                <w:lang w:bidi="gu-IN"/>
              </w:rPr>
              <w:t>છોકરીઓ</w:t>
            </w:r>
          </w:p>
        </w:tc>
        <w:tc>
          <w:tcPr>
            <w:tcW w:w="1806" w:type="dxa"/>
          </w:tcPr>
          <w:p w14:paraId="4796B599" w14:textId="77777777" w:rsidR="0046596C" w:rsidRPr="000856E6" w:rsidRDefault="0046596C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</w:rPr>
            </w:pPr>
          </w:p>
        </w:tc>
      </w:tr>
      <w:tr w:rsidR="0046596C" w:rsidRPr="000856E6" w14:paraId="77532BC5" w14:textId="77777777" w:rsidTr="00A44196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/>
          </w:tcPr>
          <w:p w14:paraId="4BD1DAF0" w14:textId="77777777" w:rsidR="0046596C" w:rsidRPr="000856E6" w:rsidRDefault="0046596C" w:rsidP="0097581E"/>
        </w:tc>
        <w:tc>
          <w:tcPr>
            <w:tcW w:w="1312" w:type="dxa"/>
          </w:tcPr>
          <w:p w14:paraId="4CC91203" w14:textId="77777777" w:rsidR="0046596C" w:rsidRPr="000856E6" w:rsidRDefault="0046596C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596" w:type="dxa"/>
          </w:tcPr>
          <w:p w14:paraId="58C4DB59" w14:textId="77777777" w:rsidR="0046596C" w:rsidRPr="000856E6" w:rsidRDefault="0046596C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081" w:type="dxa"/>
            <w:gridSpan w:val="2"/>
          </w:tcPr>
          <w:p w14:paraId="131FD281" w14:textId="77777777" w:rsidR="0046596C" w:rsidRPr="000856E6" w:rsidRDefault="0046596C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568" w:type="dxa"/>
          </w:tcPr>
          <w:p w14:paraId="46DB6B4A" w14:textId="77777777" w:rsidR="0046596C" w:rsidRPr="000856E6" w:rsidRDefault="0046596C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06" w:type="dxa"/>
          </w:tcPr>
          <w:p w14:paraId="6AAFDA36" w14:textId="77777777" w:rsidR="0046596C" w:rsidRPr="000856E6" w:rsidRDefault="0046596C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46596C" w:rsidRPr="000856E6" w14:paraId="176B2E1E" w14:textId="77777777" w:rsidTr="00A44196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4CC322D2" w14:textId="045D07A0" w:rsidR="0046596C" w:rsidRPr="000856E6" w:rsidRDefault="0046596C" w:rsidP="0097581E">
            <w:r w:rsidRPr="00397DE9">
              <w:rPr>
                <w:rFonts w:cs="Shruti"/>
                <w:cs/>
                <w:lang w:bidi="gu-IN"/>
              </w:rPr>
              <w:t>ખાસ જરૂરિયાતો</w:t>
            </w:r>
            <w:r w:rsidR="000E1A22">
              <w:rPr>
                <w:rFonts w:cs="Shruti" w:hint="cs"/>
                <w:cs/>
                <w:lang w:bidi="gu-IN"/>
              </w:rPr>
              <w:t xml:space="preserve"> / </w:t>
            </w:r>
            <w:r w:rsidR="000E1A22" w:rsidRPr="000E1A22">
              <w:rPr>
                <w:rFonts w:cs="Shruti"/>
                <w:cs/>
                <w:lang w:bidi="gu-IN"/>
              </w:rPr>
              <w:t>વિકલાંગતા</w:t>
            </w:r>
            <w:r w:rsidR="000E1A22">
              <w:rPr>
                <w:rFonts w:cs="Shruti" w:hint="cs"/>
                <w:cs/>
                <w:lang w:bidi="gu-IN"/>
              </w:rPr>
              <w:t xml:space="preserve"> </w:t>
            </w:r>
            <w:r w:rsidRPr="00397DE9">
              <w:rPr>
                <w:rFonts w:cs="Shruti"/>
                <w:cs/>
                <w:lang w:bidi="gu-IN"/>
              </w:rPr>
              <w:t xml:space="preserve"> ધરાવતા બાળકોની સંખ્યા</w:t>
            </w:r>
          </w:p>
        </w:tc>
        <w:tc>
          <w:tcPr>
            <w:tcW w:w="1312" w:type="dxa"/>
          </w:tcPr>
          <w:p w14:paraId="751BAEAC" w14:textId="77777777" w:rsidR="0046596C" w:rsidRPr="000856E6" w:rsidRDefault="0046596C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596" w:type="dxa"/>
          </w:tcPr>
          <w:p w14:paraId="4208FB43" w14:textId="77777777" w:rsidR="0046596C" w:rsidRPr="000856E6" w:rsidRDefault="0046596C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081" w:type="dxa"/>
            <w:gridSpan w:val="2"/>
          </w:tcPr>
          <w:p w14:paraId="6D9C2010" w14:textId="77777777" w:rsidR="0046596C" w:rsidRPr="000856E6" w:rsidRDefault="0046596C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568" w:type="dxa"/>
          </w:tcPr>
          <w:p w14:paraId="19870724" w14:textId="77777777" w:rsidR="0046596C" w:rsidRPr="000856E6" w:rsidRDefault="0046596C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06" w:type="dxa"/>
          </w:tcPr>
          <w:p w14:paraId="6C29B755" w14:textId="77777777" w:rsidR="0046596C" w:rsidRPr="000856E6" w:rsidRDefault="0046596C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46596C" w:rsidRPr="000856E6" w14:paraId="6A4BE4D2" w14:textId="77777777" w:rsidTr="00A44196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05D500A8" w14:textId="77777777" w:rsidR="0046596C" w:rsidRPr="000856E6" w:rsidRDefault="0046596C" w:rsidP="0097581E">
            <w:r>
              <w:rPr>
                <w:rFonts w:cs="Shruti" w:hint="cs"/>
                <w:cs/>
                <w:lang w:bidi="gu-IN"/>
              </w:rPr>
              <w:t>વિકલાંગ</w:t>
            </w:r>
            <w:r w:rsidRPr="00397DE9">
              <w:rPr>
                <w:rFonts w:cs="Shruti"/>
                <w:cs/>
                <w:lang w:bidi="gu-IN"/>
              </w:rPr>
              <w:t>તાના પ્રકારનો ઉલ્લેખ કરો</w:t>
            </w:r>
          </w:p>
        </w:tc>
        <w:tc>
          <w:tcPr>
            <w:tcW w:w="7363" w:type="dxa"/>
            <w:gridSpan w:val="6"/>
          </w:tcPr>
          <w:p w14:paraId="5786D2A5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46596C" w:rsidRPr="000856E6" w14:paraId="063A2243" w14:textId="77777777" w:rsidTr="00A4419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7C96472B" w14:textId="77777777" w:rsidR="0046596C" w:rsidRPr="000856E6" w:rsidRDefault="0046596C" w:rsidP="0097581E">
            <w:pPr>
              <w:rPr>
                <w:lang w:bidi="gu-IN"/>
              </w:rPr>
            </w:pPr>
            <w:r>
              <w:rPr>
                <w:rFonts w:cs="Shruti" w:hint="cs"/>
                <w:cs/>
                <w:lang w:bidi="gu-IN"/>
              </w:rPr>
              <w:t>શૈક્ષણિક</w:t>
            </w:r>
            <w:r w:rsidRPr="00397DE9">
              <w:rPr>
                <w:rFonts w:cs="Shruti"/>
                <w:cs/>
                <w:lang w:bidi="gu-IN"/>
              </w:rPr>
              <w:t xml:space="preserve"> સ્ટાફની સંખ્યા</w:t>
            </w:r>
          </w:p>
        </w:tc>
        <w:tc>
          <w:tcPr>
            <w:tcW w:w="2908" w:type="dxa"/>
            <w:gridSpan w:val="2"/>
          </w:tcPr>
          <w:p w14:paraId="2C3538A1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649" w:type="dxa"/>
            <w:gridSpan w:val="3"/>
          </w:tcPr>
          <w:p w14:paraId="10CA43A5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06" w:type="dxa"/>
          </w:tcPr>
          <w:p w14:paraId="3A91CB89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46596C" w:rsidRPr="000856E6" w14:paraId="3E39BF21" w14:textId="77777777" w:rsidTr="00A44196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7F410F7F" w14:textId="77777777" w:rsidR="0046596C" w:rsidRPr="000856E6" w:rsidRDefault="0046596C" w:rsidP="0097581E">
            <w:pPr>
              <w:rPr>
                <w:lang w:bidi="gu-IN"/>
              </w:rPr>
            </w:pPr>
            <w:r>
              <w:rPr>
                <w:rFonts w:hint="cs"/>
                <w:cs/>
                <w:lang w:bidi="gu-IN"/>
              </w:rPr>
              <w:t>બિન-શૈક્ષણિક સ્ટાફની સંખ્યા</w:t>
            </w:r>
          </w:p>
        </w:tc>
        <w:tc>
          <w:tcPr>
            <w:tcW w:w="2908" w:type="dxa"/>
            <w:gridSpan w:val="2"/>
          </w:tcPr>
          <w:p w14:paraId="7DFC6CF3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649" w:type="dxa"/>
            <w:gridSpan w:val="3"/>
          </w:tcPr>
          <w:p w14:paraId="57ECA32F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06" w:type="dxa"/>
          </w:tcPr>
          <w:p w14:paraId="2C3D141F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46596C" w:rsidRPr="000856E6" w14:paraId="1C9CD209" w14:textId="77777777" w:rsidTr="00A44196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486634F9" w14:textId="77777777" w:rsidR="0046596C" w:rsidRPr="000856E6" w:rsidRDefault="0046596C" w:rsidP="0097581E">
            <w:pPr>
              <w:rPr>
                <w:lang w:bidi="gu-IN"/>
              </w:rPr>
            </w:pPr>
            <w:r>
              <w:rPr>
                <w:rFonts w:hint="cs"/>
                <w:cs/>
                <w:lang w:bidi="gu-IN"/>
              </w:rPr>
              <w:t>સંચાલન સ્ટાફ</w:t>
            </w:r>
          </w:p>
        </w:tc>
        <w:tc>
          <w:tcPr>
            <w:tcW w:w="2908" w:type="dxa"/>
            <w:gridSpan w:val="2"/>
          </w:tcPr>
          <w:p w14:paraId="140B0216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649" w:type="dxa"/>
            <w:gridSpan w:val="3"/>
          </w:tcPr>
          <w:p w14:paraId="055BC05E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06" w:type="dxa"/>
          </w:tcPr>
          <w:p w14:paraId="2BEF765F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46596C" w:rsidRPr="000856E6" w14:paraId="3BCAD47E" w14:textId="77777777" w:rsidTr="00A44196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47326D99" w14:textId="77777777" w:rsidR="0046596C" w:rsidRPr="000856E6" w:rsidRDefault="0046596C" w:rsidP="0097581E">
            <w:pPr>
              <w:rPr>
                <w:lang w:bidi="gu-IN"/>
              </w:rPr>
            </w:pPr>
            <w:r>
              <w:rPr>
                <w:rFonts w:hint="cs"/>
                <w:cs/>
                <w:lang w:bidi="gu-IN"/>
              </w:rPr>
              <w:t>આચાર્યનું નામ</w:t>
            </w:r>
          </w:p>
        </w:tc>
        <w:tc>
          <w:tcPr>
            <w:tcW w:w="7363" w:type="dxa"/>
            <w:gridSpan w:val="6"/>
          </w:tcPr>
          <w:p w14:paraId="74A3679C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46596C" w:rsidRPr="000856E6" w14:paraId="75CB0027" w14:textId="77777777" w:rsidTr="00A44196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 w:val="restart"/>
          </w:tcPr>
          <w:p w14:paraId="6F46B352" w14:textId="77777777" w:rsidR="0046596C" w:rsidRPr="000856E6" w:rsidRDefault="0046596C" w:rsidP="0097581E">
            <w:pPr>
              <w:rPr>
                <w:lang w:bidi="gu-IN"/>
              </w:rPr>
            </w:pPr>
            <w:r>
              <w:rPr>
                <w:rFonts w:hint="cs"/>
                <w:cs/>
                <w:lang w:bidi="gu-IN"/>
              </w:rPr>
              <w:t>સંપર્કની વિગતો</w:t>
            </w:r>
          </w:p>
        </w:tc>
        <w:tc>
          <w:tcPr>
            <w:tcW w:w="2908" w:type="dxa"/>
            <w:gridSpan w:val="2"/>
          </w:tcPr>
          <w:p w14:paraId="065A50EC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ફોન</w:t>
            </w:r>
          </w:p>
        </w:tc>
        <w:tc>
          <w:tcPr>
            <w:tcW w:w="4455" w:type="dxa"/>
            <w:gridSpan w:val="4"/>
          </w:tcPr>
          <w:p w14:paraId="51DF1239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46596C" w:rsidRPr="000856E6" w14:paraId="2C67809A" w14:textId="77777777" w:rsidTr="00A44196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/>
          </w:tcPr>
          <w:p w14:paraId="07D1C425" w14:textId="77777777" w:rsidR="0046596C" w:rsidRPr="000856E6" w:rsidRDefault="0046596C" w:rsidP="0097581E"/>
        </w:tc>
        <w:tc>
          <w:tcPr>
            <w:tcW w:w="2908" w:type="dxa"/>
            <w:gridSpan w:val="2"/>
          </w:tcPr>
          <w:p w14:paraId="155E692E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મોબાઈલ</w:t>
            </w:r>
          </w:p>
        </w:tc>
        <w:tc>
          <w:tcPr>
            <w:tcW w:w="4455" w:type="dxa"/>
            <w:gridSpan w:val="4"/>
          </w:tcPr>
          <w:p w14:paraId="61F5C3DB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46596C" w:rsidRPr="000856E6" w14:paraId="76F89D1D" w14:textId="77777777" w:rsidTr="00A44196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/>
          </w:tcPr>
          <w:p w14:paraId="19BD57D5" w14:textId="77777777" w:rsidR="0046596C" w:rsidRPr="000856E6" w:rsidRDefault="0046596C" w:rsidP="0097581E"/>
        </w:tc>
        <w:tc>
          <w:tcPr>
            <w:tcW w:w="2908" w:type="dxa"/>
            <w:gridSpan w:val="2"/>
          </w:tcPr>
          <w:p w14:paraId="0FDF4F96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ફેક્સ</w:t>
            </w:r>
          </w:p>
        </w:tc>
        <w:tc>
          <w:tcPr>
            <w:tcW w:w="4455" w:type="dxa"/>
            <w:gridSpan w:val="4"/>
          </w:tcPr>
          <w:p w14:paraId="04FCF2BB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46596C" w:rsidRPr="000856E6" w14:paraId="74771F34" w14:textId="77777777" w:rsidTr="00A4419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/>
          </w:tcPr>
          <w:p w14:paraId="3AB04FAE" w14:textId="77777777" w:rsidR="0046596C" w:rsidRPr="000856E6" w:rsidRDefault="0046596C" w:rsidP="0097581E"/>
        </w:tc>
        <w:tc>
          <w:tcPr>
            <w:tcW w:w="2908" w:type="dxa"/>
            <w:gridSpan w:val="2"/>
          </w:tcPr>
          <w:p w14:paraId="18EDA0A7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ઈમેઈલ</w:t>
            </w:r>
          </w:p>
        </w:tc>
        <w:tc>
          <w:tcPr>
            <w:tcW w:w="4455" w:type="dxa"/>
            <w:gridSpan w:val="4"/>
          </w:tcPr>
          <w:p w14:paraId="6F38E35B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46596C" w:rsidRPr="000856E6" w14:paraId="3A340E0E" w14:textId="77777777" w:rsidTr="00A44196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18F5058E" w14:textId="77777777" w:rsidR="0046596C" w:rsidRPr="000856E6" w:rsidRDefault="0046596C" w:rsidP="0097581E">
            <w:r w:rsidRPr="00397DE9">
              <w:rPr>
                <w:rFonts w:cs="Shruti"/>
                <w:cs/>
                <w:lang w:bidi="gu-IN"/>
              </w:rPr>
              <w:t>શું શાળામાં રસોડું છે</w:t>
            </w:r>
            <w:r w:rsidRPr="00397DE9">
              <w:t>?</w:t>
            </w:r>
          </w:p>
        </w:tc>
        <w:tc>
          <w:tcPr>
            <w:tcW w:w="7363" w:type="dxa"/>
            <w:gridSpan w:val="6"/>
          </w:tcPr>
          <w:p w14:paraId="0AE2CF36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હા/ના</w:t>
            </w:r>
          </w:p>
        </w:tc>
      </w:tr>
      <w:tr w:rsidR="0046596C" w:rsidRPr="000856E6" w14:paraId="63FAAD68" w14:textId="77777777" w:rsidTr="00A44196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7A0BF4D7" w14:textId="77777777" w:rsidR="0046596C" w:rsidRPr="000856E6" w:rsidRDefault="0046596C" w:rsidP="0097581E">
            <w:r w:rsidRPr="00397DE9">
              <w:rPr>
                <w:rFonts w:cs="Shruti"/>
                <w:cs/>
                <w:lang w:bidi="gu-IN"/>
              </w:rPr>
              <w:t>જો હા</w:t>
            </w:r>
            <w:r>
              <w:rPr>
                <w:rFonts w:cs="Shruti" w:hint="cs"/>
                <w:cs/>
                <w:lang w:bidi="gu-IN"/>
              </w:rPr>
              <w:t xml:space="preserve"> હોય</w:t>
            </w:r>
            <w:r w:rsidRPr="00397DE9">
              <w:t xml:space="preserve">, </w:t>
            </w:r>
            <w:r w:rsidRPr="00397DE9">
              <w:rPr>
                <w:rFonts w:cs="Shruti"/>
                <w:b w:val="0"/>
                <w:bCs w:val="0"/>
                <w:cs/>
                <w:lang w:bidi="gu-IN"/>
              </w:rPr>
              <w:t xml:space="preserve">તો શું તમારી પાસે ગેસ સ્ટોવ અથવા </w:t>
            </w:r>
            <w:r w:rsidRPr="00397DE9">
              <w:rPr>
                <w:rFonts w:cs="Shruti" w:hint="cs"/>
                <w:b w:val="0"/>
                <w:bCs w:val="0"/>
                <w:cs/>
                <w:lang w:bidi="gu-IN"/>
              </w:rPr>
              <w:t>ખુલ્લું રસોડું</w:t>
            </w:r>
            <w:r w:rsidRPr="00397DE9">
              <w:rPr>
                <w:rFonts w:cs="Shruti"/>
                <w:b w:val="0"/>
                <w:bCs w:val="0"/>
                <w:cs/>
                <w:lang w:bidi="gu-IN"/>
              </w:rPr>
              <w:t xml:space="preserve"> છે અથવા રસોઈ ગેસ કનેક્શનનો ઉપયોગ કરો છો</w:t>
            </w:r>
            <w:r w:rsidRPr="00397DE9">
              <w:rPr>
                <w:b w:val="0"/>
                <w:bCs w:val="0"/>
              </w:rPr>
              <w:t>?</w:t>
            </w:r>
          </w:p>
        </w:tc>
        <w:tc>
          <w:tcPr>
            <w:tcW w:w="7363" w:type="dxa"/>
            <w:gridSpan w:val="6"/>
          </w:tcPr>
          <w:p w14:paraId="37BCE06E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46596C" w:rsidRPr="000856E6" w14:paraId="2AAED9E5" w14:textId="77777777" w:rsidTr="00A44196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22DB59A2" w14:textId="77777777" w:rsidR="0046596C" w:rsidRPr="000856E6" w:rsidRDefault="0046596C" w:rsidP="0097581E">
            <w:r w:rsidRPr="00397DE9">
              <w:rPr>
                <w:rFonts w:cs="Shruti"/>
                <w:cs/>
                <w:lang w:bidi="gu-IN"/>
              </w:rPr>
              <w:t>છોકરાઓ અને છોકરીઓ માટે અલગ શૌચાલય છે</w:t>
            </w:r>
            <w:r w:rsidRPr="00397DE9">
              <w:t>?</w:t>
            </w:r>
          </w:p>
        </w:tc>
        <w:tc>
          <w:tcPr>
            <w:tcW w:w="7363" w:type="dxa"/>
            <w:gridSpan w:val="6"/>
          </w:tcPr>
          <w:p w14:paraId="540A5013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હા</w:t>
            </w:r>
            <w:r w:rsidRPr="000856E6">
              <w:rPr>
                <w:rFonts w:ascii="Cambria" w:hAnsi="Cambria"/>
              </w:rPr>
              <w:t>/</w:t>
            </w:r>
            <w:r>
              <w:rPr>
                <w:rFonts w:ascii="Cambria" w:hAnsi="Cambria" w:hint="cs"/>
                <w:cs/>
                <w:lang w:bidi="gu-IN"/>
              </w:rPr>
              <w:t>ના</w:t>
            </w:r>
          </w:p>
        </w:tc>
      </w:tr>
      <w:tr w:rsidR="0046596C" w:rsidRPr="000856E6" w14:paraId="197247F8" w14:textId="77777777" w:rsidTr="00A44196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10E9FCBD" w14:textId="77777777" w:rsidR="0046596C" w:rsidRPr="00A949C5" w:rsidRDefault="0046596C" w:rsidP="0097581E">
            <w:pPr>
              <w:rPr>
                <w:b w:val="0"/>
                <w:bCs w:val="0"/>
              </w:rPr>
            </w:pPr>
            <w:r w:rsidRPr="00397DE9">
              <w:rPr>
                <w:rFonts w:cs="Shruti"/>
                <w:cs/>
                <w:lang w:bidi="gu-IN"/>
              </w:rPr>
              <w:t xml:space="preserve">પીવાના પાણીના </w:t>
            </w:r>
            <w:r>
              <w:rPr>
                <w:rFonts w:cs="Shruti" w:hint="cs"/>
                <w:cs/>
                <w:lang w:bidi="gu-IN"/>
              </w:rPr>
              <w:t>સ્થાનો</w:t>
            </w:r>
            <w:r w:rsidRPr="00397DE9">
              <w:rPr>
                <w:rFonts w:cs="Shruti"/>
                <w:cs/>
                <w:lang w:bidi="gu-IN"/>
              </w:rPr>
              <w:t>ની સંખ્યા.</w:t>
            </w:r>
          </w:p>
        </w:tc>
        <w:tc>
          <w:tcPr>
            <w:tcW w:w="7363" w:type="dxa"/>
            <w:gridSpan w:val="6"/>
          </w:tcPr>
          <w:p w14:paraId="7B918A44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46596C" w:rsidRPr="000856E6" w14:paraId="6826C66B" w14:textId="77777777" w:rsidTr="00A44196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503FB2E9" w14:textId="77777777" w:rsidR="0046596C" w:rsidRPr="000856E6" w:rsidRDefault="0046596C" w:rsidP="0097581E">
            <w:r w:rsidRPr="00397DE9">
              <w:rPr>
                <w:rFonts w:cs="Shruti"/>
                <w:cs/>
                <w:lang w:bidi="gu-IN"/>
              </w:rPr>
              <w:t xml:space="preserve">રમતનું મેદાન અને </w:t>
            </w:r>
            <w:r>
              <w:rPr>
                <w:rFonts w:cs="Shruti" w:hint="cs"/>
                <w:cs/>
                <w:lang w:bidi="gu-IN"/>
              </w:rPr>
              <w:t>ખુલ્લો વિસ્તાર</w:t>
            </w:r>
          </w:p>
        </w:tc>
        <w:tc>
          <w:tcPr>
            <w:tcW w:w="7363" w:type="dxa"/>
            <w:gridSpan w:val="6"/>
          </w:tcPr>
          <w:p w14:paraId="36BF68DD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46596C" w:rsidRPr="000856E6" w14:paraId="000AB3D3" w14:textId="77777777" w:rsidTr="00A44196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3296D26F" w14:textId="3E5B5FFA" w:rsidR="0046596C" w:rsidRPr="000856E6" w:rsidRDefault="002D7084" w:rsidP="0097581E">
            <w:r>
              <w:rPr>
                <w:rFonts w:cs="Shruti"/>
                <w:cs/>
                <w:lang w:bidi="gu-IN"/>
              </w:rPr>
              <w:t xml:space="preserve">અગ્નિશામક/ અન્ય અગ્નિ </w:t>
            </w:r>
            <w:r>
              <w:rPr>
                <w:rFonts w:cs="Shruti" w:hint="cs"/>
                <w:cs/>
                <w:lang w:bidi="gu-IN"/>
              </w:rPr>
              <w:t>શામક સિસ્ટમ લગાવેલ છે</w:t>
            </w:r>
          </w:p>
        </w:tc>
        <w:tc>
          <w:tcPr>
            <w:tcW w:w="7363" w:type="dxa"/>
            <w:gridSpan w:val="6"/>
          </w:tcPr>
          <w:p w14:paraId="5F13C4D0" w14:textId="77777777" w:rsidR="0046596C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હા</w:t>
            </w:r>
            <w:r w:rsidRPr="000856E6">
              <w:rPr>
                <w:rFonts w:ascii="Cambria" w:hAnsi="Cambria"/>
              </w:rPr>
              <w:t>/</w:t>
            </w:r>
            <w:r>
              <w:rPr>
                <w:rFonts w:ascii="Cambria" w:hAnsi="Cambria" w:hint="cs"/>
                <w:cs/>
                <w:lang w:bidi="gu-IN"/>
              </w:rPr>
              <w:t>ના</w:t>
            </w:r>
          </w:p>
          <w:p w14:paraId="14724D43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</w:p>
        </w:tc>
      </w:tr>
      <w:tr w:rsidR="0046596C" w:rsidRPr="000856E6" w14:paraId="4C2B2807" w14:textId="77777777" w:rsidTr="00A44196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35A146C6" w14:textId="616AEEA7" w:rsidR="0046596C" w:rsidRPr="00D679AB" w:rsidRDefault="0046596C" w:rsidP="0097581E">
            <w:r w:rsidRPr="00D679AB">
              <w:rPr>
                <w:rFonts w:cs="Shruti"/>
                <w:cs/>
                <w:lang w:bidi="gu-IN"/>
              </w:rPr>
              <w:t>જો હા</w:t>
            </w:r>
            <w:r w:rsidRPr="00D679AB">
              <w:rPr>
                <w:rFonts w:cs="Shruti" w:hint="cs"/>
                <w:cs/>
                <w:lang w:bidi="gu-IN"/>
              </w:rPr>
              <w:t xml:space="preserve"> હોય તો</w:t>
            </w:r>
            <w:r w:rsidRPr="00D679AB">
              <w:t xml:space="preserve">, </w:t>
            </w:r>
            <w:r w:rsidR="002D7084" w:rsidRPr="00D679AB">
              <w:rPr>
                <w:rFonts w:cs="Shruti" w:hint="cs"/>
                <w:cs/>
                <w:lang w:bidi="gu-IN"/>
              </w:rPr>
              <w:t xml:space="preserve">આગ ઓલવવા માટેના </w:t>
            </w:r>
            <w:r w:rsidRPr="00D679AB">
              <w:rPr>
                <w:rFonts w:cs="Shruti"/>
                <w:cs/>
                <w:lang w:bidi="gu-IN"/>
              </w:rPr>
              <w:t xml:space="preserve"> સાધનો/</w:t>
            </w:r>
            <w:r w:rsidR="00D679AB" w:rsidRPr="00D679AB">
              <w:rPr>
                <w:rFonts w:cs="Shruti" w:hint="cs"/>
                <w:cs/>
                <w:lang w:bidi="gu-IN"/>
              </w:rPr>
              <w:t xml:space="preserve"> સિસ્ટમ</w:t>
            </w:r>
          </w:p>
        </w:tc>
        <w:tc>
          <w:tcPr>
            <w:tcW w:w="3331" w:type="dxa"/>
            <w:gridSpan w:val="3"/>
          </w:tcPr>
          <w:p w14:paraId="0724D85A" w14:textId="77777777" w:rsidR="0046596C" w:rsidRPr="006679EE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lang w:bidi="gu-IN"/>
              </w:rPr>
            </w:pPr>
            <w:r w:rsidRPr="006679EE">
              <w:rPr>
                <w:rFonts w:ascii="Cambria" w:hAnsi="Cambria" w:cs="Shruti"/>
                <w:bCs/>
                <w:cs/>
                <w:lang w:bidi="gu-IN"/>
              </w:rPr>
              <w:t>છેલ્લી તપાસની તારીખ</w:t>
            </w:r>
          </w:p>
        </w:tc>
        <w:tc>
          <w:tcPr>
            <w:tcW w:w="4032" w:type="dxa"/>
            <w:gridSpan w:val="3"/>
          </w:tcPr>
          <w:p w14:paraId="2B8C9B36" w14:textId="77777777" w:rsidR="0046596C" w:rsidRPr="006679EE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lang w:bidi="gu-IN"/>
              </w:rPr>
            </w:pPr>
            <w:r w:rsidRPr="006679EE">
              <w:rPr>
                <w:rFonts w:ascii="Cambria" w:hAnsi="Cambria" w:hint="cs"/>
                <w:bCs/>
                <w:cs/>
                <w:lang w:bidi="gu-IN"/>
              </w:rPr>
              <w:t>આગામી તપાસની તારીખ</w:t>
            </w:r>
          </w:p>
        </w:tc>
      </w:tr>
      <w:tr w:rsidR="0046596C" w:rsidRPr="000856E6" w14:paraId="06E0BEEE" w14:textId="77777777" w:rsidTr="00A44196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2EAB8456" w14:textId="77777777" w:rsidR="0046596C" w:rsidRPr="00D679AB" w:rsidRDefault="0046596C" w:rsidP="0097581E">
            <w:r w:rsidRPr="00D679AB">
              <w:rPr>
                <w:rFonts w:cs="Shruti"/>
                <w:cs/>
                <w:lang w:bidi="gu-IN"/>
              </w:rPr>
              <w:t>અગ્નિશામક</w:t>
            </w:r>
          </w:p>
        </w:tc>
        <w:tc>
          <w:tcPr>
            <w:tcW w:w="3331" w:type="dxa"/>
            <w:gridSpan w:val="3"/>
          </w:tcPr>
          <w:p w14:paraId="0500B163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  <w:tc>
          <w:tcPr>
            <w:tcW w:w="4032" w:type="dxa"/>
            <w:gridSpan w:val="3"/>
          </w:tcPr>
          <w:p w14:paraId="06A1C3CA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</w:tr>
      <w:tr w:rsidR="0046596C" w:rsidRPr="000856E6" w14:paraId="610443C8" w14:textId="77777777" w:rsidTr="00A44196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770959D1" w14:textId="77777777" w:rsidR="0046596C" w:rsidRPr="00D679AB" w:rsidRDefault="0046596C" w:rsidP="0097581E">
            <w:r w:rsidRPr="00D679AB">
              <w:rPr>
                <w:rFonts w:cs="Shruti"/>
                <w:cs/>
                <w:lang w:bidi="gu-IN"/>
              </w:rPr>
              <w:t>હાઇડ્રેન્ટ સિસ્ટમ</w:t>
            </w:r>
          </w:p>
        </w:tc>
        <w:tc>
          <w:tcPr>
            <w:tcW w:w="3331" w:type="dxa"/>
            <w:gridSpan w:val="3"/>
          </w:tcPr>
          <w:p w14:paraId="3CC7B152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  <w:tc>
          <w:tcPr>
            <w:tcW w:w="4032" w:type="dxa"/>
            <w:gridSpan w:val="3"/>
          </w:tcPr>
          <w:p w14:paraId="53EA5D25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</w:tr>
      <w:tr w:rsidR="0046596C" w:rsidRPr="000856E6" w14:paraId="1EAE8262" w14:textId="77777777" w:rsidTr="00A44196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7BA94CB5" w14:textId="77777777" w:rsidR="0046596C" w:rsidRPr="000856E6" w:rsidRDefault="0046596C" w:rsidP="0097581E">
            <w:pPr>
              <w:rPr>
                <w:b w:val="0"/>
                <w:bCs w:val="0"/>
              </w:rPr>
            </w:pPr>
            <w:r w:rsidRPr="000856E6">
              <w:rPr>
                <w:b w:val="0"/>
                <w:bCs w:val="0"/>
              </w:rPr>
              <w:lastRenderedPageBreak/>
              <w:t>(</w:t>
            </w:r>
            <w:r>
              <w:rPr>
                <w:rFonts w:hint="cs"/>
                <w:b w:val="0"/>
                <w:bCs w:val="0"/>
                <w:cs/>
                <w:lang w:bidi="gu-IN"/>
              </w:rPr>
              <w:t>ઉપલબ્ધતા આધારિત ઉમેરો કરો</w:t>
            </w:r>
            <w:r w:rsidRPr="000856E6">
              <w:rPr>
                <w:b w:val="0"/>
                <w:bCs w:val="0"/>
              </w:rPr>
              <w:t>)</w:t>
            </w:r>
          </w:p>
        </w:tc>
        <w:tc>
          <w:tcPr>
            <w:tcW w:w="3331" w:type="dxa"/>
            <w:gridSpan w:val="3"/>
          </w:tcPr>
          <w:p w14:paraId="28F0C207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  <w:tc>
          <w:tcPr>
            <w:tcW w:w="4032" w:type="dxa"/>
            <w:gridSpan w:val="3"/>
          </w:tcPr>
          <w:p w14:paraId="37504D34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</w:tr>
      <w:tr w:rsidR="0046596C" w:rsidRPr="000856E6" w14:paraId="6C230E3E" w14:textId="77777777" w:rsidTr="00A44196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27CCAFD0" w14:textId="4A172C8E" w:rsidR="0046596C" w:rsidRPr="000856E6" w:rsidRDefault="00CA7AC5" w:rsidP="0097581E">
            <w:pPr>
              <w:rPr>
                <w:b w:val="0"/>
                <w:bCs w:val="0"/>
              </w:rPr>
            </w:pPr>
            <w:r>
              <w:rPr>
                <w:rFonts w:cs="Shruti"/>
                <w:b w:val="0"/>
                <w:bCs w:val="0"/>
                <w:cs/>
                <w:lang w:bidi="gu-IN"/>
              </w:rPr>
              <w:t xml:space="preserve"> રેતી</w:t>
            </w:r>
            <w:r>
              <w:rPr>
                <w:rFonts w:cs="Shruti" w:hint="cs"/>
                <w:b w:val="0"/>
                <w:bCs w:val="0"/>
                <w:cs/>
                <w:lang w:bidi="gu-IN"/>
              </w:rPr>
              <w:t xml:space="preserve"> ભરેલ </w:t>
            </w:r>
            <w:r w:rsidR="0046596C" w:rsidRPr="006679EE">
              <w:rPr>
                <w:rFonts w:cs="Shruti"/>
                <w:b w:val="0"/>
                <w:bCs w:val="0"/>
                <w:cs/>
                <w:lang w:bidi="gu-IN"/>
              </w:rPr>
              <w:t xml:space="preserve"> ડોલની સંખ્યા</w:t>
            </w:r>
          </w:p>
        </w:tc>
        <w:tc>
          <w:tcPr>
            <w:tcW w:w="7363" w:type="dxa"/>
            <w:gridSpan w:val="6"/>
          </w:tcPr>
          <w:p w14:paraId="7281799A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</w:tr>
      <w:tr w:rsidR="0046596C" w:rsidRPr="000856E6" w14:paraId="72E2B0E4" w14:textId="77777777" w:rsidTr="00A44196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17E63FC3" w14:textId="37F44F46" w:rsidR="0046596C" w:rsidRPr="00E71F8D" w:rsidRDefault="0046596C" w:rsidP="0097581E">
            <w:pPr>
              <w:rPr>
                <w:b w:val="0"/>
                <w:bCs w:val="0"/>
                <w:lang w:bidi="gu-IN"/>
              </w:rPr>
            </w:pPr>
            <w:r w:rsidRPr="008D4FB6">
              <w:rPr>
                <w:rFonts w:hint="cs"/>
                <w:color w:val="000000" w:themeColor="text1"/>
                <w:cs/>
                <w:lang w:bidi="gu-IN"/>
              </w:rPr>
              <w:t>સ્થળાંતર</w:t>
            </w:r>
            <w:r w:rsidRPr="008D4FB6">
              <w:rPr>
                <w:color w:val="000000" w:themeColor="text1"/>
              </w:rPr>
              <w:t>/</w:t>
            </w:r>
            <w:r w:rsidR="008D4FB6" w:rsidRPr="008D4FB6">
              <w:rPr>
                <w:rFonts w:hint="cs"/>
                <w:color w:val="000000" w:themeColor="text1"/>
                <w:cs/>
                <w:lang w:bidi="gu-IN"/>
              </w:rPr>
              <w:t>મોક</w:t>
            </w:r>
            <w:r w:rsidR="008D4FB6" w:rsidRPr="008D4FB6">
              <w:rPr>
                <w:color w:val="000000" w:themeColor="text1"/>
                <w:lang w:bidi="gu-IN"/>
              </w:rPr>
              <w:t xml:space="preserve"> </w:t>
            </w:r>
            <w:r w:rsidR="008D4FB6" w:rsidRPr="008D4FB6">
              <w:rPr>
                <w:rFonts w:cs="Shruti"/>
                <w:color w:val="000000" w:themeColor="text1"/>
                <w:cs/>
                <w:lang w:bidi="gu-IN"/>
              </w:rPr>
              <w:t>ડ્રીલ</w:t>
            </w:r>
            <w:r w:rsidR="00CA7AC5" w:rsidRPr="008D4FB6">
              <w:rPr>
                <w:rFonts w:hint="cs"/>
                <w:color w:val="000000" w:themeColor="text1"/>
                <w:cs/>
                <w:lang w:bidi="gu-IN"/>
              </w:rPr>
              <w:t xml:space="preserve"> (વાસ્તવિક આપત્તિ </w:t>
            </w:r>
            <w:r w:rsidR="00AA64E1" w:rsidRPr="008D4FB6">
              <w:rPr>
                <w:rFonts w:hint="cs"/>
                <w:color w:val="000000" w:themeColor="text1"/>
                <w:cs/>
                <w:lang w:bidi="gu-IN"/>
              </w:rPr>
              <w:t>ની પરિસ્થિતિમાં જીવન બચાવવું)</w:t>
            </w:r>
            <w:r w:rsidRPr="008D4FB6">
              <w:rPr>
                <w:rFonts w:hint="cs"/>
                <w:color w:val="000000" w:themeColor="text1"/>
                <w:cs/>
                <w:lang w:bidi="gu-IN"/>
              </w:rPr>
              <w:t xml:space="preserve"> </w:t>
            </w:r>
            <w:r w:rsidR="00AA64E1" w:rsidRPr="008D4FB6">
              <w:rPr>
                <w:rFonts w:hint="cs"/>
                <w:color w:val="000000" w:themeColor="text1"/>
                <w:cs/>
                <w:lang w:bidi="gu-IN"/>
              </w:rPr>
              <w:t>યોજના</w:t>
            </w:r>
          </w:p>
        </w:tc>
        <w:tc>
          <w:tcPr>
            <w:tcW w:w="7363" w:type="dxa"/>
            <w:gridSpan w:val="6"/>
          </w:tcPr>
          <w:p w14:paraId="7728CA38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હા</w:t>
            </w:r>
            <w:r w:rsidRPr="000856E6">
              <w:rPr>
                <w:rFonts w:ascii="Cambria" w:hAnsi="Cambria"/>
              </w:rPr>
              <w:t>/</w:t>
            </w:r>
            <w:r>
              <w:rPr>
                <w:rFonts w:ascii="Cambria" w:hAnsi="Cambria" w:hint="cs"/>
                <w:cs/>
                <w:lang w:bidi="gu-IN"/>
              </w:rPr>
              <w:t>ના</w:t>
            </w:r>
          </w:p>
        </w:tc>
      </w:tr>
      <w:tr w:rsidR="0046596C" w:rsidRPr="000856E6" w14:paraId="1885A577" w14:textId="77777777" w:rsidTr="00A44196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7DA9000E" w14:textId="400DF8AB" w:rsidR="0046596C" w:rsidRPr="00E71F8D" w:rsidRDefault="0046596C" w:rsidP="0097581E">
            <w:pPr>
              <w:rPr>
                <w:b w:val="0"/>
                <w:bCs w:val="0"/>
              </w:rPr>
            </w:pPr>
            <w:r w:rsidRPr="00807229">
              <w:rPr>
                <w:rFonts w:cs="Shruti"/>
                <w:b w:val="0"/>
                <w:cs/>
                <w:lang w:bidi="gu-IN"/>
              </w:rPr>
              <w:t>જો હા</w:t>
            </w:r>
            <w:r w:rsidRPr="00807229">
              <w:rPr>
                <w:rFonts w:cs="Shruti" w:hint="cs"/>
                <w:b w:val="0"/>
                <w:cs/>
                <w:lang w:bidi="gu-IN"/>
              </w:rPr>
              <w:t xml:space="preserve"> હોય તો</w:t>
            </w:r>
            <w:r w:rsidRPr="00807229">
              <w:rPr>
                <w:b w:val="0"/>
              </w:rPr>
              <w:t>,</w:t>
            </w:r>
            <w:r w:rsidRPr="00807229">
              <w:t xml:space="preserve"> </w:t>
            </w:r>
            <w:r w:rsidRPr="00807229">
              <w:rPr>
                <w:rFonts w:cs="Shruti" w:hint="cs"/>
                <w:bCs w:val="0"/>
                <w:cs/>
                <w:lang w:bidi="gu-IN"/>
              </w:rPr>
              <w:t>અંતિમ</w:t>
            </w:r>
            <w:r w:rsidR="008A13D2">
              <w:rPr>
                <w:rFonts w:cs="Shruti"/>
                <w:bCs w:val="0"/>
                <w:cs/>
                <w:lang w:bidi="gu-IN"/>
              </w:rPr>
              <w:t xml:space="preserve"> તારીખ જ્યારે </w:t>
            </w:r>
            <w:r w:rsidR="008A13D2" w:rsidRPr="008A13D2">
              <w:rPr>
                <w:rFonts w:cs="Shruti"/>
                <w:bCs w:val="0"/>
                <w:cs/>
                <w:lang w:bidi="gu-IN"/>
              </w:rPr>
              <w:t>ડ્રીલ</w:t>
            </w:r>
            <w:r w:rsidR="008A13D2">
              <w:rPr>
                <w:rFonts w:cs="Shruti"/>
                <w:bCs w:val="0"/>
                <w:cs/>
                <w:lang w:bidi="gu-IN"/>
              </w:rPr>
              <w:t xml:space="preserve"> </w:t>
            </w:r>
            <w:r w:rsidR="008A13D2">
              <w:rPr>
                <w:rFonts w:cs="Shruti" w:hint="cs"/>
                <w:bCs w:val="0"/>
                <w:cs/>
                <w:lang w:bidi="gu-IN"/>
              </w:rPr>
              <w:t>યોજવામાં</w:t>
            </w:r>
            <w:r w:rsidRPr="00807229">
              <w:rPr>
                <w:rFonts w:cs="Shruti"/>
                <w:bCs w:val="0"/>
                <w:cs/>
                <w:lang w:bidi="gu-IN"/>
              </w:rPr>
              <w:t xml:space="preserve"> આવી હતી અને ભાગ લેનાર વિદ્યાર્થીઓની સંખ્યા</w:t>
            </w:r>
          </w:p>
        </w:tc>
        <w:tc>
          <w:tcPr>
            <w:tcW w:w="7363" w:type="dxa"/>
            <w:gridSpan w:val="6"/>
          </w:tcPr>
          <w:p w14:paraId="57740236" w14:textId="77777777" w:rsidR="0046596C" w:rsidRPr="000856E6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</w:tr>
      <w:tr w:rsidR="0046596C" w:rsidRPr="00B64773" w14:paraId="0452ECAB" w14:textId="77777777" w:rsidTr="00A44196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5A298385" w14:textId="77777777" w:rsidR="0046596C" w:rsidRPr="005237B2" w:rsidRDefault="0046596C" w:rsidP="0097581E">
            <w:r w:rsidRPr="00807229">
              <w:rPr>
                <w:rFonts w:cs="Shruti"/>
                <w:cs/>
                <w:lang w:bidi="gu-IN"/>
              </w:rPr>
              <w:t>શાળા</w:t>
            </w:r>
            <w:r>
              <w:rPr>
                <w:rFonts w:cs="Shruti" w:hint="cs"/>
                <w:cs/>
                <w:lang w:bidi="gu-IN"/>
              </w:rPr>
              <w:t>ના</w:t>
            </w:r>
            <w:r w:rsidRPr="00807229">
              <w:rPr>
                <w:rFonts w:cs="Shruti"/>
                <w:cs/>
                <w:lang w:bidi="gu-IN"/>
              </w:rPr>
              <w:t xml:space="preserve"> પ્લોટ</w:t>
            </w:r>
            <w:r>
              <w:rPr>
                <w:rFonts w:cs="Shruti" w:hint="cs"/>
                <w:cs/>
                <w:lang w:bidi="gu-IN"/>
              </w:rPr>
              <w:t>નો</w:t>
            </w:r>
            <w:r w:rsidRPr="00807229">
              <w:rPr>
                <w:rFonts w:cs="Shruti"/>
                <w:cs/>
                <w:lang w:bidi="gu-IN"/>
              </w:rPr>
              <w:t xml:space="preserve"> નકશો</w:t>
            </w:r>
          </w:p>
        </w:tc>
        <w:tc>
          <w:tcPr>
            <w:tcW w:w="7363" w:type="dxa"/>
            <w:gridSpan w:val="6"/>
          </w:tcPr>
          <w:p w14:paraId="05A7757D" w14:textId="17C170E5" w:rsidR="0046596C" w:rsidRPr="00807229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  <w:r w:rsidRPr="00807229">
              <w:rPr>
                <w:rFonts w:ascii="Cambria" w:hAnsi="Cambria" w:cs="Shruti"/>
                <w:b/>
                <w:cs/>
                <w:lang w:bidi="gu-IN"/>
              </w:rPr>
              <w:t xml:space="preserve">પરિશિષ્ટ </w:t>
            </w:r>
            <w:r w:rsidR="007A6CAA">
              <w:rPr>
                <w:rFonts w:cs="Shruti"/>
                <w:cs/>
                <w:lang w:bidi="gu-IN"/>
              </w:rPr>
              <w:t>૧</w:t>
            </w:r>
            <w:r w:rsidRPr="00807229">
              <w:rPr>
                <w:rFonts w:ascii="Cambria" w:hAnsi="Cambria"/>
                <w:b/>
              </w:rPr>
              <w:t xml:space="preserve"> </w:t>
            </w:r>
            <w:r w:rsidRPr="00807229">
              <w:rPr>
                <w:rFonts w:ascii="Cambria" w:hAnsi="Cambria" w:cs="Shruti"/>
                <w:b/>
                <w:cs/>
                <w:lang w:bidi="gu-IN"/>
              </w:rPr>
              <w:t>તરીકે નમૂ</w:t>
            </w:r>
            <w:r>
              <w:rPr>
                <w:rFonts w:ascii="Cambria" w:hAnsi="Cambria" w:cs="Shruti" w:hint="cs"/>
                <w:b/>
                <w:cs/>
                <w:lang w:bidi="gu-IN"/>
              </w:rPr>
              <w:t>નો</w:t>
            </w:r>
          </w:p>
        </w:tc>
      </w:tr>
      <w:tr w:rsidR="0046596C" w:rsidRPr="00B64773" w14:paraId="057CCA78" w14:textId="77777777" w:rsidTr="00A44196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7C4E0EB2" w14:textId="3DBC9A23" w:rsidR="0046596C" w:rsidRPr="00A949C5" w:rsidRDefault="0046596C" w:rsidP="0097581E">
            <w:r w:rsidRPr="00807229">
              <w:rPr>
                <w:rFonts w:cs="Shruti"/>
                <w:cs/>
                <w:lang w:bidi="gu-IN"/>
              </w:rPr>
              <w:t>શાળાની ઇમારતોના ફ્લોર</w:t>
            </w:r>
            <w:r>
              <w:rPr>
                <w:rFonts w:cs="Shruti" w:hint="cs"/>
                <w:cs/>
                <w:lang w:bidi="gu-IN"/>
              </w:rPr>
              <w:t>નો નકશો</w:t>
            </w:r>
          </w:p>
        </w:tc>
        <w:tc>
          <w:tcPr>
            <w:tcW w:w="7363" w:type="dxa"/>
            <w:gridSpan w:val="6"/>
          </w:tcPr>
          <w:p w14:paraId="5996B3CE" w14:textId="400E0FC5" w:rsidR="0046596C" w:rsidRPr="00807229" w:rsidRDefault="0046596C" w:rsidP="0097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  <w:r w:rsidRPr="00807229">
              <w:rPr>
                <w:rFonts w:ascii="Cambria" w:hAnsi="Cambria" w:cs="Shruti"/>
                <w:b/>
                <w:cs/>
                <w:lang w:bidi="gu-IN"/>
              </w:rPr>
              <w:t xml:space="preserve">પરિશિષ્ટ </w:t>
            </w:r>
            <w:r w:rsidR="007A6CAA">
              <w:rPr>
                <w:rFonts w:cs="Shruti"/>
                <w:cs/>
                <w:lang w:bidi="gu-IN"/>
              </w:rPr>
              <w:t>૨</w:t>
            </w:r>
            <w:r w:rsidRPr="00807229">
              <w:rPr>
                <w:rFonts w:ascii="Cambria" w:hAnsi="Cambria"/>
                <w:b/>
              </w:rPr>
              <w:t xml:space="preserve"> </w:t>
            </w:r>
            <w:r w:rsidRPr="00807229">
              <w:rPr>
                <w:rFonts w:ascii="Cambria" w:hAnsi="Cambria" w:cs="Shruti"/>
                <w:b/>
                <w:cs/>
                <w:lang w:bidi="gu-IN"/>
              </w:rPr>
              <w:t>તરીકે નમૂ</w:t>
            </w:r>
            <w:r>
              <w:rPr>
                <w:rFonts w:ascii="Cambria" w:hAnsi="Cambria" w:cs="Shruti" w:hint="cs"/>
                <w:b/>
                <w:cs/>
                <w:lang w:bidi="gu-IN"/>
              </w:rPr>
              <w:t>નો</w:t>
            </w:r>
          </w:p>
        </w:tc>
      </w:tr>
      <w:tr w:rsidR="0046596C" w:rsidRPr="00A949C5" w14:paraId="6DA26AFB" w14:textId="77777777" w:rsidTr="00A44196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1F700EE6" w14:textId="77777777" w:rsidR="0046596C" w:rsidRPr="005237B2" w:rsidRDefault="0046596C" w:rsidP="0097581E">
            <w:r w:rsidRPr="00807229">
              <w:rPr>
                <w:rFonts w:cs="Shruti"/>
                <w:cs/>
                <w:lang w:bidi="gu-IN"/>
              </w:rPr>
              <w:t xml:space="preserve">સલામતી </w:t>
            </w:r>
            <w:r>
              <w:rPr>
                <w:rFonts w:cs="Shruti" w:hint="cs"/>
                <w:cs/>
                <w:lang w:bidi="gu-IN"/>
              </w:rPr>
              <w:t>તપાસ</w:t>
            </w:r>
            <w:r w:rsidRPr="00807229">
              <w:rPr>
                <w:rFonts w:cs="Shruti"/>
                <w:cs/>
                <w:lang w:bidi="gu-IN"/>
              </w:rPr>
              <w:t xml:space="preserve"> હાથ ધરવામાં </w:t>
            </w:r>
            <w:r>
              <w:rPr>
                <w:rFonts w:cs="Shruti" w:hint="cs"/>
                <w:cs/>
                <w:lang w:bidi="gu-IN"/>
              </w:rPr>
              <w:t>આવી છે</w:t>
            </w:r>
            <w:r w:rsidRPr="00807229">
              <w:rPr>
                <w:rFonts w:cs="Shruti"/>
                <w:cs/>
                <w:lang w:bidi="gu-IN"/>
              </w:rPr>
              <w:t xml:space="preserve"> (હા/ના)</w:t>
            </w:r>
          </w:p>
        </w:tc>
        <w:tc>
          <w:tcPr>
            <w:tcW w:w="7363" w:type="dxa"/>
            <w:gridSpan w:val="6"/>
          </w:tcPr>
          <w:p w14:paraId="28F854F7" w14:textId="77777777" w:rsidR="0046596C" w:rsidRPr="005B42AA" w:rsidRDefault="0046596C" w:rsidP="0097581E">
            <w:pPr>
              <w:pStyle w:val="ListParagraph"/>
              <w:numPr>
                <w:ilvl w:val="0"/>
                <w:numId w:val="5"/>
              </w:numPr>
              <w:ind w:left="3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2"/>
                <w:szCs w:val="22"/>
              </w:rPr>
            </w:pPr>
            <w:r w:rsidRPr="005B42AA">
              <w:rPr>
                <w:rFonts w:ascii="Cambria" w:hAnsi="Cambria" w:cs="Shruti"/>
                <w:b/>
                <w:sz w:val="22"/>
                <w:szCs w:val="22"/>
                <w:cs/>
                <w:lang w:bidi="gu-IN"/>
              </w:rPr>
              <w:t xml:space="preserve">સલામતી </w:t>
            </w:r>
            <w:r w:rsidRPr="005B42AA">
              <w:rPr>
                <w:rFonts w:ascii="Cambria" w:hAnsi="Cambria" w:cs="Shruti" w:hint="cs"/>
                <w:b/>
                <w:sz w:val="22"/>
                <w:szCs w:val="22"/>
                <w:cs/>
                <w:lang w:bidi="gu-IN"/>
              </w:rPr>
              <w:t>તપાસ</w:t>
            </w:r>
            <w:r w:rsidRPr="005B42AA">
              <w:rPr>
                <w:rFonts w:ascii="Cambria" w:hAnsi="Cambria" w:cs="Shruti"/>
                <w:b/>
                <w:sz w:val="22"/>
                <w:szCs w:val="22"/>
                <w:cs/>
                <w:lang w:bidi="gu-IN"/>
              </w:rPr>
              <w:t xml:space="preserve"> </w:t>
            </w:r>
            <w:r w:rsidRPr="005B42AA">
              <w:rPr>
                <w:rFonts w:ascii="Cambria" w:hAnsi="Cambria" w:cs="Shruti" w:hint="cs"/>
                <w:b/>
                <w:sz w:val="22"/>
                <w:szCs w:val="22"/>
                <w:cs/>
                <w:lang w:bidi="gu-IN"/>
              </w:rPr>
              <w:t>જેવી કે</w:t>
            </w:r>
          </w:p>
          <w:p w14:paraId="59E03F2D" w14:textId="02002158" w:rsidR="0046596C" w:rsidRPr="005B42AA" w:rsidRDefault="0046596C" w:rsidP="0097581E">
            <w:pPr>
              <w:pStyle w:val="ListParagraph"/>
              <w:numPr>
                <w:ilvl w:val="0"/>
                <w:numId w:val="5"/>
              </w:numPr>
              <w:ind w:left="3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42AA">
              <w:rPr>
                <w:rFonts w:cs="Shruti"/>
                <w:sz w:val="22"/>
                <w:szCs w:val="22"/>
                <w:cs/>
                <w:lang w:bidi="gu-IN"/>
              </w:rPr>
              <w:t>ઇલેક્ટ્રિશિયન દ્વારા ઇલેક્ટ્રિકલ વાયરિંગ/સિસ્ટમ</w:t>
            </w:r>
            <w:r>
              <w:rPr>
                <w:rFonts w:cs="Shruti" w:hint="cs"/>
                <w:sz w:val="22"/>
                <w:szCs w:val="22"/>
                <w:cs/>
                <w:lang w:bidi="gu-IN"/>
              </w:rPr>
              <w:t>ની</w:t>
            </w:r>
            <w:r w:rsidR="006D2EF8">
              <w:rPr>
                <w:rFonts w:cs="Shruti" w:hint="cs"/>
                <w:sz w:val="22"/>
                <w:szCs w:val="22"/>
                <w:cs/>
                <w:lang w:bidi="gu-IN"/>
              </w:rPr>
              <w:t xml:space="preserve"> </w:t>
            </w:r>
            <w:r w:rsidR="00DA0BC8">
              <w:rPr>
                <w:rFonts w:cs="Shruti" w:hint="cs"/>
                <w:sz w:val="22"/>
                <w:szCs w:val="22"/>
                <w:cs/>
                <w:lang w:bidi="gu-IN"/>
              </w:rPr>
              <w:t>સુરક્ષાની</w:t>
            </w:r>
            <w:r w:rsidRPr="005B42AA">
              <w:rPr>
                <w:rFonts w:cs="Shruti"/>
                <w:sz w:val="22"/>
                <w:szCs w:val="22"/>
                <w:cs/>
                <w:lang w:bidi="gu-IN"/>
              </w:rPr>
              <w:t xml:space="preserve"> </w:t>
            </w:r>
            <w:r w:rsidRPr="005B42AA">
              <w:rPr>
                <w:rFonts w:cs="Shruti" w:hint="cs"/>
                <w:sz w:val="22"/>
                <w:szCs w:val="22"/>
                <w:cs/>
                <w:lang w:bidi="gu-IN"/>
              </w:rPr>
              <w:t>તપાસ</w:t>
            </w:r>
            <w:r w:rsidRPr="005B42AA">
              <w:rPr>
                <w:rFonts w:cs="Shruti"/>
                <w:sz w:val="22"/>
                <w:szCs w:val="22"/>
                <w:cs/>
                <w:lang w:bidi="gu-IN"/>
              </w:rPr>
              <w:t>.</w:t>
            </w:r>
          </w:p>
          <w:p w14:paraId="0AE48B13" w14:textId="4697517F" w:rsidR="0046596C" w:rsidRPr="005B42AA" w:rsidRDefault="0046596C" w:rsidP="0097581E">
            <w:pPr>
              <w:pStyle w:val="ListParagraph"/>
              <w:numPr>
                <w:ilvl w:val="0"/>
                <w:numId w:val="5"/>
              </w:numPr>
              <w:ind w:left="3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42AA">
              <w:rPr>
                <w:rFonts w:cs="Shruti"/>
                <w:sz w:val="22"/>
                <w:szCs w:val="22"/>
                <w:cs/>
                <w:lang w:bidi="gu-IN"/>
              </w:rPr>
              <w:t xml:space="preserve">આગના સંભવિત સ્ત્રોતો માટે </w:t>
            </w:r>
            <w:r w:rsidRPr="005B42AA">
              <w:rPr>
                <w:rFonts w:cs="Shruti" w:hint="cs"/>
                <w:sz w:val="22"/>
                <w:szCs w:val="22"/>
                <w:cs/>
                <w:lang w:bidi="gu-IN"/>
              </w:rPr>
              <w:t xml:space="preserve">આગ સામે </w:t>
            </w:r>
            <w:r w:rsidR="00DA0BC8">
              <w:rPr>
                <w:rFonts w:cs="Shruti" w:hint="cs"/>
                <w:sz w:val="22"/>
                <w:szCs w:val="22"/>
                <w:cs/>
                <w:lang w:bidi="gu-IN"/>
              </w:rPr>
              <w:t>સુરક્ષાની</w:t>
            </w:r>
            <w:r w:rsidRPr="005B42AA">
              <w:rPr>
                <w:rFonts w:cs="Shruti"/>
                <w:sz w:val="22"/>
                <w:szCs w:val="22"/>
                <w:cs/>
                <w:lang w:bidi="gu-IN"/>
              </w:rPr>
              <w:t>-ચકાસણી અને શાળામાં જ્વલનશીલ વસ્તુઓની ઓળખ</w:t>
            </w:r>
          </w:p>
          <w:p w14:paraId="7CB816B0" w14:textId="15C42AAA" w:rsidR="0046596C" w:rsidRPr="005B42AA" w:rsidRDefault="0046596C" w:rsidP="0097581E">
            <w:pPr>
              <w:pStyle w:val="ListParagraph"/>
              <w:numPr>
                <w:ilvl w:val="0"/>
                <w:numId w:val="5"/>
              </w:numPr>
              <w:ind w:left="3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42AA">
              <w:rPr>
                <w:rFonts w:cs="Shruti"/>
                <w:sz w:val="22"/>
                <w:szCs w:val="22"/>
                <w:cs/>
                <w:lang w:bidi="gu-IN"/>
              </w:rPr>
              <w:t xml:space="preserve">મધ્યાહન ભોજન </w:t>
            </w:r>
            <w:r w:rsidR="007E2BAF">
              <w:rPr>
                <w:rFonts w:cs="Shruti"/>
                <w:sz w:val="22"/>
                <w:szCs w:val="22"/>
                <w:cs/>
                <w:lang w:bidi="gu-IN"/>
              </w:rPr>
              <w:t xml:space="preserve">દરમ્યાન </w:t>
            </w:r>
            <w:r w:rsidRPr="005B42AA">
              <w:rPr>
                <w:rFonts w:cs="Shruti"/>
                <w:sz w:val="22"/>
                <w:szCs w:val="22"/>
                <w:cs/>
                <w:lang w:bidi="gu-IN"/>
              </w:rPr>
              <w:t xml:space="preserve"> પીરસવામાં આવતા ખોરાકની ગુણવત્તાનું નિરીક્ષણ.</w:t>
            </w:r>
          </w:p>
          <w:p w14:paraId="3D4B6662" w14:textId="77777777" w:rsidR="0046596C" w:rsidRPr="005B42AA" w:rsidRDefault="0046596C" w:rsidP="0097581E">
            <w:pPr>
              <w:pStyle w:val="ListParagraph"/>
              <w:numPr>
                <w:ilvl w:val="0"/>
                <w:numId w:val="5"/>
              </w:numPr>
              <w:ind w:left="3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B42AA">
              <w:rPr>
                <w:rFonts w:cs="Shruti"/>
                <w:sz w:val="22"/>
                <w:szCs w:val="22"/>
                <w:cs/>
                <w:lang w:bidi="gu-IN"/>
              </w:rPr>
              <w:t>શાળામાં પીવાના પાણી પુરવઠાની શુદ્ધતા</w:t>
            </w:r>
            <w:r w:rsidRPr="005B42AA">
              <w:rPr>
                <w:rFonts w:cs="Shruti" w:hint="cs"/>
                <w:sz w:val="22"/>
                <w:szCs w:val="22"/>
                <w:cs/>
                <w:lang w:bidi="gu-IN"/>
              </w:rPr>
              <w:t>ની તપાસ</w:t>
            </w:r>
            <w:r w:rsidRPr="005B42AA">
              <w:rPr>
                <w:rFonts w:cs="Shruti"/>
                <w:sz w:val="22"/>
                <w:szCs w:val="22"/>
                <w:cs/>
                <w:lang w:bidi="gu-IN"/>
              </w:rPr>
              <w:t>.</w:t>
            </w:r>
          </w:p>
          <w:p w14:paraId="10A38E9A" w14:textId="77777777" w:rsidR="0046596C" w:rsidRPr="005B42AA" w:rsidRDefault="0046596C" w:rsidP="0097581E">
            <w:pPr>
              <w:pStyle w:val="ListParagraph"/>
              <w:numPr>
                <w:ilvl w:val="0"/>
                <w:numId w:val="5"/>
              </w:numPr>
              <w:ind w:left="3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bidi="gu-IN"/>
              </w:rPr>
            </w:pPr>
            <w:r w:rsidRPr="005B42AA">
              <w:rPr>
                <w:rFonts w:cs="Shruti"/>
                <w:sz w:val="22"/>
                <w:szCs w:val="22"/>
                <w:cs/>
                <w:lang w:bidi="gu-IN"/>
              </w:rPr>
              <w:t>રસોડું અને શૌચાલયો</w:t>
            </w:r>
            <w:r w:rsidRPr="005B42AA">
              <w:rPr>
                <w:rFonts w:cs="Shruti" w:hint="cs"/>
                <w:sz w:val="22"/>
                <w:szCs w:val="22"/>
                <w:cs/>
                <w:lang w:bidi="gu-IN"/>
              </w:rPr>
              <w:t xml:space="preserve">ની </w:t>
            </w:r>
            <w:r w:rsidRPr="005B42AA">
              <w:rPr>
                <w:rFonts w:cs="Shruti"/>
                <w:sz w:val="22"/>
                <w:szCs w:val="22"/>
                <w:cs/>
                <w:lang w:bidi="gu-IN"/>
              </w:rPr>
              <w:t>આરોગ્યપ્રદ પરિસ્થિતિઓનું નિરીક્ષણ</w:t>
            </w:r>
            <w:r w:rsidRPr="005B42AA">
              <w:rPr>
                <w:rFonts w:cs="Shruti"/>
                <w:sz w:val="22"/>
                <w:szCs w:val="22"/>
                <w:rtl/>
                <w:cs/>
              </w:rPr>
              <w:t>.</w:t>
            </w:r>
          </w:p>
        </w:tc>
      </w:tr>
    </w:tbl>
    <w:p w14:paraId="0AEF1280" w14:textId="4AD2F42B" w:rsidR="0046596C" w:rsidRDefault="0046596C" w:rsidP="00504231">
      <w:pPr>
        <w:spacing w:after="0"/>
        <w:jc w:val="center"/>
      </w:pPr>
    </w:p>
    <w:p w14:paraId="19EDF395" w14:textId="77777777" w:rsidR="0097581E" w:rsidRDefault="0097581E" w:rsidP="00504231">
      <w:pPr>
        <w:spacing w:after="0"/>
        <w:jc w:val="center"/>
      </w:pPr>
    </w:p>
    <w:p w14:paraId="10A580F5" w14:textId="25CC6202" w:rsidR="0046596C" w:rsidRPr="007539B5" w:rsidRDefault="004A46E9" w:rsidP="00714265">
      <w:pPr>
        <w:spacing w:after="0"/>
        <w:rPr>
          <w:b/>
          <w:bCs/>
          <w:color w:val="003975"/>
          <w:sz w:val="28"/>
          <w:szCs w:val="28"/>
        </w:rPr>
      </w:pPr>
      <w:r w:rsidRPr="007539B5">
        <w:rPr>
          <w:b/>
          <w:bCs/>
          <w:color w:val="003975"/>
          <w:sz w:val="28"/>
          <w:szCs w:val="28"/>
          <w:cs/>
        </w:rPr>
        <w:t>૫</w:t>
      </w:r>
      <w:r w:rsidR="0046596C" w:rsidRPr="007539B5">
        <w:rPr>
          <w:b/>
          <w:bCs/>
          <w:color w:val="003975"/>
          <w:sz w:val="28"/>
          <w:szCs w:val="28"/>
        </w:rPr>
        <w:t xml:space="preserve">. </w:t>
      </w:r>
      <w:r w:rsidR="0046596C" w:rsidRPr="007539B5">
        <w:rPr>
          <w:rFonts w:hint="cs"/>
          <w:b/>
          <w:bCs/>
          <w:color w:val="003975"/>
          <w:sz w:val="28"/>
          <w:szCs w:val="28"/>
          <w:cs/>
        </w:rPr>
        <w:t>શાળામાં આપત્તિ જોખમ માટે સંસ્થાગત તંત્ર</w:t>
      </w:r>
    </w:p>
    <w:p w14:paraId="38510348" w14:textId="06D85FD6" w:rsidR="0046596C" w:rsidRDefault="0046596C" w:rsidP="006A1C18">
      <w:pPr>
        <w:spacing w:before="240"/>
        <w:jc w:val="both"/>
        <w:rPr>
          <w:color w:val="000000" w:themeColor="text1"/>
          <w:lang w:val="en-US"/>
        </w:rPr>
      </w:pPr>
      <w:r w:rsidRPr="00E5284E">
        <w:rPr>
          <w:color w:val="000000" w:themeColor="text1"/>
          <w:cs/>
          <w:lang w:val="en-US"/>
        </w:rPr>
        <w:t>શાળા</w:t>
      </w:r>
      <w:r>
        <w:rPr>
          <w:rFonts w:hint="cs"/>
          <w:color w:val="000000" w:themeColor="text1"/>
          <w:cs/>
          <w:lang w:val="en-US"/>
        </w:rPr>
        <w:t>કીય</w:t>
      </w:r>
      <w:r w:rsidRPr="00E5284E">
        <w:rPr>
          <w:color w:val="000000" w:themeColor="text1"/>
          <w:cs/>
          <w:lang w:val="en-US"/>
        </w:rPr>
        <w:t xml:space="preserve"> સ્તરે આપત્તિ જોખમોને નિયંત્રિત કરવા માટે</w:t>
      </w:r>
      <w:r>
        <w:rPr>
          <w:rFonts w:hint="cs"/>
          <w:color w:val="000000" w:themeColor="text1"/>
          <w:cs/>
          <w:lang w:val="en-US"/>
        </w:rPr>
        <w:t xml:space="preserve"> એટલે કે</w:t>
      </w:r>
      <w:r w:rsidRPr="00E5284E">
        <w:rPr>
          <w:color w:val="000000" w:themeColor="text1"/>
          <w:cs/>
          <w:lang w:val="en-US"/>
        </w:rPr>
        <w:t xml:space="preserve"> હાલના આપત્તિના જોખમોને ઘટાડવા અને શાળામાં અને તેની આસપાસ નવા જોખમો</w:t>
      </w:r>
      <w:r>
        <w:rPr>
          <w:rFonts w:hint="cs"/>
          <w:color w:val="000000" w:themeColor="text1"/>
          <w:cs/>
          <w:lang w:val="en-US"/>
        </w:rPr>
        <w:t>ના નિર્માણને</w:t>
      </w:r>
      <w:r w:rsidRPr="00E5284E">
        <w:rPr>
          <w:color w:val="000000" w:themeColor="text1"/>
          <w:cs/>
          <w:lang w:val="en-US"/>
        </w:rPr>
        <w:t xml:space="preserve"> ટાળવા માટે સંસ્થા</w:t>
      </w:r>
      <w:r w:rsidR="00280160">
        <w:rPr>
          <w:rFonts w:hint="cs"/>
          <w:color w:val="000000" w:themeColor="text1"/>
          <w:cs/>
          <w:lang w:val="en-US"/>
        </w:rPr>
        <w:t xml:space="preserve">કીય </w:t>
      </w:r>
      <w:r w:rsidRPr="00E5284E">
        <w:rPr>
          <w:color w:val="000000" w:themeColor="text1"/>
          <w:cs/>
          <w:lang w:val="en-US"/>
        </w:rPr>
        <w:t>તંત્ર જરૂરી છે. શાળા સલામતી</w:t>
      </w:r>
      <w:r>
        <w:rPr>
          <w:rFonts w:hint="cs"/>
          <w:color w:val="000000" w:themeColor="text1"/>
          <w:cs/>
          <w:lang w:val="en-US"/>
        </w:rPr>
        <w:t xml:space="preserve"> બાબતમાં</w:t>
      </w:r>
      <w:r w:rsidRPr="00E5284E">
        <w:rPr>
          <w:color w:val="000000" w:themeColor="text1"/>
          <w:cs/>
          <w:lang w:val="en-US"/>
        </w:rPr>
        <w:t xml:space="preserve"> દૈનિક ધોરણે શાળાઓના સંચાલન માટે સૌથી મહત્વપૂર્ણ </w:t>
      </w:r>
      <w:r>
        <w:rPr>
          <w:rFonts w:hint="cs"/>
          <w:color w:val="000000" w:themeColor="text1"/>
          <w:cs/>
          <w:lang w:val="en-US"/>
        </w:rPr>
        <w:t xml:space="preserve">કર્મચારીની </w:t>
      </w:r>
      <w:r w:rsidRPr="00E5284E">
        <w:rPr>
          <w:color w:val="000000" w:themeColor="text1"/>
          <w:cs/>
          <w:lang w:val="en-US"/>
        </w:rPr>
        <w:t xml:space="preserve">ભૂમિકાઓ અને જવાબદારીઓ આ </w:t>
      </w:r>
      <w:r>
        <w:rPr>
          <w:rFonts w:hint="cs"/>
          <w:color w:val="000000" w:themeColor="text1"/>
          <w:cs/>
          <w:lang w:val="en-US"/>
        </w:rPr>
        <w:t>વિ</w:t>
      </w:r>
      <w:r w:rsidRPr="00E5284E">
        <w:rPr>
          <w:color w:val="000000" w:themeColor="text1"/>
          <w:cs/>
          <w:lang w:val="en-US"/>
        </w:rPr>
        <w:t>ભાગમાં આપવામાં આવી છે.</w:t>
      </w:r>
    </w:p>
    <w:p w14:paraId="16F7B78D" w14:textId="4D73AF75" w:rsidR="0046596C" w:rsidRPr="007539B5" w:rsidRDefault="000F1C10" w:rsidP="006A1C18">
      <w:pPr>
        <w:spacing w:after="0"/>
        <w:jc w:val="both"/>
        <w:rPr>
          <w:b/>
          <w:bCs/>
          <w:color w:val="003975"/>
        </w:rPr>
      </w:pPr>
      <w:r w:rsidRPr="007539B5">
        <w:rPr>
          <w:b/>
          <w:bCs/>
          <w:color w:val="003975"/>
          <w:cs/>
        </w:rPr>
        <w:t>૫</w:t>
      </w:r>
      <w:r w:rsidRPr="007539B5">
        <w:rPr>
          <w:b/>
          <w:bCs/>
          <w:color w:val="003975"/>
        </w:rPr>
        <w:t>.</w:t>
      </w:r>
      <w:r w:rsidRPr="007539B5">
        <w:rPr>
          <w:b/>
          <w:bCs/>
          <w:color w:val="003975"/>
          <w:cs/>
        </w:rPr>
        <w:t>૧</w:t>
      </w:r>
      <w:r w:rsidR="0046596C" w:rsidRPr="007539B5">
        <w:rPr>
          <w:b/>
          <w:bCs/>
          <w:color w:val="003975"/>
        </w:rPr>
        <w:t xml:space="preserve"> </w:t>
      </w:r>
      <w:r w:rsidR="0046596C" w:rsidRPr="007539B5">
        <w:rPr>
          <w:rFonts w:hint="cs"/>
          <w:b/>
          <w:bCs/>
          <w:color w:val="003975"/>
          <w:cs/>
        </w:rPr>
        <w:t>શાળા સંચાલન સમિતિ</w:t>
      </w:r>
      <w:r w:rsidR="0046596C" w:rsidRPr="007539B5">
        <w:rPr>
          <w:b/>
          <w:bCs/>
          <w:color w:val="003975"/>
        </w:rPr>
        <w:t xml:space="preserve"> (SMC)</w:t>
      </w:r>
    </w:p>
    <w:p w14:paraId="71FE9B1E" w14:textId="57B41FEE" w:rsidR="0046596C" w:rsidRDefault="0046596C" w:rsidP="006A1C18">
      <w:pPr>
        <w:spacing w:before="240"/>
        <w:jc w:val="both"/>
        <w:rPr>
          <w:color w:val="000000" w:themeColor="text1"/>
          <w:lang w:val="en-US"/>
        </w:rPr>
      </w:pPr>
      <w:r w:rsidRPr="00061561">
        <w:rPr>
          <w:color w:val="000000" w:themeColor="text1"/>
          <w:cs/>
          <w:lang w:val="en-US"/>
        </w:rPr>
        <w:t>શાળા સંચાલન સમિતિ શાળા</w:t>
      </w:r>
      <w:r>
        <w:rPr>
          <w:rFonts w:hint="cs"/>
          <w:color w:val="000000" w:themeColor="text1"/>
          <w:cs/>
          <w:lang w:val="en-US"/>
        </w:rPr>
        <w:t>કીય</w:t>
      </w:r>
      <w:r w:rsidR="00934745">
        <w:rPr>
          <w:color w:val="000000" w:themeColor="text1"/>
          <w:lang w:val="en-US"/>
        </w:rPr>
        <w:t xml:space="preserve"> </w:t>
      </w:r>
      <w:r w:rsidR="00934745">
        <w:rPr>
          <w:color w:val="000000" w:themeColor="text1"/>
        </w:rPr>
        <w:t>(SMC)</w:t>
      </w:r>
      <w:r w:rsidRPr="00061561">
        <w:rPr>
          <w:color w:val="000000" w:themeColor="text1"/>
          <w:cs/>
          <w:lang w:val="en-US"/>
        </w:rPr>
        <w:t xml:space="preserve"> </w:t>
      </w:r>
      <w:r>
        <w:rPr>
          <w:rFonts w:hint="cs"/>
          <w:color w:val="000000" w:themeColor="text1"/>
          <w:cs/>
          <w:lang w:val="en-US"/>
        </w:rPr>
        <w:t>સ્તરે</w:t>
      </w:r>
      <w:r w:rsidRPr="00061561">
        <w:rPr>
          <w:color w:val="000000" w:themeColor="text1"/>
          <w:cs/>
          <w:lang w:val="en-US"/>
        </w:rPr>
        <w:t xml:space="preserve"> આપત્તિ </w:t>
      </w:r>
      <w:r w:rsidRPr="0097581E">
        <w:rPr>
          <w:color w:val="000000" w:themeColor="text1"/>
          <w:cs/>
          <w:lang w:val="en-US"/>
        </w:rPr>
        <w:t>જોખમ વ્યવસ્થાપન કાર્યસૂચિ લેવા માટે જવાબદાર છે. તેની રચના નીચે મુજબ છે</w:t>
      </w:r>
      <w:r w:rsidRPr="0097581E">
        <w:rPr>
          <w:rFonts w:cstheme="minorBidi"/>
          <w:color w:val="000000" w:themeColor="text1"/>
          <w:lang w:val="en-US"/>
        </w:rPr>
        <w:t>; (</w:t>
      </w:r>
      <w:r w:rsidRPr="0097581E">
        <w:rPr>
          <w:color w:val="000000" w:themeColor="text1"/>
          <w:cs/>
          <w:lang w:val="en-US"/>
        </w:rPr>
        <w:t>શિક્ષણ વિભાગ</w:t>
      </w:r>
      <w:r w:rsidRPr="0097581E">
        <w:rPr>
          <w:rFonts w:cstheme="minorBidi"/>
          <w:color w:val="000000" w:themeColor="text1"/>
          <w:lang w:val="en-US"/>
        </w:rPr>
        <w:t xml:space="preserve">, </w:t>
      </w:r>
      <w:r w:rsidRPr="0097581E">
        <w:rPr>
          <w:color w:val="000000" w:themeColor="text1"/>
          <w:cs/>
          <w:lang w:val="en-US"/>
        </w:rPr>
        <w:t>ગુજરાત સરકાર દ્વારા</w:t>
      </w:r>
      <w:r w:rsidR="004A193F" w:rsidRPr="0097581E">
        <w:rPr>
          <w:rFonts w:hint="cs"/>
          <w:color w:val="000000" w:themeColor="text1"/>
          <w:cs/>
          <w:lang w:val="en-US"/>
        </w:rPr>
        <w:t xml:space="preserve"> એસ.એમ.સી</w:t>
      </w:r>
      <w:r w:rsidRPr="0097581E">
        <w:rPr>
          <w:color w:val="000000" w:themeColor="text1"/>
          <w:cs/>
          <w:lang w:val="en-US"/>
        </w:rPr>
        <w:t xml:space="preserve"> </w:t>
      </w:r>
      <w:r w:rsidR="004A193F" w:rsidRPr="0097581E">
        <w:rPr>
          <w:rFonts w:hint="cs"/>
          <w:color w:val="000000" w:themeColor="text1"/>
          <w:cs/>
          <w:lang w:val="en-US"/>
        </w:rPr>
        <w:t>(</w:t>
      </w:r>
      <w:r w:rsidRPr="0097581E">
        <w:rPr>
          <w:rFonts w:cstheme="minorBidi"/>
          <w:color w:val="000000" w:themeColor="text1"/>
          <w:lang w:val="en-US"/>
        </w:rPr>
        <w:t>SMC</w:t>
      </w:r>
      <w:r w:rsidR="004A193F" w:rsidRPr="0097581E">
        <w:rPr>
          <w:rFonts w:cstheme="minorBidi" w:hint="cs"/>
          <w:color w:val="000000" w:themeColor="text1"/>
          <w:lang w:val="en-US"/>
        </w:rPr>
        <w:t xml:space="preserve">) </w:t>
      </w:r>
      <w:r w:rsidRPr="0097581E">
        <w:rPr>
          <w:rFonts w:cstheme="minorBidi"/>
          <w:color w:val="000000" w:themeColor="text1"/>
          <w:lang w:val="en-US"/>
        </w:rPr>
        <w:t xml:space="preserve"> </w:t>
      </w:r>
      <w:r w:rsidRPr="0097581E">
        <w:rPr>
          <w:color w:val="000000" w:themeColor="text1"/>
          <w:cs/>
          <w:lang w:val="en-US"/>
        </w:rPr>
        <w:t>ની ર</w:t>
      </w:r>
      <w:r w:rsidR="00063B71" w:rsidRPr="0097581E">
        <w:rPr>
          <w:color w:val="000000" w:themeColor="text1"/>
          <w:cs/>
          <w:lang w:val="en-US"/>
        </w:rPr>
        <w:t xml:space="preserve">ચના માટેના આદેશની નકલ પરિશિષ્ટ </w:t>
      </w:r>
      <w:r w:rsidR="000F1C10" w:rsidRPr="0097581E">
        <w:rPr>
          <w:color w:val="000000" w:themeColor="text1"/>
          <w:cs/>
        </w:rPr>
        <w:t>૩</w:t>
      </w:r>
      <w:r w:rsidRPr="0097581E">
        <w:rPr>
          <w:color w:val="000000" w:themeColor="text1"/>
          <w:cs/>
          <w:lang w:val="en-US"/>
        </w:rPr>
        <w:t xml:space="preserve"> તરીકે આપવામાં </w:t>
      </w:r>
      <w:r w:rsidRPr="00061561">
        <w:rPr>
          <w:color w:val="000000" w:themeColor="text1"/>
          <w:cs/>
          <w:lang w:val="en-US"/>
        </w:rPr>
        <w:t>આવી છે)</w:t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1013"/>
        <w:gridCol w:w="1862"/>
        <w:gridCol w:w="1710"/>
        <w:gridCol w:w="4425"/>
      </w:tblGrid>
      <w:tr w:rsidR="0046596C" w14:paraId="75D5EAD5" w14:textId="77777777" w:rsidTr="00363F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shd w:val="clear" w:color="auto" w:fill="D9E2F3" w:themeFill="accent1" w:themeFillTint="33"/>
            <w:vAlign w:val="center"/>
          </w:tcPr>
          <w:p w14:paraId="2349DF0F" w14:textId="4276F815" w:rsidR="0046596C" w:rsidRPr="00DC079A" w:rsidRDefault="00C577C9" w:rsidP="00504231">
            <w:pPr>
              <w:spacing w:line="20" w:lineRule="atLeast"/>
              <w:jc w:val="center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ક્રમ નંબર</w:t>
            </w:r>
          </w:p>
        </w:tc>
        <w:tc>
          <w:tcPr>
            <w:tcW w:w="1862" w:type="dxa"/>
            <w:shd w:val="clear" w:color="auto" w:fill="D9E2F3" w:themeFill="accent1" w:themeFillTint="33"/>
            <w:vAlign w:val="center"/>
          </w:tcPr>
          <w:p w14:paraId="63FF111F" w14:textId="77777777" w:rsidR="0046596C" w:rsidRPr="00DC079A" w:rsidRDefault="0046596C" w:rsidP="00504231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>સભ્યનું નામ અને હોદ્દો</w:t>
            </w:r>
          </w:p>
        </w:tc>
        <w:tc>
          <w:tcPr>
            <w:tcW w:w="1710" w:type="dxa"/>
            <w:shd w:val="clear" w:color="auto" w:fill="D9E2F3" w:themeFill="accent1" w:themeFillTint="33"/>
            <w:vAlign w:val="center"/>
          </w:tcPr>
          <w:p w14:paraId="4B40C7D3" w14:textId="77777777" w:rsidR="0046596C" w:rsidRPr="00DC079A" w:rsidRDefault="0046596C" w:rsidP="00504231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>મોબાઈલ નંબર</w:t>
            </w:r>
          </w:p>
        </w:tc>
        <w:tc>
          <w:tcPr>
            <w:tcW w:w="4425" w:type="dxa"/>
            <w:shd w:val="clear" w:color="auto" w:fill="D9E2F3" w:themeFill="accent1" w:themeFillTint="33"/>
            <w:vAlign w:val="center"/>
          </w:tcPr>
          <w:p w14:paraId="0F3EC345" w14:textId="77777777" w:rsidR="0046596C" w:rsidRPr="00DC079A" w:rsidRDefault="0046596C" w:rsidP="00504231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જવાબદારી</w:t>
            </w:r>
          </w:p>
        </w:tc>
      </w:tr>
      <w:tr w:rsidR="002F79FD" w:rsidRPr="0097581E" w14:paraId="2B978614" w14:textId="77777777" w:rsidTr="00363F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2A9ED322" w14:textId="0163F469" w:rsidR="002F79FD" w:rsidRPr="0097581E" w:rsidRDefault="002F79FD" w:rsidP="0097581E">
            <w:pPr>
              <w:jc w:val="center"/>
              <w:rPr>
                <w:rFonts w:ascii="Arial" w:eastAsia="Times New Roman" w:hAnsi="Arial" w:cs="Shruti"/>
                <w:color w:val="000000"/>
                <w:lang w:eastAsia="en-IN" w:bidi="gu-IN"/>
              </w:rPr>
            </w:pPr>
            <w:r w:rsidRPr="0097581E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૧</w:t>
            </w:r>
          </w:p>
        </w:tc>
        <w:tc>
          <w:tcPr>
            <w:tcW w:w="1862" w:type="dxa"/>
          </w:tcPr>
          <w:p w14:paraId="2A168C9B" w14:textId="77777777" w:rsidR="002F79FD" w:rsidRPr="0097581E" w:rsidRDefault="002F79FD" w:rsidP="002F79FD">
            <w:pPr>
              <w:spacing w:before="24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710" w:type="dxa"/>
          </w:tcPr>
          <w:p w14:paraId="3E1CD433" w14:textId="77777777" w:rsidR="002F79FD" w:rsidRPr="0097581E" w:rsidRDefault="002F79FD" w:rsidP="002F79FD">
            <w:pPr>
              <w:spacing w:before="24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4425" w:type="dxa"/>
            <w:vMerge w:val="restart"/>
          </w:tcPr>
          <w:p w14:paraId="730583B6" w14:textId="59854F0A" w:rsidR="002F79FD" w:rsidRPr="0097581E" w:rsidRDefault="002F79FD" w:rsidP="007066A4">
            <w:pPr>
              <w:pStyle w:val="ListParagraph"/>
              <w:numPr>
                <w:ilvl w:val="0"/>
                <w:numId w:val="4"/>
              </w:numPr>
              <w:spacing w:line="20" w:lineRule="atLeast"/>
              <w:ind w:left="266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97581E">
              <w:rPr>
                <w:rFonts w:ascii="Cambria" w:hAnsi="Cambria" w:cs="Shruti"/>
                <w:cs/>
                <w:lang w:bidi="gu-IN"/>
              </w:rPr>
              <w:t>શાળા વિકાસ ય</w:t>
            </w:r>
            <w:r w:rsidR="00134870" w:rsidRPr="0097581E">
              <w:rPr>
                <w:rFonts w:ascii="Cambria" w:hAnsi="Cambria" w:cs="Shruti"/>
                <w:cs/>
                <w:lang w:bidi="gu-IN"/>
              </w:rPr>
              <w:t xml:space="preserve">ોજનામાં શાળા સલામતીના મુદ્દાઓ </w:t>
            </w:r>
            <w:r w:rsidR="00134870" w:rsidRPr="0097581E">
              <w:rPr>
                <w:rFonts w:ascii="Shruti" w:hAnsi="Shruti" w:cs="Shruti" w:hint="cs"/>
                <w:cs/>
                <w:lang w:bidi="gu-IN"/>
              </w:rPr>
              <w:t>સા</w:t>
            </w:r>
            <w:r w:rsidRPr="0097581E">
              <w:rPr>
                <w:rFonts w:ascii="Cambria" w:hAnsi="Cambria" w:cs="Shruti"/>
                <w:cs/>
                <w:lang w:bidi="gu-IN"/>
              </w:rPr>
              <w:t>મેલ કરો</w:t>
            </w:r>
          </w:p>
          <w:p w14:paraId="359ADF7E" w14:textId="1215E698" w:rsidR="002F79FD" w:rsidRPr="0097581E" w:rsidRDefault="002F79FD" w:rsidP="007066A4">
            <w:pPr>
              <w:pStyle w:val="ListParagraph"/>
              <w:numPr>
                <w:ilvl w:val="0"/>
                <w:numId w:val="4"/>
              </w:numPr>
              <w:spacing w:before="240" w:line="20" w:lineRule="atLeast"/>
              <w:ind w:left="266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97581E">
              <w:rPr>
                <w:rFonts w:ascii="Cambria" w:hAnsi="Cambria" w:cs="Shruti"/>
                <w:cs/>
                <w:lang w:bidi="gu-IN"/>
              </w:rPr>
              <w:t xml:space="preserve">ખાતરી કરો કે </w:t>
            </w:r>
            <w:r w:rsidRPr="0097581E">
              <w:rPr>
                <w:rFonts w:ascii="Cambria" w:hAnsi="Cambria"/>
              </w:rPr>
              <w:t xml:space="preserve">SMC </w:t>
            </w:r>
            <w:r w:rsidRPr="0097581E">
              <w:rPr>
                <w:rFonts w:ascii="Cambria" w:hAnsi="Cambria" w:cs="Shruti"/>
                <w:cs/>
                <w:lang w:bidi="gu-IN"/>
              </w:rPr>
              <w:t xml:space="preserve">ના તમામ સભ્યો નિકટવર્તી આપત્તિ/કટોકટીના કિસ્સામાં શાળા સલામતીના વિવિધ </w:t>
            </w:r>
            <w:r w:rsidR="00106A04" w:rsidRPr="0097581E">
              <w:rPr>
                <w:rFonts w:ascii="Cambria" w:hAnsi="Cambria" w:cs="Shruti"/>
                <w:cs/>
                <w:lang w:bidi="gu-IN"/>
              </w:rPr>
              <w:t>પાસાં</w:t>
            </w:r>
            <w:r w:rsidRPr="0097581E">
              <w:rPr>
                <w:rFonts w:ascii="Cambria" w:hAnsi="Cambria" w:cs="Shruti"/>
                <w:cs/>
                <w:lang w:bidi="gu-IN"/>
              </w:rPr>
              <w:t>ઓ માટે પૂરતા પ્રમાણમાં તાલીમ પામેલા છે</w:t>
            </w:r>
            <w:r w:rsidRPr="0097581E">
              <w:rPr>
                <w:rFonts w:ascii="Cambria" w:hAnsi="Cambria"/>
              </w:rPr>
              <w:t>,</w:t>
            </w:r>
          </w:p>
          <w:p w14:paraId="117CC0B7" w14:textId="77777777" w:rsidR="002F79FD" w:rsidRPr="0097581E" w:rsidRDefault="002F79FD" w:rsidP="007066A4">
            <w:pPr>
              <w:pStyle w:val="ListParagraph"/>
              <w:numPr>
                <w:ilvl w:val="0"/>
                <w:numId w:val="4"/>
              </w:numPr>
              <w:spacing w:before="240" w:line="20" w:lineRule="atLeast"/>
              <w:ind w:left="266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97581E">
              <w:rPr>
                <w:rFonts w:ascii="Cambria" w:hAnsi="Cambria" w:cs="Shruti"/>
                <w:cs/>
                <w:lang w:bidi="gu-IN"/>
              </w:rPr>
              <w:t>ખાતરી કરો કે શિક્ષકો અને બિન-</w:t>
            </w:r>
            <w:r w:rsidRPr="0097581E">
              <w:rPr>
                <w:rFonts w:ascii="Cambria" w:hAnsi="Cambria" w:cs="Shruti" w:hint="cs"/>
                <w:cs/>
                <w:lang w:bidi="gu-IN"/>
              </w:rPr>
              <w:t>શૈક્ષણિક</w:t>
            </w:r>
            <w:r w:rsidRPr="0097581E">
              <w:rPr>
                <w:rFonts w:ascii="Cambria" w:hAnsi="Cambria" w:cs="Shruti"/>
                <w:cs/>
                <w:lang w:bidi="gu-IN"/>
              </w:rPr>
              <w:t xml:space="preserve"> સ્ટાફ આપત્તિ જોખમ ઘટાડવા માટે યોગ્ય તાલીમ મેળવે છે</w:t>
            </w:r>
          </w:p>
          <w:p w14:paraId="79F9DB15" w14:textId="77777777" w:rsidR="002F79FD" w:rsidRPr="0097581E" w:rsidRDefault="002F79FD" w:rsidP="007066A4">
            <w:pPr>
              <w:pStyle w:val="ListParagraph"/>
              <w:numPr>
                <w:ilvl w:val="0"/>
                <w:numId w:val="4"/>
              </w:numPr>
              <w:spacing w:before="240" w:line="20" w:lineRule="atLeast"/>
              <w:ind w:left="266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97581E">
              <w:rPr>
                <w:rFonts w:ascii="Cambria" w:hAnsi="Cambria" w:cs="Shruti"/>
                <w:cs/>
                <w:lang w:bidi="gu-IN"/>
              </w:rPr>
              <w:t xml:space="preserve">નિયમિત દેખરેખના ભાગરૂપે સલામતી </w:t>
            </w:r>
            <w:r w:rsidRPr="0097581E">
              <w:rPr>
                <w:rFonts w:ascii="Cambria" w:hAnsi="Cambria" w:cs="Shruti" w:hint="cs"/>
                <w:cs/>
                <w:lang w:bidi="gu-IN"/>
              </w:rPr>
              <w:t>માટેના</w:t>
            </w:r>
            <w:r w:rsidRPr="0097581E">
              <w:rPr>
                <w:rFonts w:ascii="Cambria" w:hAnsi="Cambria" w:cs="Shruti"/>
                <w:cs/>
                <w:lang w:bidi="gu-IN"/>
              </w:rPr>
              <w:t xml:space="preserve"> સૂચકાંકો શામેલ કરો</w:t>
            </w:r>
          </w:p>
          <w:p w14:paraId="0156B416" w14:textId="5A127700" w:rsidR="002F79FD" w:rsidRPr="0097581E" w:rsidRDefault="002F79FD" w:rsidP="007066A4">
            <w:pPr>
              <w:pStyle w:val="ListParagraph"/>
              <w:numPr>
                <w:ilvl w:val="0"/>
                <w:numId w:val="4"/>
              </w:numPr>
              <w:spacing w:before="240" w:line="20" w:lineRule="atLeast"/>
              <w:ind w:left="266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97581E">
              <w:rPr>
                <w:rFonts w:ascii="Cambria" w:hAnsi="Cambria" w:cs="Shruti"/>
                <w:cs/>
                <w:lang w:bidi="gu-IN"/>
              </w:rPr>
              <w:t>શાળા સુરક્ષા</w:t>
            </w:r>
            <w:r w:rsidRPr="0097581E">
              <w:rPr>
                <w:rFonts w:ascii="Cambria" w:hAnsi="Cambria" w:cs="Shruti" w:hint="cs"/>
                <w:cs/>
                <w:lang w:bidi="gu-IN"/>
              </w:rPr>
              <w:t xml:space="preserve"> માટે</w:t>
            </w:r>
            <w:r w:rsidRPr="0097581E">
              <w:rPr>
                <w:rFonts w:ascii="Cambria" w:hAnsi="Cambria" w:cs="Shruti"/>
                <w:cs/>
                <w:lang w:bidi="gu-IN"/>
              </w:rPr>
              <w:t xml:space="preserve"> </w:t>
            </w:r>
            <w:r w:rsidRPr="0097581E">
              <w:rPr>
                <w:rFonts w:ascii="Cambria" w:hAnsi="Cambria" w:cs="Shruti" w:hint="cs"/>
                <w:cs/>
                <w:lang w:bidi="gu-IN"/>
              </w:rPr>
              <w:t>ફોકલ પોઈન્ટ</w:t>
            </w:r>
            <w:r w:rsidRPr="0097581E">
              <w:rPr>
                <w:rFonts w:ascii="Cambria" w:hAnsi="Cambria" w:cs="Shruti" w:hint="cs"/>
                <w:b/>
                <w:cs/>
                <w:lang w:bidi="gu-IN"/>
              </w:rPr>
              <w:t xml:space="preserve"> </w:t>
            </w:r>
            <w:r w:rsidRPr="0097581E">
              <w:rPr>
                <w:rFonts w:ascii="Cambria" w:hAnsi="Cambria" w:hint="cs"/>
                <w:b/>
                <w:cs/>
                <w:lang w:bidi="gu-IN"/>
              </w:rPr>
              <w:t xml:space="preserve"> </w:t>
            </w:r>
            <w:r w:rsidRPr="0097581E">
              <w:rPr>
                <w:rFonts w:ascii="Cambria" w:hAnsi="Cambria" w:cs="Shruti"/>
                <w:cs/>
                <w:lang w:bidi="gu-IN"/>
              </w:rPr>
              <w:t>શિક્ષકો</w:t>
            </w:r>
            <w:r w:rsidRPr="0097581E">
              <w:rPr>
                <w:rFonts w:ascii="Cambria" w:hAnsi="Cambria" w:cs="Shruti" w:hint="cs"/>
                <w:cs/>
                <w:lang w:bidi="gu-IN"/>
              </w:rPr>
              <w:t>ને</w:t>
            </w:r>
            <w:r w:rsidR="005219B8" w:rsidRPr="0097581E">
              <w:rPr>
                <w:rFonts w:ascii="Cambria" w:hAnsi="Cambria" w:cs="Shruti"/>
                <w:lang w:bidi="gu-IN"/>
              </w:rPr>
              <w:t xml:space="preserve"> </w:t>
            </w:r>
            <w:r w:rsidR="005219B8" w:rsidRPr="0097581E">
              <w:rPr>
                <w:rFonts w:ascii="Cambria" w:hAnsi="Cambria" w:cs="Shruti" w:hint="cs"/>
                <w:b/>
                <w:cs/>
                <w:lang w:bidi="gu-IN"/>
              </w:rPr>
              <w:t>(</w:t>
            </w:r>
            <w:r w:rsidR="005219B8" w:rsidRPr="0097581E">
              <w:rPr>
                <w:rFonts w:ascii="Cambria" w:hAnsi="Cambria" w:cs="Calibri" w:hint="cs"/>
                <w:b/>
                <w:lang w:bidi="gu-IN"/>
              </w:rPr>
              <w:t>FTP</w:t>
            </w:r>
            <w:r w:rsidR="005219B8" w:rsidRPr="0097581E">
              <w:rPr>
                <w:rFonts w:ascii="Cambria" w:hAnsi="Cambria" w:cs="Calibri" w:hint="cs"/>
                <w:b/>
                <w:cs/>
                <w:lang w:bidi="gu-IN"/>
              </w:rPr>
              <w:t>)</w:t>
            </w:r>
            <w:r w:rsidRPr="0097581E">
              <w:rPr>
                <w:rFonts w:ascii="Cambria" w:hAnsi="Cambria" w:cs="Shruti"/>
                <w:cs/>
                <w:lang w:bidi="gu-IN"/>
              </w:rPr>
              <w:t xml:space="preserve"> તાલીમ </w:t>
            </w:r>
            <w:r w:rsidRPr="0097581E">
              <w:rPr>
                <w:rFonts w:ascii="Cambria" w:hAnsi="Cambria" w:cs="Shruti" w:hint="cs"/>
                <w:cs/>
                <w:lang w:bidi="gu-IN"/>
              </w:rPr>
              <w:t xml:space="preserve">આપવાનું </w:t>
            </w:r>
            <w:r w:rsidRPr="0097581E">
              <w:rPr>
                <w:rFonts w:ascii="Cambria" w:hAnsi="Cambria" w:cs="Shruti"/>
                <w:cs/>
                <w:lang w:bidi="gu-IN"/>
              </w:rPr>
              <w:t>સુનિશ્ચિત કરો</w:t>
            </w:r>
          </w:p>
          <w:p w14:paraId="44B416AC" w14:textId="77777777" w:rsidR="007C7003" w:rsidRPr="007C7003" w:rsidRDefault="002F79FD" w:rsidP="007C7003">
            <w:pPr>
              <w:pStyle w:val="ListParagraph"/>
              <w:numPr>
                <w:ilvl w:val="0"/>
                <w:numId w:val="4"/>
              </w:numPr>
              <w:spacing w:before="240" w:line="20" w:lineRule="atLeast"/>
              <w:ind w:left="2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97581E">
              <w:rPr>
                <w:rFonts w:ascii="Cambria" w:hAnsi="Cambria" w:cs="Shruti"/>
                <w:cs/>
                <w:lang w:bidi="gu-IN"/>
              </w:rPr>
              <w:t xml:space="preserve">શાળા સ્તરે </w:t>
            </w:r>
            <w:r w:rsidRPr="0097581E">
              <w:rPr>
                <w:rFonts w:ascii="Cambria" w:hAnsi="Cambria" w:cs="Shruti" w:hint="cs"/>
                <w:cs/>
                <w:lang w:bidi="gu-IN"/>
              </w:rPr>
              <w:t>સહ</w:t>
            </w:r>
            <w:r w:rsidRPr="0097581E">
              <w:rPr>
                <w:rFonts w:ascii="Cambria" w:hAnsi="Cambria" w:cs="Shruti"/>
                <w:cs/>
                <w:lang w:bidi="gu-IN"/>
              </w:rPr>
              <w:t xml:space="preserve"> શિક્ષકો / પ્રશિક્ષકોની</w:t>
            </w:r>
            <w:r w:rsidR="000527E8" w:rsidRPr="0097581E">
              <w:rPr>
                <w:rFonts w:ascii="Cambria" w:hAnsi="Cambria" w:cs="Shruti"/>
                <w:lang w:bidi="gu-IN"/>
              </w:rPr>
              <w:t xml:space="preserve">   (Peer Educator)</w:t>
            </w:r>
            <w:r w:rsidRPr="0097581E">
              <w:rPr>
                <w:rFonts w:ascii="Cambria" w:hAnsi="Cambria" w:cs="Shruti"/>
                <w:cs/>
                <w:lang w:bidi="gu-IN"/>
              </w:rPr>
              <w:t xml:space="preserve"> તાલીમ સુનિશ્ચિત કરો</w:t>
            </w:r>
          </w:p>
          <w:p w14:paraId="7647626A" w14:textId="46E5992C" w:rsidR="007C7003" w:rsidRPr="007C7003" w:rsidRDefault="007C7003" w:rsidP="007C7003">
            <w:pPr>
              <w:pStyle w:val="ListParagraph"/>
              <w:numPr>
                <w:ilvl w:val="0"/>
                <w:numId w:val="4"/>
              </w:numPr>
              <w:spacing w:before="240" w:line="20" w:lineRule="atLeast"/>
              <w:ind w:left="2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7C7003">
              <w:rPr>
                <w:cs/>
                <w:lang w:bidi="gu-IN"/>
              </w:rPr>
              <w:lastRenderedPageBreak/>
              <w:t xml:space="preserve">ખાતરી કરો કે </w:t>
            </w:r>
            <w:r w:rsidRPr="007C7003">
              <w:rPr>
                <w:rFonts w:ascii="Helvetica" w:hAnsi="Helvetica" w:cs="Shruti"/>
                <w:b/>
                <w:bCs/>
                <w:color w:val="5F6368"/>
                <w:sz w:val="23"/>
                <w:szCs w:val="23"/>
                <w:shd w:val="clear" w:color="auto" w:fill="FFFFFF"/>
                <w:cs/>
                <w:lang w:bidi="gu-IN"/>
              </w:rPr>
              <w:t>૧૦૯૮</w:t>
            </w:r>
            <w:r w:rsidRPr="007C7003">
              <w:t xml:space="preserve"> </w:t>
            </w:r>
            <w:r w:rsidRPr="007C7003">
              <w:rPr>
                <w:cs/>
                <w:lang w:bidi="gu-IN"/>
              </w:rPr>
              <w:t>સહિતના રક્ષણાત્મક પગલાં પ્રદર્શિત થાય છે અને શાળાના પરિસરમાં સૂચન બોક્સ મુખ્ય રીતે મૂકવામાં આવે</w:t>
            </w:r>
            <w:r>
              <w:rPr>
                <w:cs/>
                <w:lang w:bidi="gu-IN"/>
              </w:rPr>
              <w:t>લ છે</w:t>
            </w:r>
          </w:p>
        </w:tc>
      </w:tr>
      <w:tr w:rsidR="002F79FD" w:rsidRPr="0097581E" w14:paraId="48944BA1" w14:textId="77777777" w:rsidTr="00363F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6EFF7F29" w14:textId="1C12E69E" w:rsidR="002F79FD" w:rsidRPr="0097581E" w:rsidRDefault="002F79FD" w:rsidP="0097581E">
            <w:pPr>
              <w:jc w:val="center"/>
              <w:rPr>
                <w:rFonts w:ascii="Arial" w:eastAsia="Times New Roman" w:hAnsi="Arial" w:cs="Shruti"/>
                <w:color w:val="000000"/>
                <w:lang w:eastAsia="en-IN" w:bidi="gu-IN"/>
              </w:rPr>
            </w:pPr>
            <w:r w:rsidRPr="0097581E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૨</w:t>
            </w:r>
          </w:p>
        </w:tc>
        <w:tc>
          <w:tcPr>
            <w:tcW w:w="1862" w:type="dxa"/>
          </w:tcPr>
          <w:p w14:paraId="5ABE3630" w14:textId="77777777" w:rsidR="002F79FD" w:rsidRPr="0097581E" w:rsidRDefault="002F79FD" w:rsidP="002F79FD">
            <w:pPr>
              <w:spacing w:before="24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710" w:type="dxa"/>
          </w:tcPr>
          <w:p w14:paraId="4E31B7AA" w14:textId="77777777" w:rsidR="002F79FD" w:rsidRPr="0097581E" w:rsidRDefault="002F79FD" w:rsidP="002F79FD">
            <w:pPr>
              <w:spacing w:before="24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4425" w:type="dxa"/>
            <w:vMerge/>
          </w:tcPr>
          <w:p w14:paraId="645FC1A2" w14:textId="77777777" w:rsidR="002F79FD" w:rsidRPr="0097581E" w:rsidRDefault="002F79FD" w:rsidP="002F79FD">
            <w:pPr>
              <w:spacing w:before="24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2F79FD" w:rsidRPr="0097581E" w14:paraId="53C8145B" w14:textId="77777777" w:rsidTr="00363F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7C2628EA" w14:textId="78EA7AC8" w:rsidR="002F79FD" w:rsidRPr="0097581E" w:rsidRDefault="002F79FD" w:rsidP="0097581E">
            <w:pPr>
              <w:jc w:val="center"/>
              <w:rPr>
                <w:rFonts w:ascii="Arial" w:eastAsia="Times New Roman" w:hAnsi="Arial" w:cs="Shruti"/>
                <w:color w:val="000000"/>
                <w:lang w:eastAsia="en-IN" w:bidi="gu-IN"/>
              </w:rPr>
            </w:pPr>
            <w:r w:rsidRPr="0097581E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૩</w:t>
            </w:r>
          </w:p>
        </w:tc>
        <w:tc>
          <w:tcPr>
            <w:tcW w:w="1862" w:type="dxa"/>
          </w:tcPr>
          <w:p w14:paraId="5EFC9982" w14:textId="77777777" w:rsidR="002F79FD" w:rsidRPr="0097581E" w:rsidRDefault="002F79FD" w:rsidP="002F79FD">
            <w:pPr>
              <w:spacing w:before="24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710" w:type="dxa"/>
          </w:tcPr>
          <w:p w14:paraId="1B99FDD9" w14:textId="77777777" w:rsidR="002F79FD" w:rsidRPr="0097581E" w:rsidRDefault="002F79FD" w:rsidP="002F79FD">
            <w:pPr>
              <w:spacing w:before="24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4425" w:type="dxa"/>
            <w:vMerge/>
          </w:tcPr>
          <w:p w14:paraId="7DAC3DB4" w14:textId="77777777" w:rsidR="002F79FD" w:rsidRPr="0097581E" w:rsidRDefault="002F79FD" w:rsidP="002F79FD">
            <w:pPr>
              <w:spacing w:before="24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2F79FD" w:rsidRPr="0097581E" w14:paraId="4D16CB05" w14:textId="77777777" w:rsidTr="00363F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vAlign w:val="center"/>
          </w:tcPr>
          <w:p w14:paraId="3DC1CB8A" w14:textId="6BEB357F" w:rsidR="002F79FD" w:rsidRPr="0097581E" w:rsidRDefault="002F79FD" w:rsidP="0097581E">
            <w:pPr>
              <w:jc w:val="center"/>
              <w:rPr>
                <w:rFonts w:ascii="Arial" w:eastAsia="Times New Roman" w:hAnsi="Arial" w:cs="Shruti"/>
                <w:color w:val="000000"/>
                <w:lang w:eastAsia="en-IN" w:bidi="gu-IN"/>
              </w:rPr>
            </w:pPr>
            <w:r w:rsidRPr="0097581E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૪</w:t>
            </w:r>
          </w:p>
        </w:tc>
        <w:tc>
          <w:tcPr>
            <w:tcW w:w="1862" w:type="dxa"/>
          </w:tcPr>
          <w:p w14:paraId="4EAA36DD" w14:textId="77777777" w:rsidR="002F79FD" w:rsidRPr="0097581E" w:rsidRDefault="002F79FD" w:rsidP="002F79FD">
            <w:pPr>
              <w:spacing w:before="24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710" w:type="dxa"/>
          </w:tcPr>
          <w:p w14:paraId="73078BEE" w14:textId="77777777" w:rsidR="002F79FD" w:rsidRPr="0097581E" w:rsidRDefault="002F79FD" w:rsidP="002F79FD">
            <w:pPr>
              <w:spacing w:before="24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4425" w:type="dxa"/>
            <w:vMerge/>
          </w:tcPr>
          <w:p w14:paraId="03902CE4" w14:textId="77777777" w:rsidR="002F79FD" w:rsidRPr="0097581E" w:rsidRDefault="002F79FD" w:rsidP="002F79FD">
            <w:pPr>
              <w:spacing w:before="24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2F79FD" w:rsidRPr="0097581E" w14:paraId="6FA27031" w14:textId="77777777" w:rsidTr="00363F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vAlign w:val="center"/>
          </w:tcPr>
          <w:p w14:paraId="7E774E63" w14:textId="1FE62C88" w:rsidR="002F79FD" w:rsidRPr="0097581E" w:rsidRDefault="002F79FD" w:rsidP="0097581E">
            <w:pPr>
              <w:jc w:val="center"/>
              <w:rPr>
                <w:rFonts w:ascii="Arial" w:eastAsia="Times New Roman" w:hAnsi="Arial" w:cs="Shruti"/>
                <w:color w:val="000000"/>
                <w:lang w:eastAsia="en-IN" w:bidi="gu-IN"/>
              </w:rPr>
            </w:pPr>
            <w:r w:rsidRPr="0097581E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૫</w:t>
            </w:r>
          </w:p>
        </w:tc>
        <w:tc>
          <w:tcPr>
            <w:tcW w:w="1862" w:type="dxa"/>
          </w:tcPr>
          <w:p w14:paraId="4207286C" w14:textId="77777777" w:rsidR="002F79FD" w:rsidRPr="0097581E" w:rsidRDefault="002F79FD" w:rsidP="002F79FD">
            <w:pPr>
              <w:spacing w:before="24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710" w:type="dxa"/>
          </w:tcPr>
          <w:p w14:paraId="27A685D6" w14:textId="77777777" w:rsidR="002F79FD" w:rsidRPr="0097581E" w:rsidRDefault="002F79FD" w:rsidP="002F79FD">
            <w:pPr>
              <w:spacing w:before="24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4425" w:type="dxa"/>
            <w:vMerge/>
          </w:tcPr>
          <w:p w14:paraId="3A692AF9" w14:textId="77777777" w:rsidR="002F79FD" w:rsidRPr="0097581E" w:rsidRDefault="002F79FD" w:rsidP="002F79FD">
            <w:pPr>
              <w:spacing w:before="24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2F79FD" w:rsidRPr="0097581E" w14:paraId="21483EE8" w14:textId="77777777" w:rsidTr="00363F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vAlign w:val="center"/>
          </w:tcPr>
          <w:p w14:paraId="45B6EA8E" w14:textId="2D45A0F0" w:rsidR="002F79FD" w:rsidRPr="0097581E" w:rsidRDefault="002F79FD" w:rsidP="0097581E">
            <w:pPr>
              <w:jc w:val="center"/>
              <w:rPr>
                <w:rFonts w:ascii="Arial" w:eastAsia="Times New Roman" w:hAnsi="Arial" w:cs="Shruti"/>
                <w:color w:val="000000"/>
                <w:lang w:eastAsia="en-IN" w:bidi="gu-IN"/>
              </w:rPr>
            </w:pPr>
            <w:r w:rsidRPr="0097581E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૬</w:t>
            </w:r>
          </w:p>
        </w:tc>
        <w:tc>
          <w:tcPr>
            <w:tcW w:w="1862" w:type="dxa"/>
          </w:tcPr>
          <w:p w14:paraId="15513303" w14:textId="77777777" w:rsidR="002F79FD" w:rsidRPr="0097581E" w:rsidRDefault="002F79FD" w:rsidP="002F79FD">
            <w:pPr>
              <w:spacing w:before="24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710" w:type="dxa"/>
          </w:tcPr>
          <w:p w14:paraId="671EC35E" w14:textId="77777777" w:rsidR="002F79FD" w:rsidRPr="0097581E" w:rsidRDefault="002F79FD" w:rsidP="002F79FD">
            <w:pPr>
              <w:spacing w:before="24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4425" w:type="dxa"/>
            <w:vMerge/>
          </w:tcPr>
          <w:p w14:paraId="2239DFB7" w14:textId="77777777" w:rsidR="002F79FD" w:rsidRPr="0097581E" w:rsidRDefault="002F79FD" w:rsidP="002F79FD">
            <w:pPr>
              <w:spacing w:before="24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2F79FD" w:rsidRPr="0097581E" w14:paraId="77E28DDA" w14:textId="77777777" w:rsidTr="00363F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vAlign w:val="center"/>
          </w:tcPr>
          <w:p w14:paraId="6BA2126F" w14:textId="0D584E31" w:rsidR="002F79FD" w:rsidRPr="0097581E" w:rsidRDefault="002F79FD" w:rsidP="0097581E">
            <w:pPr>
              <w:jc w:val="center"/>
              <w:rPr>
                <w:rFonts w:ascii="Arial" w:eastAsia="Times New Roman" w:hAnsi="Arial" w:cs="Shruti"/>
                <w:color w:val="000000"/>
                <w:lang w:eastAsia="en-IN" w:bidi="gu-IN"/>
              </w:rPr>
            </w:pPr>
            <w:r w:rsidRPr="0097581E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૭</w:t>
            </w:r>
          </w:p>
        </w:tc>
        <w:tc>
          <w:tcPr>
            <w:tcW w:w="1862" w:type="dxa"/>
          </w:tcPr>
          <w:p w14:paraId="43AA2974" w14:textId="77777777" w:rsidR="002F79FD" w:rsidRPr="0097581E" w:rsidRDefault="002F79FD" w:rsidP="002F79FD">
            <w:pPr>
              <w:spacing w:before="24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710" w:type="dxa"/>
          </w:tcPr>
          <w:p w14:paraId="72052E2A" w14:textId="77777777" w:rsidR="002F79FD" w:rsidRPr="0097581E" w:rsidRDefault="002F79FD" w:rsidP="002F79FD">
            <w:pPr>
              <w:spacing w:before="24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4425" w:type="dxa"/>
            <w:vMerge/>
          </w:tcPr>
          <w:p w14:paraId="4BC8F818" w14:textId="77777777" w:rsidR="002F79FD" w:rsidRPr="0097581E" w:rsidRDefault="002F79FD" w:rsidP="002F79FD">
            <w:pPr>
              <w:spacing w:before="24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2F79FD" w:rsidRPr="0097581E" w14:paraId="2C355FAF" w14:textId="77777777" w:rsidTr="00363F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vAlign w:val="center"/>
          </w:tcPr>
          <w:p w14:paraId="4968DBEE" w14:textId="4B903413" w:rsidR="002F79FD" w:rsidRPr="0097581E" w:rsidRDefault="002F79FD" w:rsidP="0097581E">
            <w:pPr>
              <w:jc w:val="center"/>
              <w:rPr>
                <w:rFonts w:ascii="Arial" w:eastAsia="Times New Roman" w:hAnsi="Arial" w:cs="Shruti"/>
                <w:color w:val="000000"/>
                <w:lang w:eastAsia="en-IN" w:bidi="gu-IN"/>
              </w:rPr>
            </w:pPr>
            <w:r w:rsidRPr="0097581E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૮</w:t>
            </w:r>
          </w:p>
        </w:tc>
        <w:tc>
          <w:tcPr>
            <w:tcW w:w="1862" w:type="dxa"/>
          </w:tcPr>
          <w:p w14:paraId="56CA1D7D" w14:textId="77777777" w:rsidR="002F79FD" w:rsidRPr="0097581E" w:rsidRDefault="002F79FD" w:rsidP="002F79FD">
            <w:pPr>
              <w:spacing w:before="24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710" w:type="dxa"/>
          </w:tcPr>
          <w:p w14:paraId="22DA310F" w14:textId="77777777" w:rsidR="002F79FD" w:rsidRPr="0097581E" w:rsidRDefault="002F79FD" w:rsidP="002F79FD">
            <w:pPr>
              <w:spacing w:before="24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4425" w:type="dxa"/>
            <w:vMerge/>
          </w:tcPr>
          <w:p w14:paraId="2798CE76" w14:textId="77777777" w:rsidR="002F79FD" w:rsidRPr="0097581E" w:rsidRDefault="002F79FD" w:rsidP="002F79FD">
            <w:pPr>
              <w:spacing w:before="24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</w:tbl>
    <w:p w14:paraId="16A475BF" w14:textId="0E713C23" w:rsidR="0046596C" w:rsidRPr="0097581E" w:rsidRDefault="00E651C0" w:rsidP="00677FB0">
      <w:pPr>
        <w:spacing w:before="240"/>
      </w:pPr>
      <w:r w:rsidRPr="0097581E">
        <w:rPr>
          <w:rFonts w:hint="cs"/>
          <w:color w:val="000000" w:themeColor="text1"/>
          <w:cs/>
          <w:lang w:val="en-US"/>
        </w:rPr>
        <w:lastRenderedPageBreak/>
        <w:t>એસ.એમ.સી</w:t>
      </w:r>
      <w:r w:rsidRPr="0097581E">
        <w:rPr>
          <w:color w:val="000000" w:themeColor="text1"/>
          <w:cs/>
          <w:lang w:val="en-US"/>
        </w:rPr>
        <w:t xml:space="preserve"> </w:t>
      </w:r>
      <w:r w:rsidRPr="0097581E">
        <w:rPr>
          <w:rFonts w:hint="cs"/>
          <w:color w:val="000000" w:themeColor="text1"/>
          <w:cs/>
          <w:lang w:val="en-US"/>
        </w:rPr>
        <w:t>(</w:t>
      </w:r>
      <w:r w:rsidRPr="0097581E">
        <w:rPr>
          <w:rFonts w:cstheme="minorBidi"/>
          <w:color w:val="000000" w:themeColor="text1"/>
          <w:lang w:val="en-US"/>
        </w:rPr>
        <w:t>SMC</w:t>
      </w:r>
      <w:r w:rsidRPr="0097581E">
        <w:rPr>
          <w:rFonts w:cstheme="minorBidi" w:hint="cs"/>
          <w:color w:val="000000" w:themeColor="text1"/>
          <w:lang w:val="en-US"/>
        </w:rPr>
        <w:t>)</w:t>
      </w:r>
      <w:r w:rsidR="0046596C" w:rsidRPr="0097581E">
        <w:rPr>
          <w:color w:val="000000" w:themeColor="text1"/>
        </w:rPr>
        <w:t xml:space="preserve"> </w:t>
      </w:r>
      <w:r w:rsidR="0046596C" w:rsidRPr="0097581E">
        <w:rPr>
          <w:color w:val="000000" w:themeColor="text1"/>
          <w:cs/>
        </w:rPr>
        <w:t xml:space="preserve">બેઠકની વિગતો અને શાળા </w:t>
      </w:r>
      <w:r w:rsidR="0046596C" w:rsidRPr="0097581E">
        <w:rPr>
          <w:cs/>
        </w:rPr>
        <w:t>સલામતીને લગતા મુદ્દાઓ નીચે મુજબ છે</w:t>
      </w:r>
      <w:r w:rsidR="0046596C" w:rsidRPr="0097581E">
        <w:t>;</w:t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1012"/>
        <w:gridCol w:w="2223"/>
        <w:gridCol w:w="5775"/>
      </w:tblGrid>
      <w:tr w:rsidR="0046596C" w:rsidRPr="0097581E" w14:paraId="7D88F45A" w14:textId="77777777" w:rsidTr="00363F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  <w:shd w:val="clear" w:color="auto" w:fill="D9E2F3" w:themeFill="accent1" w:themeFillTint="33"/>
            <w:vAlign w:val="center"/>
          </w:tcPr>
          <w:p w14:paraId="3E45EA91" w14:textId="5BCAADF4" w:rsidR="0046596C" w:rsidRPr="0097581E" w:rsidRDefault="00C577C9" w:rsidP="00504231">
            <w:pPr>
              <w:spacing w:before="60" w:line="20" w:lineRule="atLeast"/>
              <w:jc w:val="center"/>
              <w:rPr>
                <w:rFonts w:ascii="Cambria" w:hAnsi="Cambria"/>
                <w:lang w:bidi="gu-IN"/>
              </w:rPr>
            </w:pPr>
            <w:r w:rsidRPr="0097581E">
              <w:rPr>
                <w:rFonts w:ascii="Cambria" w:hAnsi="Cambria" w:hint="cs"/>
                <w:cs/>
                <w:lang w:bidi="gu-IN"/>
              </w:rPr>
              <w:t>ક્રમ નંબર</w:t>
            </w:r>
          </w:p>
        </w:tc>
        <w:tc>
          <w:tcPr>
            <w:tcW w:w="2223" w:type="dxa"/>
            <w:shd w:val="clear" w:color="auto" w:fill="D9E2F3" w:themeFill="accent1" w:themeFillTint="33"/>
            <w:vAlign w:val="center"/>
          </w:tcPr>
          <w:p w14:paraId="1B448FC6" w14:textId="77777777" w:rsidR="0046596C" w:rsidRPr="0097581E" w:rsidRDefault="0046596C" w:rsidP="00504231">
            <w:pPr>
              <w:spacing w:before="6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 w:rsidRPr="0097581E">
              <w:rPr>
                <w:rFonts w:ascii="Cambria" w:hAnsi="Cambria" w:hint="cs"/>
                <w:cs/>
                <w:lang w:bidi="gu-IN"/>
              </w:rPr>
              <w:t>બેઠકની તારીખ</w:t>
            </w:r>
          </w:p>
        </w:tc>
        <w:tc>
          <w:tcPr>
            <w:tcW w:w="5775" w:type="dxa"/>
            <w:shd w:val="clear" w:color="auto" w:fill="D9E2F3" w:themeFill="accent1" w:themeFillTint="33"/>
            <w:vAlign w:val="center"/>
          </w:tcPr>
          <w:p w14:paraId="304C6344" w14:textId="5C70DCC6" w:rsidR="0046596C" w:rsidRPr="0097581E" w:rsidRDefault="0046596C" w:rsidP="00504231">
            <w:pPr>
              <w:spacing w:before="6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97581E">
              <w:rPr>
                <w:rFonts w:ascii="Cambria" w:hAnsi="Cambria" w:cs="Shruti"/>
                <w:cs/>
                <w:lang w:bidi="gu-IN"/>
              </w:rPr>
              <w:t>શાળા સલામતી સંબંધિત મુદ્દાઓ</w:t>
            </w:r>
            <w:r w:rsidRPr="0097581E">
              <w:rPr>
                <w:rFonts w:ascii="Cambria" w:hAnsi="Cambria" w:cs="Shruti" w:hint="cs"/>
                <w:cs/>
                <w:lang w:bidi="gu-IN"/>
              </w:rPr>
              <w:t>ની</w:t>
            </w:r>
            <w:r w:rsidRPr="0097581E">
              <w:rPr>
                <w:rFonts w:ascii="Cambria" w:hAnsi="Cambria" w:cs="Shruti"/>
                <w:cs/>
                <w:lang w:bidi="gu-IN"/>
              </w:rPr>
              <w:t xml:space="preserve"> ચર્ચા અને </w:t>
            </w:r>
            <w:r w:rsidR="001503F8" w:rsidRPr="0097581E">
              <w:rPr>
                <w:rFonts w:ascii="Cambria" w:hAnsi="Cambria" w:cs="Shruti" w:hint="cs"/>
                <w:cs/>
                <w:lang w:bidi="gu-IN"/>
              </w:rPr>
              <w:t xml:space="preserve">તેના ઉકેલ </w:t>
            </w:r>
          </w:p>
        </w:tc>
      </w:tr>
      <w:tr w:rsidR="00E651C0" w:rsidRPr="0097581E" w14:paraId="09A64105" w14:textId="77777777" w:rsidTr="00363F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  <w:shd w:val="clear" w:color="auto" w:fill="FFFFFF" w:themeFill="background1"/>
          </w:tcPr>
          <w:p w14:paraId="0A1319EF" w14:textId="7FEAB3FC" w:rsidR="00E651C0" w:rsidRPr="0097581E" w:rsidRDefault="00E651C0" w:rsidP="0097581E">
            <w:pPr>
              <w:jc w:val="center"/>
              <w:rPr>
                <w:rFonts w:ascii="Arial" w:eastAsia="Times New Roman" w:hAnsi="Arial" w:cs="Shruti"/>
                <w:color w:val="000000"/>
                <w:lang w:eastAsia="en-IN" w:bidi="gu-IN"/>
              </w:rPr>
            </w:pPr>
            <w:r w:rsidRPr="0097581E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૧</w:t>
            </w:r>
          </w:p>
        </w:tc>
        <w:tc>
          <w:tcPr>
            <w:tcW w:w="2223" w:type="dxa"/>
          </w:tcPr>
          <w:p w14:paraId="19D69568" w14:textId="77777777" w:rsidR="00E651C0" w:rsidRPr="0097581E" w:rsidRDefault="00E651C0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Shruti"/>
                <w:b/>
                <w:bCs/>
                <w:color w:val="000000"/>
                <w:lang w:eastAsia="en-IN" w:bidi="gu-IN"/>
              </w:rPr>
            </w:pPr>
          </w:p>
        </w:tc>
        <w:tc>
          <w:tcPr>
            <w:tcW w:w="5775" w:type="dxa"/>
          </w:tcPr>
          <w:p w14:paraId="582E775E" w14:textId="77777777" w:rsidR="00E651C0" w:rsidRPr="0097581E" w:rsidRDefault="00E651C0" w:rsidP="00E651C0">
            <w:pPr>
              <w:spacing w:before="6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E651C0" w:rsidRPr="0097581E" w14:paraId="0F2088BD" w14:textId="77777777" w:rsidTr="00363F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</w:tcPr>
          <w:p w14:paraId="4A19178F" w14:textId="458755B1" w:rsidR="00E651C0" w:rsidRPr="0097581E" w:rsidRDefault="00E651C0" w:rsidP="0097581E">
            <w:pPr>
              <w:jc w:val="center"/>
              <w:rPr>
                <w:rFonts w:ascii="Arial" w:eastAsia="Times New Roman" w:hAnsi="Arial" w:cs="Shruti"/>
                <w:color w:val="000000"/>
                <w:lang w:eastAsia="en-IN" w:bidi="gu-IN"/>
              </w:rPr>
            </w:pPr>
            <w:r w:rsidRPr="0097581E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૨</w:t>
            </w:r>
          </w:p>
        </w:tc>
        <w:tc>
          <w:tcPr>
            <w:tcW w:w="2223" w:type="dxa"/>
          </w:tcPr>
          <w:p w14:paraId="3FA9B260" w14:textId="77777777" w:rsidR="00E651C0" w:rsidRPr="0097581E" w:rsidRDefault="00E651C0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Shruti"/>
                <w:b/>
                <w:bCs/>
                <w:color w:val="000000"/>
                <w:lang w:eastAsia="en-IN" w:bidi="gu-IN"/>
              </w:rPr>
            </w:pPr>
          </w:p>
        </w:tc>
        <w:tc>
          <w:tcPr>
            <w:tcW w:w="5775" w:type="dxa"/>
          </w:tcPr>
          <w:p w14:paraId="6C2CD627" w14:textId="77777777" w:rsidR="00E651C0" w:rsidRPr="0097581E" w:rsidRDefault="00E651C0" w:rsidP="00E651C0">
            <w:pPr>
              <w:spacing w:before="6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E651C0" w:rsidRPr="0097581E" w14:paraId="46C27E60" w14:textId="77777777" w:rsidTr="00363F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  <w:shd w:val="clear" w:color="auto" w:fill="FFFFFF" w:themeFill="background1"/>
          </w:tcPr>
          <w:p w14:paraId="6E2A63CB" w14:textId="3A444F0A" w:rsidR="00E651C0" w:rsidRPr="0097581E" w:rsidRDefault="00E651C0" w:rsidP="0097581E">
            <w:pPr>
              <w:jc w:val="center"/>
              <w:rPr>
                <w:rFonts w:ascii="Arial" w:eastAsia="Times New Roman" w:hAnsi="Arial" w:cs="Shruti"/>
                <w:color w:val="000000"/>
                <w:lang w:eastAsia="en-IN" w:bidi="gu-IN"/>
              </w:rPr>
            </w:pPr>
            <w:r w:rsidRPr="0097581E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૩</w:t>
            </w:r>
          </w:p>
        </w:tc>
        <w:tc>
          <w:tcPr>
            <w:tcW w:w="2223" w:type="dxa"/>
          </w:tcPr>
          <w:p w14:paraId="6B43583B" w14:textId="77777777" w:rsidR="00E651C0" w:rsidRPr="0097581E" w:rsidRDefault="00E651C0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Shruti"/>
                <w:b/>
                <w:bCs/>
                <w:color w:val="000000"/>
                <w:lang w:eastAsia="en-IN" w:bidi="gu-IN"/>
              </w:rPr>
            </w:pPr>
          </w:p>
        </w:tc>
        <w:tc>
          <w:tcPr>
            <w:tcW w:w="5775" w:type="dxa"/>
          </w:tcPr>
          <w:p w14:paraId="119CC872" w14:textId="77777777" w:rsidR="00E651C0" w:rsidRPr="0097581E" w:rsidRDefault="00E651C0" w:rsidP="00E651C0">
            <w:pPr>
              <w:spacing w:before="6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E651C0" w14:paraId="3815A342" w14:textId="77777777" w:rsidTr="00363F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  <w:vAlign w:val="center"/>
          </w:tcPr>
          <w:p w14:paraId="2E771539" w14:textId="2D866664" w:rsidR="00E651C0" w:rsidRPr="0097581E" w:rsidRDefault="00E651C0" w:rsidP="0097581E">
            <w:pPr>
              <w:jc w:val="center"/>
              <w:rPr>
                <w:rFonts w:ascii="Arial" w:eastAsia="Times New Roman" w:hAnsi="Arial" w:cs="Shruti"/>
                <w:color w:val="000000"/>
                <w:lang w:eastAsia="en-IN" w:bidi="gu-IN"/>
              </w:rPr>
            </w:pPr>
            <w:r w:rsidRPr="0097581E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૪</w:t>
            </w:r>
          </w:p>
        </w:tc>
        <w:tc>
          <w:tcPr>
            <w:tcW w:w="2223" w:type="dxa"/>
          </w:tcPr>
          <w:p w14:paraId="2975F836" w14:textId="77777777" w:rsidR="00E651C0" w:rsidRPr="0097581E" w:rsidRDefault="00E651C0" w:rsidP="00975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Shruti"/>
                <w:b/>
                <w:bCs/>
                <w:color w:val="000000"/>
                <w:lang w:eastAsia="en-IN" w:bidi="gu-IN"/>
              </w:rPr>
            </w:pPr>
          </w:p>
        </w:tc>
        <w:tc>
          <w:tcPr>
            <w:tcW w:w="5775" w:type="dxa"/>
          </w:tcPr>
          <w:p w14:paraId="2DBFF48D" w14:textId="77777777" w:rsidR="00E651C0" w:rsidRDefault="00E651C0" w:rsidP="00E651C0">
            <w:pPr>
              <w:spacing w:before="6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</w:tbl>
    <w:p w14:paraId="3124F33E" w14:textId="77777777" w:rsidR="0046596C" w:rsidRDefault="0046596C" w:rsidP="00504231">
      <w:pPr>
        <w:jc w:val="center"/>
      </w:pPr>
    </w:p>
    <w:p w14:paraId="71946A50" w14:textId="56AF328E" w:rsidR="0046596C" w:rsidRPr="007539B5" w:rsidRDefault="0063223D" w:rsidP="00714265">
      <w:pPr>
        <w:spacing w:after="0"/>
        <w:rPr>
          <w:b/>
          <w:bCs/>
          <w:color w:val="003975"/>
        </w:rPr>
      </w:pPr>
      <w:r w:rsidRPr="007539B5">
        <w:rPr>
          <w:b/>
          <w:bCs/>
          <w:color w:val="003975"/>
          <w:cs/>
        </w:rPr>
        <w:t>૫</w:t>
      </w:r>
      <w:r w:rsidRPr="007539B5">
        <w:rPr>
          <w:b/>
          <w:bCs/>
          <w:color w:val="003975"/>
        </w:rPr>
        <w:t>.</w:t>
      </w:r>
      <w:r w:rsidRPr="007539B5">
        <w:rPr>
          <w:b/>
          <w:bCs/>
          <w:color w:val="003975"/>
          <w:cs/>
        </w:rPr>
        <w:t>૨</w:t>
      </w:r>
      <w:r w:rsidR="0046596C" w:rsidRPr="007539B5">
        <w:rPr>
          <w:b/>
          <w:bCs/>
          <w:color w:val="003975"/>
        </w:rPr>
        <w:t xml:space="preserve"> </w:t>
      </w:r>
      <w:r w:rsidR="00B9705A" w:rsidRPr="007539B5">
        <w:rPr>
          <w:rFonts w:hint="cs"/>
          <w:b/>
          <w:bCs/>
          <w:color w:val="003975"/>
          <w:cs/>
        </w:rPr>
        <w:t>શાળા સલામતી ફોકલ પોઈન્ટ શિક્ષક</w:t>
      </w:r>
      <w:r w:rsidR="0046596C" w:rsidRPr="007539B5">
        <w:rPr>
          <w:b/>
          <w:bCs/>
          <w:color w:val="003975"/>
        </w:rPr>
        <w:t xml:space="preserve"> (FPT)</w:t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727"/>
        <w:gridCol w:w="2483"/>
        <w:gridCol w:w="1762"/>
        <w:gridCol w:w="4038"/>
      </w:tblGrid>
      <w:tr w:rsidR="003703BC" w:rsidRPr="00DC079A" w14:paraId="5F4865F2" w14:textId="77777777" w:rsidTr="009758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shd w:val="clear" w:color="auto" w:fill="D9E2F3" w:themeFill="accent1" w:themeFillTint="33"/>
            <w:vAlign w:val="center"/>
          </w:tcPr>
          <w:p w14:paraId="7A29B76C" w14:textId="1CC5A806" w:rsidR="0046596C" w:rsidRPr="00DC079A" w:rsidRDefault="00C577C9" w:rsidP="00504231">
            <w:pPr>
              <w:spacing w:line="20" w:lineRule="atLeast"/>
              <w:jc w:val="center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ક્રમ નંબર</w:t>
            </w:r>
          </w:p>
        </w:tc>
        <w:tc>
          <w:tcPr>
            <w:tcW w:w="2483" w:type="dxa"/>
            <w:shd w:val="clear" w:color="auto" w:fill="D9E2F3" w:themeFill="accent1" w:themeFillTint="33"/>
            <w:vAlign w:val="center"/>
          </w:tcPr>
          <w:p w14:paraId="2D6E9994" w14:textId="7DC98269" w:rsidR="0046596C" w:rsidRPr="00DC079A" w:rsidRDefault="003703BC" w:rsidP="00504231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નામ અને હોદ્દો</w:t>
            </w:r>
          </w:p>
        </w:tc>
        <w:tc>
          <w:tcPr>
            <w:tcW w:w="1762" w:type="dxa"/>
            <w:shd w:val="clear" w:color="auto" w:fill="D9E2F3" w:themeFill="accent1" w:themeFillTint="33"/>
            <w:vAlign w:val="center"/>
          </w:tcPr>
          <w:p w14:paraId="0706999C" w14:textId="159E93E8" w:rsidR="0046596C" w:rsidRPr="00DC079A" w:rsidRDefault="003703BC" w:rsidP="00504231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મોબાઈલ નંબર</w:t>
            </w:r>
          </w:p>
        </w:tc>
        <w:tc>
          <w:tcPr>
            <w:tcW w:w="4039" w:type="dxa"/>
            <w:shd w:val="clear" w:color="auto" w:fill="D9E2F3" w:themeFill="accent1" w:themeFillTint="33"/>
            <w:vAlign w:val="center"/>
          </w:tcPr>
          <w:p w14:paraId="233FBD28" w14:textId="3F543312" w:rsidR="0046596C" w:rsidRPr="00DC079A" w:rsidRDefault="003703BC" w:rsidP="00504231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જવાબદારી</w:t>
            </w:r>
          </w:p>
        </w:tc>
      </w:tr>
      <w:tr w:rsidR="0046596C" w:rsidRPr="00DC079A" w14:paraId="4C224016" w14:textId="77777777" w:rsidTr="009758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shd w:val="clear" w:color="auto" w:fill="FFFFFF" w:themeFill="background1"/>
          </w:tcPr>
          <w:p w14:paraId="777BDA84" w14:textId="308D5F50" w:rsidR="0046596C" w:rsidRPr="0097581E" w:rsidRDefault="006E2014" w:rsidP="0097581E">
            <w:pPr>
              <w:jc w:val="center"/>
              <w:rPr>
                <w:rFonts w:ascii="Arial" w:eastAsia="Times New Roman" w:hAnsi="Arial" w:cs="Shruti"/>
                <w:color w:val="000000"/>
                <w:lang w:eastAsia="en-IN" w:bidi="gu-IN"/>
              </w:rPr>
            </w:pPr>
            <w:r w:rsidRPr="0097581E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૧</w:t>
            </w:r>
          </w:p>
        </w:tc>
        <w:tc>
          <w:tcPr>
            <w:tcW w:w="2483" w:type="dxa"/>
          </w:tcPr>
          <w:p w14:paraId="657ADF7B" w14:textId="77777777" w:rsidR="0046596C" w:rsidRPr="002443BB" w:rsidRDefault="0046596C" w:rsidP="00504231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762" w:type="dxa"/>
          </w:tcPr>
          <w:p w14:paraId="35DC5052" w14:textId="77777777" w:rsidR="0046596C" w:rsidRPr="002443BB" w:rsidRDefault="0046596C" w:rsidP="00504231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4039" w:type="dxa"/>
          </w:tcPr>
          <w:p w14:paraId="60021D13" w14:textId="0729556E" w:rsidR="003703BC" w:rsidRPr="002443BB" w:rsidRDefault="003703BC" w:rsidP="00504231">
            <w:pPr>
              <w:spacing w:line="20" w:lineRule="atLeast"/>
              <w:ind w:left="-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3703BC">
              <w:rPr>
                <w:rFonts w:ascii="Cambria" w:hAnsi="Cambria" w:cs="Shruti"/>
                <w:cs/>
                <w:lang w:bidi="gu-IN"/>
              </w:rPr>
              <w:t xml:space="preserve">શાળામાં સલામતી સંબંધિત </w:t>
            </w:r>
            <w:r w:rsidR="00CF23D5">
              <w:rPr>
                <w:rFonts w:ascii="Shruti" w:hAnsi="Shruti" w:cs="Shruti" w:hint="cs"/>
                <w:cs/>
                <w:lang w:bidi="gu-IN"/>
              </w:rPr>
              <w:t xml:space="preserve">પ્રવૃત્તિઓનું </w:t>
            </w:r>
            <w:r w:rsidRPr="003703BC">
              <w:rPr>
                <w:rFonts w:ascii="Cambria" w:hAnsi="Cambria" w:cs="Shruti"/>
                <w:cs/>
                <w:lang w:bidi="gu-IN"/>
              </w:rPr>
              <w:t>કાર્ય</w:t>
            </w:r>
            <w:r>
              <w:rPr>
                <w:rFonts w:ascii="Cambria" w:hAnsi="Cambria" w:cs="Shruti" w:hint="cs"/>
                <w:cs/>
                <w:lang w:bidi="gu-IN"/>
              </w:rPr>
              <w:t>ક્ષમ</w:t>
            </w:r>
            <w:r w:rsidRPr="003703BC">
              <w:rPr>
                <w:rFonts w:ascii="Cambria" w:hAnsi="Cambria" w:cs="Shruti"/>
                <w:cs/>
                <w:lang w:bidi="gu-IN"/>
              </w:rPr>
              <w:t xml:space="preserve"> રીતે </w:t>
            </w:r>
            <w:r>
              <w:rPr>
                <w:rFonts w:ascii="Cambria" w:hAnsi="Cambria" w:cs="Shruti" w:hint="cs"/>
                <w:cs/>
                <w:lang w:bidi="gu-IN"/>
              </w:rPr>
              <w:t>સમર્થન</w:t>
            </w:r>
            <w:r w:rsidR="0005633C">
              <w:rPr>
                <w:rFonts w:ascii="Cambria" w:hAnsi="Cambria" w:cs="Shruti"/>
                <w:cs/>
                <w:lang w:bidi="gu-IN"/>
              </w:rPr>
              <w:t xml:space="preserve"> કર</w:t>
            </w:r>
            <w:r w:rsidR="0005633C">
              <w:rPr>
                <w:rFonts w:ascii="Shruti" w:hAnsi="Shruti" w:cs="Shruti" w:hint="cs"/>
                <w:cs/>
                <w:lang w:bidi="gu-IN"/>
              </w:rPr>
              <w:t>વું</w:t>
            </w:r>
          </w:p>
        </w:tc>
      </w:tr>
    </w:tbl>
    <w:p w14:paraId="59017231" w14:textId="77777777" w:rsidR="0046596C" w:rsidRDefault="0046596C" w:rsidP="00504231">
      <w:pPr>
        <w:jc w:val="center"/>
      </w:pPr>
    </w:p>
    <w:p w14:paraId="2786B8B7" w14:textId="7C859456" w:rsidR="0046596C" w:rsidRPr="007539B5" w:rsidRDefault="00D8605F" w:rsidP="00714265">
      <w:pPr>
        <w:spacing w:after="0"/>
        <w:rPr>
          <w:b/>
          <w:bCs/>
          <w:color w:val="003975"/>
        </w:rPr>
      </w:pPr>
      <w:r w:rsidRPr="007539B5">
        <w:rPr>
          <w:b/>
          <w:bCs/>
          <w:color w:val="003975"/>
          <w:cs/>
        </w:rPr>
        <w:t>૫</w:t>
      </w:r>
      <w:r w:rsidR="0046596C" w:rsidRPr="007539B5">
        <w:rPr>
          <w:b/>
          <w:bCs/>
          <w:color w:val="003975"/>
        </w:rPr>
        <w:t>.</w:t>
      </w:r>
      <w:r w:rsidRPr="007539B5">
        <w:rPr>
          <w:b/>
          <w:bCs/>
          <w:color w:val="003975"/>
          <w:cs/>
        </w:rPr>
        <w:t>૩</w:t>
      </w:r>
      <w:r w:rsidR="0046596C" w:rsidRPr="007539B5">
        <w:rPr>
          <w:b/>
          <w:bCs/>
          <w:color w:val="003975"/>
        </w:rPr>
        <w:t xml:space="preserve"> </w:t>
      </w:r>
      <w:r w:rsidR="00B9705A" w:rsidRPr="007539B5">
        <w:rPr>
          <w:rFonts w:hint="cs"/>
          <w:b/>
          <w:bCs/>
          <w:color w:val="003975"/>
          <w:cs/>
        </w:rPr>
        <w:t>સહકર્મી શિક્ષક/પ્રશિક્ષક</w:t>
      </w:r>
      <w:r w:rsidR="00614C98" w:rsidRPr="007539B5">
        <w:rPr>
          <w:b/>
          <w:bCs/>
          <w:color w:val="003975"/>
        </w:rPr>
        <w:t xml:space="preserve"> (Peer Educator)</w:t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728"/>
        <w:gridCol w:w="2482"/>
        <w:gridCol w:w="1762"/>
        <w:gridCol w:w="4038"/>
      </w:tblGrid>
      <w:tr w:rsidR="001D4DAC" w:rsidRPr="00DC079A" w14:paraId="75B95B52" w14:textId="77777777" w:rsidTr="002F18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shd w:val="clear" w:color="auto" w:fill="D9E2F3" w:themeFill="accent1" w:themeFillTint="33"/>
            <w:vAlign w:val="center"/>
          </w:tcPr>
          <w:p w14:paraId="79B28CD9" w14:textId="53E24F37" w:rsidR="001D4DAC" w:rsidRPr="00DC079A" w:rsidRDefault="00C577C9" w:rsidP="00504231">
            <w:pPr>
              <w:spacing w:line="20" w:lineRule="atLeast"/>
              <w:jc w:val="center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>ક્રમ નંબર</w:t>
            </w:r>
          </w:p>
        </w:tc>
        <w:tc>
          <w:tcPr>
            <w:tcW w:w="2520" w:type="dxa"/>
            <w:shd w:val="clear" w:color="auto" w:fill="D9E2F3" w:themeFill="accent1" w:themeFillTint="33"/>
            <w:vAlign w:val="center"/>
          </w:tcPr>
          <w:p w14:paraId="51D25AAA" w14:textId="0133FF02" w:rsidR="001D4DAC" w:rsidRPr="00DC079A" w:rsidRDefault="001D4DAC" w:rsidP="00504231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>નામ અને હોદ્દો</w:t>
            </w:r>
          </w:p>
        </w:tc>
        <w:tc>
          <w:tcPr>
            <w:tcW w:w="1776" w:type="dxa"/>
            <w:shd w:val="clear" w:color="auto" w:fill="D9E2F3" w:themeFill="accent1" w:themeFillTint="33"/>
            <w:vAlign w:val="center"/>
          </w:tcPr>
          <w:p w14:paraId="0DED1316" w14:textId="7048F191" w:rsidR="001D4DAC" w:rsidRPr="00DC079A" w:rsidRDefault="001D4DAC" w:rsidP="00504231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>મોબાઈલ નંબર</w:t>
            </w:r>
          </w:p>
        </w:tc>
        <w:tc>
          <w:tcPr>
            <w:tcW w:w="4095" w:type="dxa"/>
            <w:shd w:val="clear" w:color="auto" w:fill="D9E2F3" w:themeFill="accent1" w:themeFillTint="33"/>
            <w:vAlign w:val="center"/>
          </w:tcPr>
          <w:p w14:paraId="5B01F8F9" w14:textId="6C0E28EF" w:rsidR="001D4DAC" w:rsidRPr="00DC079A" w:rsidRDefault="001D4DAC" w:rsidP="00504231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>જવાબદારી</w:t>
            </w:r>
          </w:p>
        </w:tc>
      </w:tr>
      <w:tr w:rsidR="002F18C6" w:rsidRPr="00DC079A" w14:paraId="37A1701E" w14:textId="77777777" w:rsidTr="008950EF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shd w:val="clear" w:color="auto" w:fill="FFFFFF" w:themeFill="background1"/>
          </w:tcPr>
          <w:p w14:paraId="62F14416" w14:textId="69204031" w:rsidR="002F18C6" w:rsidRPr="0097581E" w:rsidRDefault="002F18C6" w:rsidP="0097581E">
            <w:pPr>
              <w:jc w:val="center"/>
              <w:rPr>
                <w:rFonts w:ascii="Arial" w:eastAsia="Times New Roman" w:hAnsi="Arial" w:cs="Shruti"/>
                <w:color w:val="000000"/>
                <w:lang w:eastAsia="en-IN" w:bidi="gu-IN"/>
              </w:rPr>
            </w:pPr>
            <w:r w:rsidRPr="0097581E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૧</w:t>
            </w:r>
          </w:p>
        </w:tc>
        <w:tc>
          <w:tcPr>
            <w:tcW w:w="2520" w:type="dxa"/>
          </w:tcPr>
          <w:p w14:paraId="5CCDDE07" w14:textId="77777777" w:rsidR="002F18C6" w:rsidRPr="002443BB" w:rsidRDefault="002F18C6" w:rsidP="0097581E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776" w:type="dxa"/>
          </w:tcPr>
          <w:p w14:paraId="60CB8ACF" w14:textId="77777777" w:rsidR="002F18C6" w:rsidRPr="002443BB" w:rsidRDefault="002F18C6" w:rsidP="0097581E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4095" w:type="dxa"/>
            <w:vMerge w:val="restart"/>
          </w:tcPr>
          <w:p w14:paraId="32C843F2" w14:textId="77777777" w:rsidR="002F18C6" w:rsidRDefault="002F18C6" w:rsidP="0097581E">
            <w:pPr>
              <w:spacing w:line="20" w:lineRule="atLeast"/>
              <w:ind w:left="-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lang w:bidi="gu-IN"/>
              </w:rPr>
            </w:pPr>
            <w:r w:rsidRPr="001D4DAC">
              <w:rPr>
                <w:rFonts w:ascii="Cambria" w:hAnsi="Cambria" w:cs="Shruti"/>
                <w:cs/>
                <w:lang w:bidi="gu-IN"/>
              </w:rPr>
              <w:t>ખાતરી કર</w:t>
            </w:r>
            <w:r w:rsidR="00BB21FD">
              <w:rPr>
                <w:rFonts w:ascii="Cambria" w:hAnsi="Cambria" w:cs="Shruti"/>
                <w:cs/>
                <w:lang w:bidi="gu-IN"/>
              </w:rPr>
              <w:t xml:space="preserve">ો કે તમામ વિદ્યાર્થીઓ વિવિધ </w:t>
            </w:r>
            <w:r w:rsidR="0097581E" w:rsidRPr="001D4DAC">
              <w:rPr>
                <w:cs/>
                <w:lang w:bidi="gu-IN"/>
              </w:rPr>
              <w:t>આપત્તિ</w:t>
            </w:r>
            <w:r w:rsidR="00BB21FD">
              <w:rPr>
                <w:rFonts w:ascii="Cambria" w:hAnsi="Cambria" w:cs="Shruti" w:hint="cs"/>
                <w:cs/>
                <w:lang w:bidi="gu-IN"/>
              </w:rPr>
              <w:t xml:space="preserve"> </w:t>
            </w:r>
            <w:r>
              <w:rPr>
                <w:rFonts w:ascii="Cambria" w:hAnsi="Cambria" w:cs="Shruti" w:hint="cs"/>
                <w:cs/>
                <w:lang w:bidi="gu-IN"/>
              </w:rPr>
              <w:t>સંબંધી શું કરવું અને શું ના કરવું,</w:t>
            </w:r>
            <w:r w:rsidR="00BB21FD">
              <w:rPr>
                <w:rFonts w:ascii="Shruti" w:hAnsi="Shruti" w:cs="Shruti" w:hint="cs"/>
                <w:cs/>
                <w:lang w:bidi="gu-IN"/>
              </w:rPr>
              <w:t>તથા</w:t>
            </w:r>
            <w:r w:rsidRPr="001D4DAC">
              <w:rPr>
                <w:rFonts w:ascii="Cambria" w:hAnsi="Cambria" w:cs="Shruti"/>
                <w:cs/>
                <w:lang w:bidi="gu-IN"/>
              </w:rPr>
              <w:t xml:space="preserve"> સલામતી સંદેશાઓ </w:t>
            </w:r>
            <w:r w:rsidR="00C93BFD">
              <w:rPr>
                <w:rFonts w:ascii="Cambria" w:hAnsi="Cambria" w:cs="Shruti"/>
                <w:cs/>
                <w:lang w:bidi="gu-IN"/>
              </w:rPr>
              <w:t>વિષે</w:t>
            </w:r>
            <w:r w:rsidRPr="001D4DAC">
              <w:rPr>
                <w:rFonts w:ascii="Cambria" w:hAnsi="Cambria" w:cs="Shruti"/>
                <w:cs/>
                <w:lang w:bidi="gu-IN"/>
              </w:rPr>
              <w:t xml:space="preserve"> જાગૃત છે.</w:t>
            </w:r>
          </w:p>
          <w:p w14:paraId="7B98FFFC" w14:textId="2FC9BADD" w:rsidR="007C7003" w:rsidRPr="002443BB" w:rsidRDefault="007C7003" w:rsidP="0097581E">
            <w:pPr>
              <w:spacing w:line="20" w:lineRule="atLeast"/>
              <w:ind w:left="-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7C7003">
              <w:rPr>
                <w:rFonts w:ascii="Cambria" w:hAnsi="Cambria" w:cs="Shruti"/>
                <w:cs/>
                <w:lang w:bidi="gu-IN"/>
              </w:rPr>
              <w:t>ખાતરી કરો કે બધા વિદ્યાર્થીઓ સલામત</w:t>
            </w:r>
            <w:r w:rsidR="00E60D7C">
              <w:rPr>
                <w:rFonts w:ascii="Cambria" w:hAnsi="Cambria" w:cs="Shruti"/>
                <w:lang w:bidi="gu-IN"/>
              </w:rPr>
              <w:t xml:space="preserve"> </w:t>
            </w:r>
            <w:r w:rsidR="00E60D7C" w:rsidRPr="007C7003">
              <w:rPr>
                <w:rFonts w:ascii="Cambria" w:hAnsi="Cambria" w:cs="Shruti"/>
                <w:cs/>
                <w:lang w:bidi="gu-IN"/>
              </w:rPr>
              <w:t>સ્પર્શ</w:t>
            </w:r>
            <w:r w:rsidRPr="007C7003">
              <w:rPr>
                <w:rFonts w:ascii="Cambria" w:hAnsi="Cambria" w:cs="Shruti"/>
                <w:cs/>
                <w:lang w:bidi="gu-IN"/>
              </w:rPr>
              <w:t xml:space="preserve"> અને અસુરક્ષિત સ્પર્શ અને ફરિયાદ નિવારણ પદ્ધતિ વિશે જાગૃત છે</w:t>
            </w:r>
            <w:r>
              <w:rPr>
                <w:rFonts w:ascii="Cambria" w:hAnsi="Cambria" w:cs="Shruti"/>
                <w:lang w:bidi="gu-IN"/>
              </w:rPr>
              <w:t>.</w:t>
            </w:r>
          </w:p>
        </w:tc>
      </w:tr>
      <w:tr w:rsidR="002F18C6" w:rsidRPr="00DC079A" w14:paraId="55AE9FEE" w14:textId="77777777" w:rsidTr="008950EF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shd w:val="clear" w:color="auto" w:fill="FFFFFF" w:themeFill="background1"/>
          </w:tcPr>
          <w:p w14:paraId="4756F542" w14:textId="0D5B8F56" w:rsidR="002F18C6" w:rsidRPr="0097581E" w:rsidRDefault="002F18C6" w:rsidP="0097581E">
            <w:pPr>
              <w:jc w:val="center"/>
              <w:rPr>
                <w:rFonts w:ascii="Arial" w:eastAsia="Times New Roman" w:hAnsi="Arial" w:cs="Shruti"/>
                <w:color w:val="000000"/>
                <w:lang w:eastAsia="en-IN" w:bidi="gu-IN"/>
              </w:rPr>
            </w:pPr>
            <w:r w:rsidRPr="0097581E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૨</w:t>
            </w:r>
          </w:p>
        </w:tc>
        <w:tc>
          <w:tcPr>
            <w:tcW w:w="2520" w:type="dxa"/>
          </w:tcPr>
          <w:p w14:paraId="6E0BADF4" w14:textId="77777777" w:rsidR="002F18C6" w:rsidRPr="002443BB" w:rsidRDefault="002F18C6" w:rsidP="0097581E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776" w:type="dxa"/>
          </w:tcPr>
          <w:p w14:paraId="511D66B2" w14:textId="77777777" w:rsidR="002F18C6" w:rsidRPr="002443BB" w:rsidRDefault="002F18C6" w:rsidP="0097581E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4095" w:type="dxa"/>
            <w:vMerge/>
          </w:tcPr>
          <w:p w14:paraId="6FF99AA5" w14:textId="77777777" w:rsidR="002F18C6" w:rsidRDefault="002F18C6" w:rsidP="0097581E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2F18C6" w:rsidRPr="00DC079A" w14:paraId="4385FC96" w14:textId="77777777" w:rsidTr="008950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shd w:val="clear" w:color="auto" w:fill="FFFFFF" w:themeFill="background1"/>
          </w:tcPr>
          <w:p w14:paraId="273A4E32" w14:textId="06172A8E" w:rsidR="002F18C6" w:rsidRPr="0097581E" w:rsidRDefault="002F18C6" w:rsidP="0097581E">
            <w:pPr>
              <w:jc w:val="center"/>
              <w:rPr>
                <w:rFonts w:ascii="Arial" w:eastAsia="Times New Roman" w:hAnsi="Arial" w:cs="Shruti"/>
                <w:color w:val="000000"/>
                <w:lang w:eastAsia="en-IN" w:bidi="gu-IN"/>
              </w:rPr>
            </w:pPr>
            <w:r w:rsidRPr="0097581E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૩</w:t>
            </w:r>
          </w:p>
        </w:tc>
        <w:tc>
          <w:tcPr>
            <w:tcW w:w="2520" w:type="dxa"/>
          </w:tcPr>
          <w:p w14:paraId="02D69AC0" w14:textId="77777777" w:rsidR="002F18C6" w:rsidRPr="002443BB" w:rsidRDefault="002F18C6" w:rsidP="0097581E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776" w:type="dxa"/>
          </w:tcPr>
          <w:p w14:paraId="7DFB6F45" w14:textId="77777777" w:rsidR="002F18C6" w:rsidRPr="002443BB" w:rsidRDefault="002F18C6" w:rsidP="0097581E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4095" w:type="dxa"/>
            <w:vMerge/>
          </w:tcPr>
          <w:p w14:paraId="31E89AC3" w14:textId="77777777" w:rsidR="002F18C6" w:rsidRDefault="002F18C6" w:rsidP="0097581E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</w:tbl>
    <w:p w14:paraId="0637E6DB" w14:textId="77777777" w:rsidR="001D4DAC" w:rsidRDefault="001D4DAC" w:rsidP="0097581E">
      <w:pPr>
        <w:tabs>
          <w:tab w:val="left" w:pos="1770"/>
        </w:tabs>
        <w:spacing w:after="0" w:line="240" w:lineRule="auto"/>
        <w:jc w:val="center"/>
      </w:pPr>
    </w:p>
    <w:p w14:paraId="29A0034D" w14:textId="69768389" w:rsidR="001D4DAC" w:rsidRPr="007539B5" w:rsidRDefault="008950EF" w:rsidP="0097581E">
      <w:pPr>
        <w:spacing w:after="0"/>
        <w:rPr>
          <w:b/>
          <w:bCs/>
          <w:color w:val="003975"/>
        </w:rPr>
      </w:pPr>
      <w:r w:rsidRPr="007539B5">
        <w:rPr>
          <w:b/>
          <w:bCs/>
          <w:color w:val="003975"/>
          <w:cs/>
        </w:rPr>
        <w:t>૫</w:t>
      </w:r>
      <w:r w:rsidR="001D4DAC" w:rsidRPr="007539B5">
        <w:rPr>
          <w:b/>
          <w:bCs/>
          <w:color w:val="003975"/>
        </w:rPr>
        <w:t>.</w:t>
      </w:r>
      <w:r w:rsidRPr="007539B5">
        <w:rPr>
          <w:b/>
          <w:bCs/>
          <w:color w:val="003975"/>
          <w:cs/>
        </w:rPr>
        <w:t>૪</w:t>
      </w:r>
      <w:r w:rsidR="001D4DAC" w:rsidRPr="007539B5">
        <w:rPr>
          <w:b/>
          <w:bCs/>
          <w:color w:val="003975"/>
        </w:rPr>
        <w:t xml:space="preserve"> </w:t>
      </w:r>
      <w:r w:rsidR="001D4DAC" w:rsidRPr="007539B5">
        <w:rPr>
          <w:b/>
          <w:bCs/>
          <w:color w:val="003975"/>
          <w:cs/>
        </w:rPr>
        <w:t xml:space="preserve">શાળા આપત્તિ વ્યવસ્થાપન સમિતિ </w:t>
      </w:r>
      <w:r w:rsidR="001D4DAC" w:rsidRPr="007539B5">
        <w:rPr>
          <w:b/>
          <w:bCs/>
          <w:color w:val="003975"/>
        </w:rPr>
        <w:t>(SDMC)</w:t>
      </w:r>
    </w:p>
    <w:p w14:paraId="5700F3B0" w14:textId="0F42B78C" w:rsidR="001D4DAC" w:rsidRDefault="00F35643" w:rsidP="0097581E">
      <w:pPr>
        <w:tabs>
          <w:tab w:val="left" w:pos="1770"/>
        </w:tabs>
        <w:spacing w:before="240" w:after="0"/>
        <w:jc w:val="both"/>
      </w:pPr>
      <w:r>
        <w:rPr>
          <w:rFonts w:hint="cs"/>
          <w:cs/>
        </w:rPr>
        <w:lastRenderedPageBreak/>
        <w:t>સંક</w:t>
      </w:r>
      <w:r>
        <w:rPr>
          <w:rFonts w:ascii="Shruti" w:hAnsi="Shruti" w:hint="cs"/>
          <w:cs/>
        </w:rPr>
        <w:t>ટો</w:t>
      </w:r>
      <w:r w:rsidR="001D4DAC" w:rsidRPr="001D4DAC">
        <w:rPr>
          <w:cs/>
        </w:rPr>
        <w:t xml:space="preserve">/ અકસ્માતોમાં વધુ સારી રીતે સજ્જતા અને </w:t>
      </w:r>
      <w:r w:rsidR="002C4A4D">
        <w:rPr>
          <w:cs/>
        </w:rPr>
        <w:t>પ્રતિભાવ</w:t>
      </w:r>
      <w:r w:rsidR="001D4DAC" w:rsidRPr="001D4DAC">
        <w:rPr>
          <w:cs/>
        </w:rPr>
        <w:t xml:space="preserve"> સુનિશ્ચિત કરવા માટે શાળા આપત્તિ વ્યવસ્થાપન સમિતિની</w:t>
      </w:r>
      <w:r w:rsidR="00646D0D">
        <w:t xml:space="preserve"> (SDMC) </w:t>
      </w:r>
      <w:r w:rsidR="001D4DAC" w:rsidRPr="001D4DAC">
        <w:rPr>
          <w:cs/>
        </w:rPr>
        <w:t>રચના કરવામાં આ</w:t>
      </w:r>
      <w:r w:rsidR="001D4DAC">
        <w:rPr>
          <w:rFonts w:hint="cs"/>
          <w:cs/>
        </w:rPr>
        <w:t>વી</w:t>
      </w:r>
      <w:r w:rsidR="001D4DAC" w:rsidRPr="001D4DAC">
        <w:rPr>
          <w:cs/>
        </w:rPr>
        <w:t xml:space="preserve"> છે. </w:t>
      </w:r>
      <w:r w:rsidR="001D4DAC" w:rsidRPr="001D4DAC">
        <w:t xml:space="preserve">SDMC </w:t>
      </w:r>
      <w:r w:rsidR="001D4DAC" w:rsidRPr="001D4DAC">
        <w:rPr>
          <w:cs/>
        </w:rPr>
        <w:t xml:space="preserve">ના સભ્યો તેમની ભૂમિકાઓ </w:t>
      </w:r>
      <w:r w:rsidR="00E537CF">
        <w:rPr>
          <w:cs/>
        </w:rPr>
        <w:t>અને જવાબદારીઓ</w:t>
      </w:r>
      <w:r w:rsidR="00E537CF">
        <w:t xml:space="preserve"> </w:t>
      </w:r>
      <w:r w:rsidR="001D4DAC" w:rsidRPr="001D4DAC">
        <w:rPr>
          <w:cs/>
        </w:rPr>
        <w:t>નીચે મુજબ છે</w:t>
      </w:r>
      <w:r w:rsidR="001D4DAC" w:rsidRPr="001D4DAC">
        <w:t>; (</w:t>
      </w:r>
      <w:r w:rsidR="001D4DAC" w:rsidRPr="001D4DAC">
        <w:rPr>
          <w:cs/>
        </w:rPr>
        <w:t xml:space="preserve">શિક્ષણ વિભાગ દ્વારા </w:t>
      </w:r>
      <w:r w:rsidR="001D4DAC" w:rsidRPr="001D4DAC">
        <w:t xml:space="preserve">SDMC </w:t>
      </w:r>
      <w:r w:rsidR="001D4DAC" w:rsidRPr="001D4DAC">
        <w:rPr>
          <w:cs/>
        </w:rPr>
        <w:t xml:space="preserve">ની રચના માટેના આદેશની નકલ પરિશિષ્ટ </w:t>
      </w:r>
      <w:r w:rsidR="008950EF" w:rsidRPr="00817B15">
        <w:rPr>
          <w:b/>
          <w:bCs/>
          <w:shd w:val="clear" w:color="auto" w:fill="FFFFFF" w:themeFill="background1"/>
          <w:cs/>
        </w:rPr>
        <w:t>૪</w:t>
      </w:r>
      <w:r w:rsidR="001D4DAC" w:rsidRPr="001D4DAC">
        <w:rPr>
          <w:cs/>
        </w:rPr>
        <w:t xml:space="preserve"> તરીકે આપવામાં આવી છે)</w:t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727"/>
        <w:gridCol w:w="1941"/>
        <w:gridCol w:w="1342"/>
        <w:gridCol w:w="5000"/>
      </w:tblGrid>
      <w:tr w:rsidR="00650EEF" w:rsidRPr="00650EEF" w14:paraId="559BF03B" w14:textId="77777777" w:rsidTr="002030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shd w:val="clear" w:color="auto" w:fill="D9E2F3" w:themeFill="accent1" w:themeFillTint="33"/>
            <w:vAlign w:val="center"/>
          </w:tcPr>
          <w:p w14:paraId="6AF4B97A" w14:textId="77777777" w:rsidR="00650EEF" w:rsidRPr="00650EEF" w:rsidRDefault="00650EEF" w:rsidP="00203068">
            <w:pPr>
              <w:spacing w:before="120" w:after="120" w:line="20" w:lineRule="atLeast"/>
              <w:jc w:val="center"/>
              <w:rPr>
                <w:rFonts w:ascii="Cambria" w:hAnsi="Cambria"/>
                <w:lang w:bidi="gu-IN"/>
              </w:rPr>
            </w:pPr>
            <w:r w:rsidRPr="00650EEF">
              <w:rPr>
                <w:rFonts w:ascii="Cambria" w:hAnsi="Cambria" w:hint="cs"/>
                <w:cs/>
                <w:lang w:bidi="gu-IN"/>
              </w:rPr>
              <w:t>ક્રમ નંબર</w:t>
            </w:r>
          </w:p>
        </w:tc>
        <w:tc>
          <w:tcPr>
            <w:tcW w:w="1941" w:type="dxa"/>
            <w:shd w:val="clear" w:color="auto" w:fill="D9E2F3" w:themeFill="accent1" w:themeFillTint="33"/>
            <w:vAlign w:val="center"/>
          </w:tcPr>
          <w:p w14:paraId="497C7DE6" w14:textId="77777777" w:rsidR="00650EEF" w:rsidRPr="00650EEF" w:rsidRDefault="00650EEF" w:rsidP="00203068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 w:rsidRPr="00650EEF">
              <w:rPr>
                <w:rFonts w:ascii="Cambria" w:hAnsi="Cambria" w:hint="cs"/>
                <w:cs/>
                <w:lang w:bidi="gu-IN"/>
              </w:rPr>
              <w:t>નામ અને હોદ્દો</w:t>
            </w:r>
          </w:p>
        </w:tc>
        <w:tc>
          <w:tcPr>
            <w:tcW w:w="1342" w:type="dxa"/>
            <w:shd w:val="clear" w:color="auto" w:fill="D9E2F3" w:themeFill="accent1" w:themeFillTint="33"/>
            <w:vAlign w:val="center"/>
          </w:tcPr>
          <w:p w14:paraId="47F6AEB4" w14:textId="77777777" w:rsidR="00650EEF" w:rsidRPr="00650EEF" w:rsidRDefault="00650EEF" w:rsidP="00203068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 w:rsidRPr="00650EEF">
              <w:rPr>
                <w:rFonts w:ascii="Cambria" w:hAnsi="Cambria" w:hint="cs"/>
                <w:cs/>
                <w:lang w:bidi="gu-IN"/>
              </w:rPr>
              <w:t>મોબાઈલ નંબર</w:t>
            </w:r>
          </w:p>
        </w:tc>
        <w:tc>
          <w:tcPr>
            <w:tcW w:w="5001" w:type="dxa"/>
            <w:shd w:val="clear" w:color="auto" w:fill="D9E2F3" w:themeFill="accent1" w:themeFillTint="33"/>
            <w:vAlign w:val="center"/>
          </w:tcPr>
          <w:p w14:paraId="5D991A89" w14:textId="77777777" w:rsidR="00650EEF" w:rsidRPr="00650EEF" w:rsidRDefault="00650EEF" w:rsidP="00203068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 w:rsidRPr="00650EEF">
              <w:rPr>
                <w:rFonts w:ascii="Cambria" w:hAnsi="Cambria" w:hint="cs"/>
                <w:cs/>
                <w:lang w:bidi="gu-IN"/>
              </w:rPr>
              <w:t>ફરજો</w:t>
            </w:r>
          </w:p>
        </w:tc>
      </w:tr>
      <w:tr w:rsidR="00650EEF" w:rsidRPr="00650EEF" w14:paraId="703C690D" w14:textId="77777777" w:rsidTr="00650EEF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14:paraId="5A5BE7F1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rPr>
                <w:rFonts w:ascii="Cambria" w:hAnsi="Cambria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૧</w:t>
            </w:r>
          </w:p>
        </w:tc>
        <w:tc>
          <w:tcPr>
            <w:tcW w:w="1941" w:type="dxa"/>
          </w:tcPr>
          <w:p w14:paraId="12DDE098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42" w:type="dxa"/>
          </w:tcPr>
          <w:p w14:paraId="64FDEB1A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5001" w:type="dxa"/>
            <w:vMerge w:val="restart"/>
          </w:tcPr>
          <w:p w14:paraId="7C313403" w14:textId="77777777" w:rsidR="00650EEF" w:rsidRPr="00650EEF" w:rsidRDefault="00650EEF" w:rsidP="00203068">
            <w:pPr>
              <w:ind w:left="346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૧</w:t>
            </w:r>
            <w:r w:rsidRPr="00650EEF">
              <w:rPr>
                <w:rFonts w:ascii="Cambria" w:hAnsi="Cambria"/>
              </w:rPr>
              <w:t>.</w:t>
            </w:r>
            <w:r w:rsidRPr="00650EEF">
              <w:rPr>
                <w:rFonts w:ascii="Cambria" w:hAnsi="Cambria"/>
              </w:rPr>
              <w:tab/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બહુવિધ 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સંકટો</w:t>
            </w:r>
            <w:r w:rsidRPr="00650EEF">
              <w:rPr>
                <w:rFonts w:ascii="Cambria" w:hAnsi="Cambria" w:cs="Shruti"/>
                <w:cs/>
                <w:lang w:bidi="gu-IN"/>
              </w:rPr>
              <w:t>નું મૂલ્યાંકન કર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વું</w:t>
            </w:r>
          </w:p>
          <w:p w14:paraId="06A542B1" w14:textId="77777777" w:rsidR="00650EEF" w:rsidRPr="00650EEF" w:rsidRDefault="00650EEF" w:rsidP="00203068">
            <w:pPr>
              <w:ind w:left="346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rtl/>
                <w:cs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૨</w:t>
            </w:r>
            <w:r w:rsidRPr="00650EEF">
              <w:rPr>
                <w:rFonts w:ascii="Cambria" w:hAnsi="Cambria"/>
              </w:rPr>
              <w:t>.</w:t>
            </w:r>
            <w:r w:rsidRPr="00650EEF">
              <w:rPr>
                <w:rFonts w:ascii="Cambria" w:hAnsi="Cambria"/>
              </w:rPr>
              <w:tab/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સંભવિત 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સંકટ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માટે </w:t>
            </w:r>
            <w:r w:rsidRPr="00650EEF">
              <w:rPr>
                <w:rFonts w:ascii="Shruti" w:hAnsi="Shruti" w:cs="Shruti" w:hint="cs"/>
                <w:cs/>
                <w:lang w:bidi="gu-IN"/>
              </w:rPr>
              <w:t>સેફ્ટિ ઓડિટ કરો.</w:t>
            </w:r>
          </w:p>
          <w:p w14:paraId="0CFC2D7C" w14:textId="77777777" w:rsidR="00650EEF" w:rsidRPr="00650EEF" w:rsidRDefault="00650EEF" w:rsidP="00203068">
            <w:pPr>
              <w:ind w:left="346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૩</w:t>
            </w:r>
            <w:r w:rsidRPr="00650EEF">
              <w:rPr>
                <w:rFonts w:ascii="Cambria" w:hAnsi="Cambria"/>
              </w:rPr>
              <w:t>.</w:t>
            </w:r>
            <w:r w:rsidRPr="00650EEF">
              <w:rPr>
                <w:rFonts w:ascii="Cambria" w:hAnsi="Cambria"/>
              </w:rPr>
              <w:tab/>
            </w:r>
            <w:r w:rsidRPr="00650EEF">
              <w:rPr>
                <w:rFonts w:ascii="Cambria" w:hAnsi="Cambria" w:hint="cs"/>
                <w:cs/>
                <w:lang w:bidi="gu-IN"/>
              </w:rPr>
              <w:t>નિવારણ અને શમનના પગલાં લેવા</w:t>
            </w:r>
          </w:p>
          <w:p w14:paraId="4169B5D4" w14:textId="77777777" w:rsidR="00650EEF" w:rsidRPr="00650EEF" w:rsidRDefault="00650EEF" w:rsidP="00203068">
            <w:pPr>
              <w:ind w:left="346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૪</w:t>
            </w:r>
            <w:r w:rsidRPr="00650EEF">
              <w:rPr>
                <w:rFonts w:ascii="Cambria" w:hAnsi="Cambria"/>
              </w:rPr>
              <w:t>.</w:t>
            </w:r>
            <w:r w:rsidRPr="00650EEF">
              <w:rPr>
                <w:rFonts w:ascii="Cambria" w:hAnsi="Cambria"/>
              </w:rPr>
              <w:tab/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નાણાકીય અને તકનીકી સહાય પૂરી પાડીને </w:t>
            </w:r>
            <w:r w:rsidRPr="00650EEF">
              <w:rPr>
                <w:rFonts w:ascii="Shruti" w:hAnsi="Shruti" w:cs="Shruti" w:hint="cs"/>
                <w:cs/>
                <w:lang w:bidi="gu-IN"/>
              </w:rPr>
              <w:t xml:space="preserve">સેફ્ટિ ઓડિટ 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ઓળખવામાં આવેલા 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તફાવતને સૂચિત કરો</w:t>
            </w:r>
            <w:r w:rsidRPr="00650EEF">
              <w:rPr>
                <w:rFonts w:ascii="Cambria" w:hAnsi="Cambria" w:cs="Shruti"/>
                <w:cs/>
                <w:lang w:bidi="gu-IN"/>
              </w:rPr>
              <w:t>.</w:t>
            </w:r>
          </w:p>
          <w:p w14:paraId="0F71604F" w14:textId="77777777" w:rsidR="00650EEF" w:rsidRPr="00650EEF" w:rsidRDefault="00650EEF" w:rsidP="00203068">
            <w:pPr>
              <w:ind w:left="346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૫</w:t>
            </w:r>
            <w:r w:rsidRPr="00650EEF">
              <w:rPr>
                <w:rFonts w:ascii="Cambria" w:hAnsi="Cambria"/>
              </w:rPr>
              <w:t>.</w:t>
            </w:r>
            <w:r w:rsidRPr="00650EEF">
              <w:rPr>
                <w:rFonts w:ascii="Cambria" w:hAnsi="Cambria"/>
              </w:rPr>
              <w:tab/>
              <w:t xml:space="preserve"> 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શાળા સલામતી અને 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આપત્તિ જોખમ વ્યવસ્થાપન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સંબંધિત પાસાંઓ પર તમામ સ્ટાફ સભ્યો અને વિદ્યાર્થીઓ</w:t>
            </w:r>
            <w:r w:rsidRPr="00650EEF">
              <w:rPr>
                <w:rFonts w:ascii="Shruti" w:hAnsi="Shruti" w:cs="Shruti" w:hint="cs"/>
                <w:cs/>
                <w:lang w:bidi="gu-IN"/>
              </w:rPr>
              <w:t>નું ક્ષમતાવર્ધન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કરો</w:t>
            </w:r>
          </w:p>
          <w:p w14:paraId="0B886575" w14:textId="77777777" w:rsidR="00650EEF" w:rsidRPr="00650EEF" w:rsidRDefault="00650EEF" w:rsidP="00203068">
            <w:pPr>
              <w:ind w:left="346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૬</w:t>
            </w:r>
            <w:r w:rsidRPr="00650EEF">
              <w:rPr>
                <w:rFonts w:ascii="Cambria" w:hAnsi="Cambria"/>
              </w:rPr>
              <w:t>.</w:t>
            </w:r>
            <w:r w:rsidRPr="00650EEF">
              <w:rPr>
                <w:rFonts w:ascii="Cambria" w:hAnsi="Cambria"/>
              </w:rPr>
              <w:tab/>
              <w:t xml:space="preserve"> </w:t>
            </w:r>
            <w:r w:rsidRPr="00650EEF">
              <w:rPr>
                <w:rFonts w:ascii="Shruti" w:hAnsi="Shruti" w:cs="Shruti" w:hint="cs"/>
                <w:cs/>
                <w:lang w:bidi="gu-IN"/>
              </w:rPr>
              <w:t>તાલીમ ની જરૂરિયાત નું મૂલ્યાંકન કરી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નિયમિત તાલીમ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 xml:space="preserve">ની વ્યવસ્થા કરો 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અને 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પ્રાથમિક સારવાર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કીટ</w:t>
            </w:r>
            <w:r w:rsidRPr="00650EEF">
              <w:rPr>
                <w:rFonts w:ascii="Cambria" w:hAnsi="Cambria"/>
              </w:rPr>
              <w:t xml:space="preserve">, 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આકસ્મિક પ્રતિભાવ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કીટ જેવા સંસાધનો સજ્જ કરો અને વિગતવાર સ્ત્રોત 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યાદી તૈયાર કરો</w:t>
            </w:r>
          </w:p>
          <w:p w14:paraId="0AA8FA2C" w14:textId="77777777" w:rsidR="00650EEF" w:rsidRPr="00650EEF" w:rsidRDefault="00650EEF" w:rsidP="00203068">
            <w:pPr>
              <w:spacing w:line="20" w:lineRule="atLeast"/>
              <w:ind w:left="346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50EEF">
              <w:rPr>
                <w:rFonts w:ascii="Cambria" w:hAnsi="Cambria"/>
                <w:cs/>
                <w:lang w:bidi="gu-IN"/>
              </w:rPr>
              <w:lastRenderedPageBreak/>
              <w:t>૭</w:t>
            </w:r>
            <w:r w:rsidRPr="00650EEF">
              <w:rPr>
                <w:rFonts w:ascii="Cambria" w:hAnsi="Cambria"/>
              </w:rPr>
              <w:t>.</w:t>
            </w:r>
            <w:r w:rsidRPr="00650EEF">
              <w:rPr>
                <w:rFonts w:ascii="Cambria" w:hAnsi="Cambria"/>
              </w:rPr>
              <w:tab/>
              <w:t xml:space="preserve"> 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 xml:space="preserve">શાળા 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તમામ સ્ટાફ સભ્યો અને વિદ્યાર્થીઓ માટે </w:t>
            </w:r>
            <w:r w:rsidRPr="00650EEF">
              <w:rPr>
                <w:rFonts w:ascii="Shruti" w:hAnsi="Shruti" w:cs="Shruti" w:hint="cs"/>
                <w:cs/>
                <w:lang w:bidi="gu-IN"/>
              </w:rPr>
              <w:t xml:space="preserve">શાળા 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આપત્તિ વ્યવસ્થાપન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 xml:space="preserve">યોજના </w:t>
            </w:r>
            <w:r w:rsidRPr="00650EEF">
              <w:rPr>
                <w:rFonts w:ascii="Shruti" w:hAnsi="Shruti" w:cs="Shruti" w:hint="cs"/>
                <w:cs/>
                <w:lang w:bidi="gu-IN"/>
              </w:rPr>
              <w:t>અંગેની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તાલીમ</w:t>
            </w:r>
            <w:r w:rsidRPr="00650EEF">
              <w:rPr>
                <w:rFonts w:ascii="Shruti" w:hAnsi="Shruti" w:cs="Shruti" w:hint="cs"/>
                <w:cs/>
                <w:lang w:bidi="gu-IN"/>
              </w:rPr>
              <w:t>નું આયોજન કરવું</w:t>
            </w:r>
          </w:p>
          <w:p w14:paraId="0F921419" w14:textId="77777777" w:rsidR="00650EEF" w:rsidRPr="00650EEF" w:rsidRDefault="00650EEF" w:rsidP="00203068">
            <w:pPr>
              <w:spacing w:line="20" w:lineRule="atLeast"/>
              <w:ind w:left="346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50EEF">
              <w:rPr>
                <w:rFonts w:ascii="Cambria" w:hAnsi="Cambria"/>
              </w:rPr>
              <w:t>8.</w:t>
            </w:r>
            <w:r w:rsidRPr="00650EEF">
              <w:rPr>
                <w:rFonts w:ascii="Cambria" w:hAnsi="Cambria"/>
              </w:rPr>
              <w:tab/>
              <w:t xml:space="preserve"> </w:t>
            </w:r>
            <w:r w:rsidRPr="00650EEF">
              <w:rPr>
                <w:rFonts w:ascii="Cambria" w:hAnsi="Cambria" w:cs="Shruti"/>
                <w:cs/>
                <w:lang w:bidi="gu-IN"/>
              </w:rPr>
              <w:t>સિસ્ટમ</w:t>
            </w:r>
            <w:r w:rsidRPr="00650EEF">
              <w:rPr>
                <w:rFonts w:ascii="Cambria" w:hAnsi="Cambria"/>
              </w:rPr>
              <w:t xml:space="preserve">, </w:t>
            </w:r>
            <w:r w:rsidRPr="00650EEF">
              <w:rPr>
                <w:rFonts w:ascii="Cambria" w:hAnsi="Cambria" w:cs="Shruti"/>
                <w:cs/>
                <w:lang w:bidi="gu-IN"/>
              </w:rPr>
              <w:t>એસ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.</w:t>
            </w:r>
            <w:r w:rsidRPr="00650EEF">
              <w:rPr>
                <w:rFonts w:ascii="Cambria" w:hAnsi="Cambria" w:cs="Shruti"/>
                <w:cs/>
                <w:lang w:bidi="gu-IN"/>
              </w:rPr>
              <w:t>ઓ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.</w:t>
            </w:r>
            <w:r w:rsidRPr="00650EEF">
              <w:rPr>
                <w:rFonts w:ascii="Cambria" w:hAnsi="Cambria" w:cs="Shruti"/>
                <w:cs/>
                <w:lang w:bidi="gu-IN"/>
              </w:rPr>
              <w:t>પી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.એસ.(</w:t>
            </w:r>
            <w:r w:rsidRPr="00650EEF">
              <w:rPr>
                <w:rFonts w:ascii="Cambria" w:hAnsi="Cambria"/>
              </w:rPr>
              <w:t xml:space="preserve"> SoPs</w:t>
            </w:r>
            <w:r w:rsidRPr="00650EEF">
              <w:rPr>
                <w:rFonts w:ascii="Cambria" w:hAnsi="Cambria" w:hint="cs"/>
                <w:cs/>
                <w:lang w:bidi="gu-IN"/>
              </w:rPr>
              <w:t>)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વિકસિત કરીને </w:t>
            </w:r>
            <w:r w:rsidRPr="00650EEF">
              <w:rPr>
                <w:rFonts w:ascii="Shruti" w:hAnsi="Shruti" w:cs="Shruti" w:hint="cs"/>
                <w:cs/>
                <w:lang w:bidi="gu-IN"/>
              </w:rPr>
              <w:t xml:space="preserve">આપત્તિ જોખમના સંસ્થાકીય માળખાંને 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વધુ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મજબૂત કરો અને 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આપત્તિ જોખમ ઘટાડા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અને 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આપત્તિ જોખમ વ્યવસ્થાપન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માટે ભૂમિકાઓ અને જવાબદારીઓ સોંપો</w:t>
            </w:r>
          </w:p>
          <w:p w14:paraId="7219B9B4" w14:textId="77777777" w:rsidR="00650EEF" w:rsidRPr="00650EEF" w:rsidRDefault="00650EEF" w:rsidP="00650EEF">
            <w:pPr>
              <w:spacing w:line="20" w:lineRule="atLeast"/>
              <w:ind w:left="346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lang w:bidi="gu-IN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૯</w:t>
            </w:r>
            <w:r w:rsidRPr="00650EEF">
              <w:rPr>
                <w:rFonts w:ascii="Cambria" w:hAnsi="Cambria"/>
              </w:rPr>
              <w:t>.</w:t>
            </w:r>
            <w:r w:rsidRPr="00650EEF">
              <w:rPr>
                <w:rFonts w:ascii="Cambria" w:hAnsi="Cambria"/>
              </w:rPr>
              <w:tab/>
              <w:t xml:space="preserve">IEC </w:t>
            </w:r>
            <w:r w:rsidRPr="00650EEF">
              <w:rPr>
                <w:rFonts w:ascii="Cambria" w:hAnsi="Cambria" w:cs="Shruti"/>
                <w:cs/>
                <w:lang w:bidi="gu-IN"/>
              </w:rPr>
              <w:t>સામગ્રી</w:t>
            </w:r>
            <w:r w:rsidRPr="00650EEF">
              <w:rPr>
                <w:rFonts w:ascii="Cambria" w:hAnsi="Cambria"/>
              </w:rPr>
              <w:t xml:space="preserve">, </w:t>
            </w:r>
            <w:r w:rsidRPr="00650EEF">
              <w:rPr>
                <w:rFonts w:ascii="Cambria" w:hAnsi="Cambria" w:cs="Shruti"/>
                <w:cs/>
                <w:lang w:bidi="gu-IN"/>
              </w:rPr>
              <w:t>સંકેતો (વિવિધ જોખમો પર શું કરવું અને શું ન કરવું)</w:t>
            </w:r>
            <w:r w:rsidRPr="00650EEF">
              <w:rPr>
                <w:rFonts w:ascii="Cambria" w:hAnsi="Cambria"/>
              </w:rPr>
              <w:t xml:space="preserve">, </w:t>
            </w:r>
            <w:r w:rsidRPr="00650EEF">
              <w:rPr>
                <w:rFonts w:ascii="Cambria" w:hAnsi="Cambria" w:cs="Shruti"/>
                <w:cs/>
                <w:lang w:bidi="gu-IN"/>
              </w:rPr>
              <w:t>સ્થળાંતર નકશા</w:t>
            </w:r>
            <w:r w:rsidRPr="00650EEF">
              <w:rPr>
                <w:rFonts w:ascii="Cambria" w:hAnsi="Cambria"/>
              </w:rPr>
              <w:t xml:space="preserve">, 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આકસ્મિક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સંપર્ક વિગતો અને નિયમિત તાલીમ દ્વારા અસરકારક જોખમ સંચારની ખાતરી કરો.</w:t>
            </w:r>
          </w:p>
          <w:p w14:paraId="5FF61830" w14:textId="77777777" w:rsidR="00650EEF" w:rsidRPr="00650EEF" w:rsidRDefault="00650EEF" w:rsidP="00650EEF">
            <w:pPr>
              <w:spacing w:line="20" w:lineRule="atLeast"/>
              <w:ind w:left="346" w:right="-89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૧</w:t>
            </w:r>
            <w:r w:rsidRPr="00650EEF">
              <w:rPr>
                <w:rFonts w:ascii="Cambria" w:hAnsi="Cambria"/>
              </w:rPr>
              <w:t>0.</w:t>
            </w:r>
            <w:r w:rsidRPr="00650EEF">
              <w:rPr>
                <w:rFonts w:ascii="Cambria" w:hAnsi="Cambria"/>
              </w:rPr>
              <w:tab/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નિયમિત અંતરાલોમાં મોક </w:t>
            </w:r>
            <w:r w:rsidRPr="00650EEF">
              <w:rPr>
                <w:rFonts w:ascii="Shruti" w:hAnsi="Shruti" w:cs="Shruti" w:hint="cs"/>
                <w:cs/>
                <w:lang w:bidi="gu-IN"/>
              </w:rPr>
              <w:t>એક્ષરસાઈઝ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 xml:space="preserve"> 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દ્વારા </w:t>
            </w:r>
            <w:r w:rsidRPr="00650EEF">
              <w:rPr>
                <w:rFonts w:ascii="Cambria" w:hAnsi="Cambria"/>
              </w:rPr>
              <w:t>DRM</w:t>
            </w:r>
            <w:r w:rsidRPr="00650EEF">
              <w:rPr>
                <w:rFonts w:ascii="Cambria" w:hAnsi="Cambria" w:hint="cs"/>
                <w:cs/>
                <w:lang w:bidi="gu-IN"/>
              </w:rPr>
              <w:t xml:space="preserve"> યોજનાનું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પરીક્ષણ કરો અને નિરીક્ષણના આધારે 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યોજનામાં સુધારા કરો.</w:t>
            </w:r>
          </w:p>
          <w:p w14:paraId="7F0AD58E" w14:textId="77777777" w:rsidR="00650EEF" w:rsidRPr="00650EEF" w:rsidRDefault="00650EEF" w:rsidP="00650EEF">
            <w:pPr>
              <w:spacing w:line="20" w:lineRule="atLeast"/>
              <w:ind w:left="346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૧૧</w:t>
            </w:r>
            <w:r w:rsidRPr="00650EEF">
              <w:rPr>
                <w:rFonts w:ascii="Cambria" w:hAnsi="Cambria"/>
              </w:rPr>
              <w:t>.</w:t>
            </w:r>
            <w:r w:rsidRPr="00650EEF">
              <w:rPr>
                <w:rFonts w:ascii="Cambria" w:hAnsi="Cambria"/>
              </w:rPr>
              <w:tab/>
              <w:t xml:space="preserve"> 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આપત્તિ પછીની 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પુન:સ્થાપના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અને શૈક્ષણિક સાતત્ય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ની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જરૂરિયાતોને ઓળખો અને જરૂરિયાતોને પહોંચી વળવા માટે યોજનાઓ 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તૈયાર કરો</w:t>
            </w:r>
            <w:r w:rsidRPr="00650EEF">
              <w:rPr>
                <w:rFonts w:ascii="Cambria" w:hAnsi="Cambria" w:cs="Shruti"/>
                <w:cs/>
                <w:lang w:bidi="gu-IN"/>
              </w:rPr>
              <w:t>.</w:t>
            </w:r>
          </w:p>
          <w:p w14:paraId="5DAFACE8" w14:textId="77777777" w:rsidR="00650EEF" w:rsidRPr="00650EEF" w:rsidRDefault="00650EEF" w:rsidP="00650EEF">
            <w:pPr>
              <w:spacing w:line="20" w:lineRule="atLeast"/>
              <w:ind w:left="346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૧૨</w:t>
            </w:r>
            <w:r w:rsidRPr="00650EEF">
              <w:rPr>
                <w:rFonts w:ascii="Cambria" w:hAnsi="Cambria"/>
              </w:rPr>
              <w:t>.</w:t>
            </w:r>
            <w:r w:rsidRPr="00650EEF">
              <w:rPr>
                <w:rFonts w:ascii="Cambria" w:hAnsi="Cambria"/>
              </w:rPr>
              <w:tab/>
            </w:r>
            <w:r w:rsidRPr="00650EEF">
              <w:rPr>
                <w:rFonts w:ascii="Cambria" w:hAnsi="Cambria" w:cs="Shruti"/>
                <w:cs/>
                <w:lang w:bidi="gu-IN"/>
              </w:rPr>
              <w:t>ભૂતકાળની આપત્તિ ઘટનાઓ</w:t>
            </w:r>
            <w:r w:rsidRPr="00650EEF">
              <w:rPr>
                <w:rFonts w:ascii="Cambria" w:hAnsi="Cambria"/>
              </w:rPr>
              <w:t xml:space="preserve">, 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અસરો અને નિયમિત 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સુધારા કરવા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માટે શીખેલા પાઠ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નું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દસ્તાવેજીકરણ જાળવો</w:t>
            </w:r>
          </w:p>
          <w:p w14:paraId="37893818" w14:textId="77777777" w:rsidR="00650EEF" w:rsidRPr="00650EEF" w:rsidRDefault="00650EEF" w:rsidP="00650EEF">
            <w:pPr>
              <w:spacing w:line="20" w:lineRule="atLeast"/>
              <w:ind w:left="346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૧૩</w:t>
            </w:r>
            <w:r w:rsidRPr="00650EEF">
              <w:rPr>
                <w:rFonts w:ascii="Cambria" w:hAnsi="Cambria"/>
              </w:rPr>
              <w:t>.</w:t>
            </w:r>
            <w:r w:rsidRPr="00650EEF">
              <w:rPr>
                <w:rFonts w:ascii="Cambria" w:hAnsi="Cambria"/>
              </w:rPr>
              <w:tab/>
            </w:r>
            <w:r w:rsidRPr="00650EEF">
              <w:rPr>
                <w:rFonts w:ascii="Cambria" w:hAnsi="Cambria" w:cs="Shruti" w:hint="cs"/>
                <w:cs/>
                <w:lang w:bidi="gu-IN"/>
              </w:rPr>
              <w:t>આપત્તિ વ્યવસ્થાપન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અધિકારીઓ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દ્વારા સમયાંતરે સંબંધિત માર્ગદર્શિકાના મુદ્દાઓનું પાલન કરવાની ખાતરી કરો</w:t>
            </w:r>
          </w:p>
          <w:p w14:paraId="2639B535" w14:textId="77777777" w:rsidR="00650EEF" w:rsidRPr="00650EEF" w:rsidRDefault="00650EEF" w:rsidP="00650EEF">
            <w:pPr>
              <w:spacing w:line="20" w:lineRule="atLeast"/>
              <w:ind w:left="346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૧૪</w:t>
            </w:r>
            <w:r w:rsidRPr="00650EEF">
              <w:rPr>
                <w:rFonts w:ascii="Cambria" w:hAnsi="Cambria"/>
              </w:rPr>
              <w:t>.</w:t>
            </w:r>
            <w:r w:rsidRPr="00650EEF">
              <w:rPr>
                <w:rFonts w:ascii="Cambria" w:hAnsi="Cambria"/>
              </w:rPr>
              <w:tab/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શાળામાં 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બનાવેલી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જુદી જુદી ટુકડીઓ/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>કાર્યવિષેષ ટુકડીઓની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દેખરેખ</w:t>
            </w:r>
            <w:r w:rsidRPr="00650EEF">
              <w:rPr>
                <w:rFonts w:ascii="Cambria" w:hAnsi="Cambria" w:cs="Shruti" w:hint="cs"/>
                <w:cs/>
                <w:lang w:bidi="gu-IN"/>
              </w:rPr>
              <w:t xml:space="preserve"> કરવી</w:t>
            </w:r>
            <w:r w:rsidRPr="00650EEF">
              <w:rPr>
                <w:rFonts w:ascii="Cambria" w:hAnsi="Cambria" w:cs="Shruti"/>
                <w:cs/>
                <w:lang w:bidi="gu-IN"/>
              </w:rPr>
              <w:t>.</w:t>
            </w:r>
          </w:p>
          <w:p w14:paraId="0EE9667B" w14:textId="77777777" w:rsidR="00650EEF" w:rsidRPr="00650EEF" w:rsidRDefault="00650EEF" w:rsidP="00650EEF">
            <w:pPr>
              <w:spacing w:line="20" w:lineRule="atLeast"/>
              <w:ind w:left="346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૧૫</w:t>
            </w:r>
            <w:r w:rsidRPr="00650EEF">
              <w:rPr>
                <w:rFonts w:ascii="Cambria" w:hAnsi="Cambria"/>
              </w:rPr>
              <w:t xml:space="preserve">. </w:t>
            </w:r>
            <w:r w:rsidRPr="00650EEF">
              <w:rPr>
                <w:rFonts w:ascii="Cambria" w:hAnsi="Cambria" w:cs="Shruti"/>
                <w:cs/>
                <w:lang w:bidi="gu-IN"/>
              </w:rPr>
              <w:t>શાળા કક્ષાએ નીચે</w:t>
            </w:r>
            <w:r w:rsidRPr="00650EEF">
              <w:rPr>
                <w:rFonts w:ascii="Shruti" w:hAnsi="Shruti" w:cs="Shruti" w:hint="cs"/>
                <w:cs/>
                <w:lang w:bidi="gu-IN"/>
              </w:rPr>
              <w:t>ના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</w:t>
            </w:r>
            <w:r w:rsidRPr="00650EEF">
              <w:rPr>
                <w:rFonts w:ascii="Shruti" w:hAnsi="Shruti" w:cs="Shruti" w:hint="cs"/>
                <w:cs/>
                <w:lang w:bidi="gu-IN"/>
              </w:rPr>
              <w:t xml:space="preserve">સેફ્ટિ ઓડિટ </w:t>
            </w:r>
            <w:r w:rsidRPr="00650EEF">
              <w:rPr>
                <w:rFonts w:ascii="Cambria" w:hAnsi="Cambria" w:cs="Shruti"/>
                <w:cs/>
                <w:lang w:bidi="gu-IN"/>
              </w:rPr>
              <w:t>ક</w:t>
            </w:r>
            <w:r w:rsidRPr="00650EEF">
              <w:rPr>
                <w:rFonts w:ascii="Shruti" w:hAnsi="Shruti" w:cs="Shruti" w:hint="cs"/>
                <w:cs/>
                <w:lang w:bidi="gu-IN"/>
              </w:rPr>
              <w:t>રી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ખ</w:t>
            </w:r>
            <w:r w:rsidRPr="00650EEF">
              <w:rPr>
                <w:rFonts w:ascii="Shruti" w:hAnsi="Shruti" w:cs="Shruti" w:hint="cs"/>
                <w:cs/>
                <w:lang w:bidi="gu-IN"/>
              </w:rPr>
              <w:t>રાઈ</w:t>
            </w:r>
            <w:r w:rsidRPr="00650EEF">
              <w:rPr>
                <w:rFonts w:ascii="Cambria" w:hAnsi="Cambria" w:cs="Shruti"/>
                <w:cs/>
                <w:lang w:bidi="gu-IN"/>
              </w:rPr>
              <w:t xml:space="preserve"> કરો</w:t>
            </w:r>
          </w:p>
          <w:p w14:paraId="2B0D4750" w14:textId="77777777" w:rsidR="00650EEF" w:rsidRPr="00650EEF" w:rsidRDefault="00650EEF" w:rsidP="00650EEF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20" w:lineRule="atLeast"/>
              <w:ind w:left="646" w:right="1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/>
              </w:rPr>
            </w:pPr>
            <w:r w:rsidRPr="00650EEF">
              <w:rPr>
                <w:rFonts w:ascii="Cambria" w:hAnsi="Cambria" w:cs="Shruti"/>
                <w:color w:val="000000"/>
                <w:cs/>
                <w:lang w:bidi="gu-IN"/>
              </w:rPr>
              <w:lastRenderedPageBreak/>
              <w:t>ઇલેક્ટ્રિશિયન દ્વારા ઇલેક્ટ્રિકલ સિસ્ટમ</w:t>
            </w:r>
            <w:r w:rsidRPr="00650EEF">
              <w:rPr>
                <w:rFonts w:ascii="Cambria" w:hAnsi="Cambria" w:cs="Shruti" w:hint="cs"/>
                <w:color w:val="000000"/>
                <w:cs/>
                <w:lang w:bidi="gu-IN"/>
              </w:rPr>
              <w:t>ની</w:t>
            </w:r>
            <w:r w:rsidRPr="00650EEF">
              <w:rPr>
                <w:rFonts w:ascii="Cambria" w:hAnsi="Cambria" w:cs="Shruti"/>
                <w:color w:val="000000"/>
                <w:cs/>
                <w:lang w:bidi="gu-IN"/>
              </w:rPr>
              <w:t xml:space="preserve"> ઇલેક્ટ્રિક સલામતી</w:t>
            </w:r>
            <w:r w:rsidRPr="00650EEF">
              <w:rPr>
                <w:rFonts w:ascii="Cambria" w:hAnsi="Cambria" w:cs="Shruti" w:hint="cs"/>
                <w:color w:val="000000"/>
                <w:cs/>
                <w:lang w:bidi="gu-IN"/>
              </w:rPr>
              <w:t>ની</w:t>
            </w:r>
            <w:r w:rsidRPr="00650EEF">
              <w:rPr>
                <w:rFonts w:ascii="Cambria" w:hAnsi="Cambria" w:cs="Shruti"/>
                <w:color w:val="000000"/>
                <w:cs/>
                <w:lang w:bidi="gu-IN"/>
              </w:rPr>
              <w:t xml:space="preserve"> </w:t>
            </w:r>
            <w:r w:rsidRPr="00650EEF">
              <w:rPr>
                <w:rFonts w:ascii="Cambria" w:hAnsi="Cambria" w:cs="Shruti" w:hint="cs"/>
                <w:color w:val="000000"/>
                <w:cs/>
                <w:lang w:bidi="gu-IN"/>
              </w:rPr>
              <w:t>તપાસ કરવી</w:t>
            </w:r>
            <w:r w:rsidRPr="00650EEF">
              <w:rPr>
                <w:rFonts w:ascii="Cambria" w:hAnsi="Cambria" w:cs="Shruti"/>
                <w:color w:val="000000"/>
                <w:cs/>
                <w:lang w:bidi="gu-IN"/>
              </w:rPr>
              <w:t>.</w:t>
            </w:r>
          </w:p>
          <w:p w14:paraId="37759E9B" w14:textId="77777777" w:rsidR="00650EEF" w:rsidRPr="00650EEF" w:rsidRDefault="00650EEF" w:rsidP="00650EEF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20" w:lineRule="atLeast"/>
              <w:ind w:left="646" w:right="1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/>
              </w:rPr>
            </w:pPr>
            <w:r w:rsidRPr="00650EEF">
              <w:rPr>
                <w:rFonts w:ascii="Cambria" w:hAnsi="Cambria" w:cs="Shruti"/>
                <w:color w:val="000000"/>
                <w:cs/>
                <w:lang w:bidi="gu-IN"/>
              </w:rPr>
              <w:t xml:space="preserve">આગના સંભવિત સ્ત્રોતો માટે </w:t>
            </w:r>
            <w:r w:rsidRPr="00650EEF">
              <w:rPr>
                <w:rFonts w:ascii="Cambria" w:hAnsi="Cambria" w:cs="Shruti" w:hint="cs"/>
                <w:color w:val="000000"/>
                <w:cs/>
                <w:lang w:bidi="gu-IN"/>
              </w:rPr>
              <w:t xml:space="preserve">આગથી સલામતી તપાસની </w:t>
            </w:r>
            <w:r w:rsidRPr="00650EEF">
              <w:rPr>
                <w:rFonts w:ascii="Cambria" w:hAnsi="Cambria" w:cs="Shruti"/>
                <w:color w:val="000000"/>
                <w:cs/>
                <w:lang w:bidi="gu-IN"/>
              </w:rPr>
              <w:t>ચકાસણી અને શાળામાં જ્વલનશીલ વસ્તુઓની ઓળખ</w:t>
            </w:r>
          </w:p>
          <w:p w14:paraId="36527248" w14:textId="77777777" w:rsidR="00650EEF" w:rsidRPr="00650EEF" w:rsidRDefault="00650EEF" w:rsidP="00650EEF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20" w:lineRule="atLeast"/>
              <w:ind w:left="646" w:right="1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/>
              </w:rPr>
            </w:pPr>
            <w:r w:rsidRPr="00650EEF">
              <w:rPr>
                <w:rFonts w:ascii="Cambria" w:hAnsi="Cambria" w:cs="Shruti"/>
                <w:color w:val="000000"/>
                <w:cs/>
                <w:lang w:bidi="gu-IN"/>
              </w:rPr>
              <w:t>મધ્યાહન ભોજન દરમ્યાન પીરસવામાં આવતા ખોરાકની ગુણવત્તાનું નિરીક્ષણ</w:t>
            </w:r>
            <w:r w:rsidRPr="00650EEF">
              <w:rPr>
                <w:rFonts w:ascii="Cambria" w:hAnsi="Cambria" w:cs="Shruti" w:hint="cs"/>
                <w:color w:val="000000"/>
                <w:cs/>
                <w:lang w:bidi="gu-IN"/>
              </w:rPr>
              <w:t>/</w:t>
            </w:r>
            <w:r w:rsidRPr="00650EEF">
              <w:rPr>
                <w:rFonts w:ascii="Shruti" w:hAnsi="Shruti" w:cs="Shruti" w:hint="cs"/>
                <w:color w:val="000000"/>
                <w:cs/>
                <w:lang w:bidi="gu-IN"/>
              </w:rPr>
              <w:t>પરિક્ષણ</w:t>
            </w:r>
            <w:r w:rsidRPr="00650EEF">
              <w:rPr>
                <w:rFonts w:ascii="Cambria" w:hAnsi="Cambria" w:cs="Shruti"/>
                <w:color w:val="000000"/>
                <w:cs/>
                <w:lang w:bidi="gu-IN"/>
              </w:rPr>
              <w:t>.</w:t>
            </w:r>
          </w:p>
          <w:p w14:paraId="13F7030F" w14:textId="77777777" w:rsidR="00650EEF" w:rsidRPr="00650EEF" w:rsidRDefault="00650EEF" w:rsidP="00650EEF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20" w:lineRule="atLeast"/>
              <w:ind w:left="646" w:right="1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/>
              </w:rPr>
            </w:pPr>
            <w:r w:rsidRPr="00650EEF">
              <w:rPr>
                <w:rFonts w:ascii="Cambria" w:hAnsi="Cambria" w:cs="Shruti"/>
                <w:color w:val="000000"/>
                <w:cs/>
                <w:lang w:bidi="gu-IN"/>
              </w:rPr>
              <w:t>શાળામાં પીવાના પાણી</w:t>
            </w:r>
            <w:r w:rsidRPr="00650EEF">
              <w:rPr>
                <w:rFonts w:ascii="Cambria" w:hAnsi="Cambria" w:cs="Shruti" w:hint="cs"/>
                <w:color w:val="000000"/>
                <w:cs/>
                <w:lang w:bidi="gu-IN"/>
              </w:rPr>
              <w:t>ના</w:t>
            </w:r>
            <w:r w:rsidRPr="00650EEF">
              <w:rPr>
                <w:rFonts w:ascii="Cambria" w:hAnsi="Cambria" w:cs="Shruti"/>
                <w:color w:val="000000"/>
                <w:cs/>
                <w:lang w:bidi="gu-IN"/>
              </w:rPr>
              <w:t xml:space="preserve"> પુરવઠાની શુદ્ધતા</w:t>
            </w:r>
            <w:r w:rsidRPr="00650EEF">
              <w:rPr>
                <w:rFonts w:ascii="Cambria" w:hAnsi="Cambria" w:cs="Shruti" w:hint="cs"/>
                <w:color w:val="000000"/>
                <w:cs/>
                <w:lang w:bidi="gu-IN"/>
              </w:rPr>
              <w:t>ની તપાસ</w:t>
            </w:r>
            <w:r w:rsidRPr="00650EEF">
              <w:rPr>
                <w:rFonts w:ascii="Cambria" w:hAnsi="Cambria" w:cs="Shruti"/>
                <w:color w:val="000000"/>
                <w:cs/>
                <w:lang w:bidi="gu-IN"/>
              </w:rPr>
              <w:t>.</w:t>
            </w:r>
          </w:p>
          <w:p w14:paraId="063D1432" w14:textId="77777777" w:rsidR="00650EEF" w:rsidRPr="00650EEF" w:rsidRDefault="00650EEF" w:rsidP="00650EEF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20" w:lineRule="atLeast"/>
              <w:ind w:left="646" w:right="1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0EEF">
              <w:rPr>
                <w:rFonts w:ascii="Cambria" w:hAnsi="Cambria" w:cs="Shruti"/>
                <w:color w:val="000000"/>
                <w:cs/>
                <w:lang w:bidi="gu-IN"/>
              </w:rPr>
              <w:t xml:space="preserve">રસોડું અને </w:t>
            </w:r>
            <w:r w:rsidRPr="00650EEF">
              <w:rPr>
                <w:rFonts w:ascii="Cambria" w:hAnsi="Cambria" w:cs="Shruti" w:hint="cs"/>
                <w:color w:val="000000"/>
                <w:cs/>
                <w:lang w:bidi="gu-IN"/>
              </w:rPr>
              <w:t>શૌચાલય</w:t>
            </w:r>
            <w:r w:rsidRPr="00650EEF">
              <w:rPr>
                <w:rFonts w:ascii="Cambria" w:hAnsi="Cambria" w:cs="Shruti"/>
                <w:color w:val="000000"/>
                <w:cs/>
                <w:lang w:bidi="gu-IN"/>
              </w:rPr>
              <w:t>માં આરોગ્યપ્રદ પરિસ્થિતિઓનું નિરીક્ષણ.</w:t>
            </w:r>
          </w:p>
        </w:tc>
      </w:tr>
      <w:tr w:rsidR="00650EEF" w:rsidRPr="00650EEF" w14:paraId="48AE05F5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14:paraId="5896FBFA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rPr>
                <w:rFonts w:ascii="Cambria" w:hAnsi="Cambria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૨</w:t>
            </w:r>
          </w:p>
        </w:tc>
        <w:tc>
          <w:tcPr>
            <w:tcW w:w="1941" w:type="dxa"/>
          </w:tcPr>
          <w:p w14:paraId="334D8129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42" w:type="dxa"/>
          </w:tcPr>
          <w:p w14:paraId="3F60C57B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5001" w:type="dxa"/>
            <w:vMerge/>
          </w:tcPr>
          <w:p w14:paraId="7E84D360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650EEF" w:rsidRPr="00650EEF" w14:paraId="558199AA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14:paraId="57275A0D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rPr>
                <w:rFonts w:ascii="Cambria" w:hAnsi="Cambria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૩</w:t>
            </w:r>
          </w:p>
        </w:tc>
        <w:tc>
          <w:tcPr>
            <w:tcW w:w="1941" w:type="dxa"/>
          </w:tcPr>
          <w:p w14:paraId="1BB67A98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42" w:type="dxa"/>
          </w:tcPr>
          <w:p w14:paraId="4289D2D7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5001" w:type="dxa"/>
            <w:vMerge/>
          </w:tcPr>
          <w:p w14:paraId="3C6A4FBB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650EEF" w:rsidRPr="00650EEF" w14:paraId="3B6E49B4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14:paraId="67F0FBB4" w14:textId="77777777" w:rsidR="00650EEF" w:rsidRPr="00650EEF" w:rsidRDefault="00650EEF" w:rsidP="00203068">
            <w:pPr>
              <w:ind w:left="-89"/>
              <w:jc w:val="center"/>
              <w:rPr>
                <w:rFonts w:ascii="Cambria" w:hAnsi="Cambria"/>
              </w:rPr>
            </w:pPr>
            <w:r w:rsidRPr="00650EEF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૪</w:t>
            </w:r>
          </w:p>
        </w:tc>
        <w:tc>
          <w:tcPr>
            <w:tcW w:w="1941" w:type="dxa"/>
          </w:tcPr>
          <w:p w14:paraId="22F50647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42" w:type="dxa"/>
          </w:tcPr>
          <w:p w14:paraId="2CFE9C20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5001" w:type="dxa"/>
            <w:vMerge/>
          </w:tcPr>
          <w:p w14:paraId="3EB8324B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650EEF" w:rsidRPr="00650EEF" w14:paraId="33214C7C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14:paraId="110E4BCB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rPr>
                <w:rFonts w:ascii="Cambria" w:hAnsi="Cambria"/>
              </w:rPr>
            </w:pPr>
            <w:r w:rsidRPr="00650EEF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૫</w:t>
            </w:r>
          </w:p>
        </w:tc>
        <w:tc>
          <w:tcPr>
            <w:tcW w:w="1941" w:type="dxa"/>
          </w:tcPr>
          <w:p w14:paraId="6C7E7692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42" w:type="dxa"/>
          </w:tcPr>
          <w:p w14:paraId="4A97B859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5001" w:type="dxa"/>
            <w:vMerge/>
          </w:tcPr>
          <w:p w14:paraId="39880B2B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650EEF" w:rsidRPr="00650EEF" w14:paraId="5AD99AB8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14:paraId="1F7FFF0D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rPr>
                <w:rFonts w:ascii="Cambria" w:hAnsi="Cambria"/>
              </w:rPr>
            </w:pPr>
            <w:r w:rsidRPr="00650EEF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૬</w:t>
            </w:r>
          </w:p>
        </w:tc>
        <w:tc>
          <w:tcPr>
            <w:tcW w:w="1941" w:type="dxa"/>
          </w:tcPr>
          <w:p w14:paraId="0C684C93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42" w:type="dxa"/>
          </w:tcPr>
          <w:p w14:paraId="184E5562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5001" w:type="dxa"/>
            <w:vMerge/>
          </w:tcPr>
          <w:p w14:paraId="102E4A00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650EEF" w:rsidRPr="00650EEF" w14:paraId="21733A7A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14:paraId="691171F0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rPr>
                <w:rFonts w:ascii="Cambria" w:hAnsi="Cambria"/>
              </w:rPr>
            </w:pPr>
            <w:r w:rsidRPr="00650EEF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૭</w:t>
            </w:r>
          </w:p>
        </w:tc>
        <w:tc>
          <w:tcPr>
            <w:tcW w:w="1941" w:type="dxa"/>
          </w:tcPr>
          <w:p w14:paraId="5D4CF002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42" w:type="dxa"/>
          </w:tcPr>
          <w:p w14:paraId="6BA0652D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5001" w:type="dxa"/>
            <w:vMerge/>
          </w:tcPr>
          <w:p w14:paraId="03565122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650EEF" w:rsidRPr="00650EEF" w14:paraId="1FA50137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14:paraId="5C972BD7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rPr>
                <w:rFonts w:ascii="Cambria" w:hAnsi="Cambria"/>
              </w:rPr>
            </w:pPr>
            <w:r w:rsidRPr="00650EEF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૮</w:t>
            </w:r>
          </w:p>
        </w:tc>
        <w:tc>
          <w:tcPr>
            <w:tcW w:w="1941" w:type="dxa"/>
          </w:tcPr>
          <w:p w14:paraId="2E79C8EC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42" w:type="dxa"/>
          </w:tcPr>
          <w:p w14:paraId="111DDC34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5001" w:type="dxa"/>
            <w:vMerge/>
          </w:tcPr>
          <w:p w14:paraId="419581E5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650EEF" w:rsidRPr="00650EEF" w14:paraId="1C235BCC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14:paraId="182C5859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rPr>
                <w:rFonts w:ascii="Cambria" w:hAnsi="Cambria"/>
              </w:rPr>
            </w:pPr>
            <w:r w:rsidRPr="00650EEF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૯</w:t>
            </w:r>
          </w:p>
        </w:tc>
        <w:tc>
          <w:tcPr>
            <w:tcW w:w="1941" w:type="dxa"/>
          </w:tcPr>
          <w:p w14:paraId="78461F1A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42" w:type="dxa"/>
          </w:tcPr>
          <w:p w14:paraId="3524214E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5001" w:type="dxa"/>
            <w:vMerge/>
          </w:tcPr>
          <w:p w14:paraId="461E86BA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650EEF" w:rsidRPr="00650EEF" w14:paraId="06875638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14:paraId="13856CDD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rPr>
                <w:rFonts w:ascii="Cambria" w:hAnsi="Cambria"/>
                <w:lang w:bidi="gu-IN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૧૦</w:t>
            </w:r>
          </w:p>
        </w:tc>
        <w:tc>
          <w:tcPr>
            <w:tcW w:w="1941" w:type="dxa"/>
          </w:tcPr>
          <w:p w14:paraId="00AE2644" w14:textId="77777777" w:rsidR="00650EEF" w:rsidRPr="00650EEF" w:rsidRDefault="00650EEF" w:rsidP="00203068">
            <w:pPr>
              <w:spacing w:before="120" w:after="120"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42" w:type="dxa"/>
          </w:tcPr>
          <w:p w14:paraId="33FEB939" w14:textId="77777777" w:rsidR="00650EEF" w:rsidRPr="00650EEF" w:rsidRDefault="00650EEF" w:rsidP="00203068">
            <w:pPr>
              <w:spacing w:before="120" w:after="120"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5001" w:type="dxa"/>
            <w:vMerge/>
          </w:tcPr>
          <w:p w14:paraId="4E14943A" w14:textId="77777777" w:rsidR="00650EEF" w:rsidRPr="00650EEF" w:rsidRDefault="00650EEF" w:rsidP="00203068">
            <w:pPr>
              <w:spacing w:before="120" w:after="120"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650EEF" w:rsidRPr="00650EEF" w14:paraId="283405C7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14:paraId="110355BF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rPr>
                <w:rFonts w:ascii="Cambria" w:hAnsi="Cambria"/>
                <w:lang w:bidi="gu-IN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૧૧</w:t>
            </w:r>
          </w:p>
        </w:tc>
        <w:tc>
          <w:tcPr>
            <w:tcW w:w="1941" w:type="dxa"/>
          </w:tcPr>
          <w:p w14:paraId="47FD4B17" w14:textId="77777777" w:rsidR="00650EEF" w:rsidRPr="00650EEF" w:rsidRDefault="00650EEF" w:rsidP="00203068">
            <w:pPr>
              <w:spacing w:before="120" w:after="120"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42" w:type="dxa"/>
          </w:tcPr>
          <w:p w14:paraId="5B368EDD" w14:textId="77777777" w:rsidR="00650EEF" w:rsidRPr="00650EEF" w:rsidRDefault="00650EEF" w:rsidP="00203068">
            <w:pPr>
              <w:spacing w:before="120" w:after="120"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5001" w:type="dxa"/>
            <w:vMerge/>
          </w:tcPr>
          <w:p w14:paraId="5713A87F" w14:textId="77777777" w:rsidR="00650EEF" w:rsidRPr="00650EEF" w:rsidRDefault="00650EEF" w:rsidP="00203068">
            <w:pPr>
              <w:spacing w:before="120" w:after="120"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650EEF" w:rsidRPr="00650EEF" w14:paraId="2360FF9D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14:paraId="6ECE5D82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rPr>
                <w:rFonts w:ascii="Cambria" w:hAnsi="Cambria"/>
                <w:lang w:bidi="gu-IN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૧૨</w:t>
            </w:r>
          </w:p>
        </w:tc>
        <w:tc>
          <w:tcPr>
            <w:tcW w:w="1941" w:type="dxa"/>
          </w:tcPr>
          <w:p w14:paraId="7DE64998" w14:textId="77777777" w:rsidR="00650EEF" w:rsidRPr="00650EEF" w:rsidRDefault="00650EEF" w:rsidP="00203068">
            <w:pPr>
              <w:spacing w:before="120" w:after="120"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42" w:type="dxa"/>
          </w:tcPr>
          <w:p w14:paraId="06A258B7" w14:textId="77777777" w:rsidR="00650EEF" w:rsidRPr="00650EEF" w:rsidRDefault="00650EEF" w:rsidP="00203068">
            <w:pPr>
              <w:spacing w:before="120" w:after="120"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5001" w:type="dxa"/>
            <w:vMerge/>
          </w:tcPr>
          <w:p w14:paraId="1D3207C6" w14:textId="77777777" w:rsidR="00650EEF" w:rsidRPr="00650EEF" w:rsidRDefault="00650EEF" w:rsidP="00203068">
            <w:pPr>
              <w:spacing w:before="120" w:after="120"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650EEF" w:rsidRPr="00650EEF" w14:paraId="0DF82DC2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14:paraId="5B3AE4DA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rPr>
                <w:rFonts w:ascii="Cambria" w:hAnsi="Cambria"/>
                <w:lang w:bidi="gu-IN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૧૩</w:t>
            </w:r>
          </w:p>
        </w:tc>
        <w:tc>
          <w:tcPr>
            <w:tcW w:w="1941" w:type="dxa"/>
          </w:tcPr>
          <w:p w14:paraId="7D6A6F96" w14:textId="77777777" w:rsidR="00650EEF" w:rsidRPr="00650EEF" w:rsidRDefault="00650EEF" w:rsidP="00203068">
            <w:pPr>
              <w:spacing w:before="120" w:after="120"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42" w:type="dxa"/>
          </w:tcPr>
          <w:p w14:paraId="7747B903" w14:textId="77777777" w:rsidR="00650EEF" w:rsidRPr="00650EEF" w:rsidRDefault="00650EEF" w:rsidP="00203068">
            <w:pPr>
              <w:spacing w:before="120" w:after="120"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5001" w:type="dxa"/>
            <w:vMerge/>
          </w:tcPr>
          <w:p w14:paraId="15919B1C" w14:textId="77777777" w:rsidR="00650EEF" w:rsidRPr="00650EEF" w:rsidRDefault="00650EEF" w:rsidP="00203068">
            <w:pPr>
              <w:spacing w:before="120" w:after="120"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650EEF" w:rsidRPr="00650EEF" w14:paraId="7CE28F4A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14:paraId="050021E1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rPr>
                <w:rFonts w:ascii="Cambria" w:hAnsi="Cambria"/>
                <w:lang w:bidi="gu-IN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૧૪</w:t>
            </w:r>
          </w:p>
        </w:tc>
        <w:tc>
          <w:tcPr>
            <w:tcW w:w="1941" w:type="dxa"/>
          </w:tcPr>
          <w:p w14:paraId="71206344" w14:textId="77777777" w:rsidR="00650EEF" w:rsidRPr="00650EEF" w:rsidRDefault="00650EEF" w:rsidP="00203068">
            <w:pPr>
              <w:spacing w:before="120" w:after="120"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42" w:type="dxa"/>
          </w:tcPr>
          <w:p w14:paraId="028D2031" w14:textId="77777777" w:rsidR="00650EEF" w:rsidRPr="00650EEF" w:rsidRDefault="00650EEF" w:rsidP="00203068">
            <w:pPr>
              <w:spacing w:before="120" w:after="120"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5001" w:type="dxa"/>
            <w:vMerge/>
          </w:tcPr>
          <w:p w14:paraId="7B18AE45" w14:textId="77777777" w:rsidR="00650EEF" w:rsidRPr="00650EEF" w:rsidRDefault="00650EEF" w:rsidP="00203068">
            <w:pPr>
              <w:spacing w:before="120" w:after="120"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650EEF" w:rsidRPr="00650EEF" w14:paraId="0455E64A" w14:textId="77777777" w:rsidTr="00203068">
        <w:trPr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14:paraId="1AA01554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rPr>
                <w:rFonts w:ascii="Cambria" w:hAnsi="Cambria"/>
                <w:lang w:bidi="gu-IN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૧૫</w:t>
            </w:r>
          </w:p>
        </w:tc>
        <w:tc>
          <w:tcPr>
            <w:tcW w:w="1941" w:type="dxa"/>
          </w:tcPr>
          <w:p w14:paraId="0A5EEC58" w14:textId="77777777" w:rsidR="00650EEF" w:rsidRPr="00650EEF" w:rsidRDefault="00650EEF" w:rsidP="00203068">
            <w:pPr>
              <w:spacing w:before="120" w:after="120"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42" w:type="dxa"/>
          </w:tcPr>
          <w:p w14:paraId="769DA19D" w14:textId="77777777" w:rsidR="00650EEF" w:rsidRPr="00650EEF" w:rsidRDefault="00650EEF" w:rsidP="00203068">
            <w:pPr>
              <w:spacing w:before="120" w:after="120"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5001" w:type="dxa"/>
            <w:vMerge/>
          </w:tcPr>
          <w:p w14:paraId="184E0657" w14:textId="77777777" w:rsidR="00650EEF" w:rsidRPr="00650EEF" w:rsidRDefault="00650EEF" w:rsidP="00203068">
            <w:pPr>
              <w:spacing w:before="120" w:after="120"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650EEF" w:rsidRPr="00650EEF" w14:paraId="6B85B352" w14:textId="77777777" w:rsidTr="00203068">
        <w:trPr>
          <w:trHeight w:val="4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14:paraId="6E705E93" w14:textId="77777777" w:rsidR="00650EEF" w:rsidRPr="00650EEF" w:rsidRDefault="00650EEF" w:rsidP="00203068">
            <w:pPr>
              <w:spacing w:line="20" w:lineRule="atLeast"/>
              <w:ind w:left="-89"/>
              <w:jc w:val="center"/>
              <w:rPr>
                <w:rFonts w:ascii="Cambria" w:hAnsi="Cambria"/>
                <w:lang w:bidi="gu-IN"/>
              </w:rPr>
            </w:pPr>
            <w:r w:rsidRPr="00650EEF">
              <w:rPr>
                <w:rFonts w:ascii="Cambria" w:hAnsi="Cambria"/>
                <w:cs/>
                <w:lang w:bidi="gu-IN"/>
              </w:rPr>
              <w:lastRenderedPageBreak/>
              <w:t>૧૬</w:t>
            </w:r>
          </w:p>
        </w:tc>
        <w:tc>
          <w:tcPr>
            <w:tcW w:w="1941" w:type="dxa"/>
          </w:tcPr>
          <w:p w14:paraId="67E9285C" w14:textId="77777777" w:rsidR="00650EEF" w:rsidRPr="00650EEF" w:rsidRDefault="00650EEF" w:rsidP="00203068">
            <w:pPr>
              <w:spacing w:before="120" w:after="120"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42" w:type="dxa"/>
          </w:tcPr>
          <w:p w14:paraId="76BE2E1B" w14:textId="77777777" w:rsidR="00650EEF" w:rsidRPr="00650EEF" w:rsidRDefault="00650EEF" w:rsidP="00203068">
            <w:pPr>
              <w:spacing w:before="120" w:after="120"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5001" w:type="dxa"/>
            <w:vMerge/>
          </w:tcPr>
          <w:p w14:paraId="78FBB618" w14:textId="77777777" w:rsidR="00650EEF" w:rsidRPr="00650EEF" w:rsidRDefault="00650EEF" w:rsidP="00203068">
            <w:pPr>
              <w:spacing w:before="120" w:after="120" w:line="20" w:lineRule="atLeast"/>
              <w:ind w:left="-8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</w:tbl>
    <w:p w14:paraId="18ADD700" w14:textId="77777777" w:rsidR="00650EEF" w:rsidRPr="006A1C18" w:rsidRDefault="00650EEF" w:rsidP="0097581E">
      <w:pPr>
        <w:tabs>
          <w:tab w:val="left" w:pos="1770"/>
        </w:tabs>
        <w:spacing w:before="240" w:after="0"/>
        <w:jc w:val="both"/>
        <w:rPr>
          <w:sz w:val="22"/>
          <w:szCs w:val="22"/>
        </w:rPr>
      </w:pPr>
    </w:p>
    <w:p w14:paraId="0A5440FD" w14:textId="0196C89A" w:rsidR="00650EEF" w:rsidRDefault="009F5D75" w:rsidP="006A1C18">
      <w:pPr>
        <w:spacing w:before="240" w:after="0"/>
        <w:jc w:val="both"/>
        <w:rPr>
          <w:cs/>
        </w:rPr>
      </w:pPr>
      <w:r w:rsidRPr="009F5D75">
        <w:rPr>
          <w:cs/>
        </w:rPr>
        <w:t>એસ</w:t>
      </w:r>
      <w:r>
        <w:rPr>
          <w:rFonts w:hint="cs"/>
          <w:cs/>
        </w:rPr>
        <w:t>.</w:t>
      </w:r>
      <w:r w:rsidRPr="009F5D75">
        <w:rPr>
          <w:cs/>
        </w:rPr>
        <w:t>ડી</w:t>
      </w:r>
      <w:r>
        <w:rPr>
          <w:rFonts w:hint="cs"/>
          <w:cs/>
        </w:rPr>
        <w:t>.</w:t>
      </w:r>
      <w:r w:rsidRPr="009F5D75">
        <w:rPr>
          <w:cs/>
        </w:rPr>
        <w:t>એમ</w:t>
      </w:r>
      <w:r>
        <w:rPr>
          <w:rFonts w:hint="cs"/>
          <w:cs/>
        </w:rPr>
        <w:t>.</w:t>
      </w:r>
      <w:r w:rsidRPr="009F5D75">
        <w:rPr>
          <w:cs/>
        </w:rPr>
        <w:t>સી</w:t>
      </w:r>
      <w:r>
        <w:rPr>
          <w:rFonts w:hint="cs"/>
          <w:cs/>
        </w:rPr>
        <w:t>.(</w:t>
      </w:r>
      <w:r>
        <w:rPr>
          <w:rFonts w:cs="Calibri" w:hint="cs"/>
        </w:rPr>
        <w:t>SDMC</w:t>
      </w:r>
      <w:r>
        <w:rPr>
          <w:rFonts w:cs="Calibri" w:hint="cs"/>
          <w:cs/>
        </w:rPr>
        <w:t>)</w:t>
      </w:r>
      <w:r w:rsidRPr="009F5D75">
        <w:rPr>
          <w:cs/>
        </w:rPr>
        <w:t xml:space="preserve"> વતી આચાર્ય પાસે </w:t>
      </w:r>
      <w:r>
        <w:rPr>
          <w:rFonts w:hint="cs"/>
          <w:cs/>
        </w:rPr>
        <w:t>શાળા આપત્તિ જોખમ વ્યવસ્થાપન</w:t>
      </w:r>
      <w:r w:rsidRPr="009F5D75">
        <w:rPr>
          <w:cs/>
        </w:rPr>
        <w:t xml:space="preserve"> (</w:t>
      </w:r>
      <w:r w:rsidR="00836728">
        <w:rPr>
          <w:rFonts w:cs="Calibri" w:hint="cs"/>
        </w:rPr>
        <w:t>DRM</w:t>
      </w:r>
      <w:r w:rsidRPr="009F5D75">
        <w:rPr>
          <w:cs/>
        </w:rPr>
        <w:t xml:space="preserve">) </w:t>
      </w:r>
      <w:r w:rsidR="00836728">
        <w:rPr>
          <w:rFonts w:hint="cs"/>
          <w:cs/>
        </w:rPr>
        <w:t>યોજના</w:t>
      </w:r>
      <w:r w:rsidRPr="009F5D75">
        <w:rPr>
          <w:cs/>
        </w:rPr>
        <w:t xml:space="preserve"> તૈયાર કરવા</w:t>
      </w:r>
      <w:r w:rsidR="00836728">
        <w:rPr>
          <w:rFonts w:hint="cs"/>
          <w:cs/>
        </w:rPr>
        <w:t>ની</w:t>
      </w:r>
      <w:r w:rsidRPr="009F5D75">
        <w:rPr>
          <w:cs/>
        </w:rPr>
        <w:t xml:space="preserve"> અને </w:t>
      </w:r>
      <w:r w:rsidR="00836728">
        <w:rPr>
          <w:rFonts w:hint="cs"/>
          <w:cs/>
        </w:rPr>
        <w:t>સુધારા</w:t>
      </w:r>
      <w:r w:rsidRPr="009F5D75">
        <w:rPr>
          <w:cs/>
        </w:rPr>
        <w:t xml:space="preserve"> કરવાની મુખ્ય જવાબદારી છે. ડી</w:t>
      </w:r>
      <w:r w:rsidR="00836728">
        <w:rPr>
          <w:rFonts w:hint="cs"/>
          <w:cs/>
        </w:rPr>
        <w:t>.</w:t>
      </w:r>
      <w:r w:rsidRPr="009F5D75">
        <w:rPr>
          <w:cs/>
        </w:rPr>
        <w:t>આર</w:t>
      </w:r>
      <w:r w:rsidR="00836728">
        <w:rPr>
          <w:rFonts w:hint="cs"/>
          <w:cs/>
        </w:rPr>
        <w:t>.</w:t>
      </w:r>
      <w:r w:rsidRPr="009F5D75">
        <w:rPr>
          <w:cs/>
        </w:rPr>
        <w:t>એમ</w:t>
      </w:r>
      <w:r w:rsidR="00836728">
        <w:rPr>
          <w:rFonts w:hint="cs"/>
          <w:cs/>
        </w:rPr>
        <w:t>.(</w:t>
      </w:r>
      <w:r w:rsidR="00836728">
        <w:rPr>
          <w:rFonts w:cs="Calibri" w:hint="cs"/>
        </w:rPr>
        <w:t>DRM</w:t>
      </w:r>
      <w:r w:rsidR="00836728">
        <w:rPr>
          <w:rFonts w:cs="Calibri" w:hint="cs"/>
          <w:cs/>
        </w:rPr>
        <w:t>)</w:t>
      </w:r>
      <w:r w:rsidRPr="009F5D75">
        <w:rPr>
          <w:cs/>
        </w:rPr>
        <w:t xml:space="preserve"> </w:t>
      </w:r>
      <w:r w:rsidR="00836728">
        <w:rPr>
          <w:rFonts w:hint="cs"/>
          <w:cs/>
        </w:rPr>
        <w:t>યોજનાના</w:t>
      </w:r>
      <w:r w:rsidRPr="009F5D75">
        <w:rPr>
          <w:cs/>
        </w:rPr>
        <w:t xml:space="preserve"> આયોજન અને </w:t>
      </w:r>
      <w:r w:rsidR="00836728">
        <w:rPr>
          <w:rFonts w:hint="cs"/>
          <w:cs/>
        </w:rPr>
        <w:t>સુધારા</w:t>
      </w:r>
      <w:r w:rsidRPr="009F5D75">
        <w:rPr>
          <w:cs/>
        </w:rPr>
        <w:t xml:space="preserve"> </w:t>
      </w:r>
      <w:r w:rsidR="00A44196">
        <w:rPr>
          <w:rFonts w:hint="cs"/>
          <w:cs/>
        </w:rPr>
        <w:t xml:space="preserve">દરમ્યાન </w:t>
      </w:r>
      <w:r w:rsidR="00A44196" w:rsidRPr="009F5D75">
        <w:rPr>
          <w:rFonts w:hint="cs"/>
          <w:cs/>
        </w:rPr>
        <w:t>આચાર્ય</w:t>
      </w:r>
      <w:r w:rsidRPr="009F5D75">
        <w:rPr>
          <w:cs/>
        </w:rPr>
        <w:t xml:space="preserve"> ચૂંટાયેલા પ્રતિનિધિઓ (સરપંચ/ કાઉન્સિલર</w:t>
      </w:r>
      <w:r w:rsidRPr="009F5D75">
        <w:rPr>
          <w:rFonts w:cstheme="minorBidi"/>
        </w:rPr>
        <w:t xml:space="preserve">, </w:t>
      </w:r>
      <w:r w:rsidRPr="009F5D75">
        <w:rPr>
          <w:cs/>
        </w:rPr>
        <w:t>એન</w:t>
      </w:r>
      <w:r w:rsidR="00836728">
        <w:rPr>
          <w:rFonts w:hint="cs"/>
          <w:cs/>
        </w:rPr>
        <w:t>.</w:t>
      </w:r>
      <w:r w:rsidRPr="009F5D75">
        <w:rPr>
          <w:cs/>
        </w:rPr>
        <w:t>જી</w:t>
      </w:r>
      <w:r w:rsidR="00836728">
        <w:rPr>
          <w:rFonts w:hint="cs"/>
          <w:cs/>
        </w:rPr>
        <w:t>.</w:t>
      </w:r>
      <w:r w:rsidRPr="009F5D75">
        <w:rPr>
          <w:cs/>
        </w:rPr>
        <w:t>ઓ</w:t>
      </w:r>
      <w:r w:rsidRPr="009F5D75">
        <w:rPr>
          <w:rFonts w:cstheme="minorBidi"/>
        </w:rPr>
        <w:t xml:space="preserve">, </w:t>
      </w:r>
      <w:r w:rsidRPr="009F5D75">
        <w:rPr>
          <w:cs/>
        </w:rPr>
        <w:t>સ્વયંસેવકો</w:t>
      </w:r>
      <w:r w:rsidRPr="009F5D75">
        <w:rPr>
          <w:rFonts w:cstheme="minorBidi"/>
        </w:rPr>
        <w:t xml:space="preserve">, </w:t>
      </w:r>
      <w:r w:rsidRPr="009F5D75">
        <w:rPr>
          <w:cs/>
        </w:rPr>
        <w:t>વગેરે) સહિત વિવિધ હિસ્સેદારોને સામેલ કરી શકે છે.</w:t>
      </w:r>
    </w:p>
    <w:p w14:paraId="47CA055C" w14:textId="25E0A43E" w:rsidR="00650EEF" w:rsidRPr="00714265" w:rsidRDefault="00650EEF">
      <w:pPr>
        <w:rPr>
          <w:sz w:val="14"/>
          <w:szCs w:val="14"/>
          <w:cs/>
        </w:rPr>
      </w:pPr>
    </w:p>
    <w:p w14:paraId="06CFB8CF" w14:textId="6E70DA1E" w:rsidR="00836728" w:rsidRPr="007539B5" w:rsidRDefault="007E4788" w:rsidP="00714265">
      <w:pPr>
        <w:spacing w:after="0"/>
        <w:rPr>
          <w:b/>
          <w:bCs/>
          <w:color w:val="003975"/>
        </w:rPr>
      </w:pPr>
      <w:r w:rsidRPr="007539B5">
        <w:rPr>
          <w:b/>
          <w:bCs/>
          <w:color w:val="003975"/>
          <w:cs/>
        </w:rPr>
        <w:t>૫</w:t>
      </w:r>
      <w:r w:rsidR="00836728" w:rsidRPr="007539B5">
        <w:rPr>
          <w:b/>
          <w:bCs/>
          <w:color w:val="003975"/>
        </w:rPr>
        <w:t>.</w:t>
      </w:r>
      <w:r w:rsidRPr="007539B5">
        <w:rPr>
          <w:b/>
          <w:bCs/>
          <w:color w:val="003975"/>
          <w:cs/>
        </w:rPr>
        <w:t>૫</w:t>
      </w:r>
      <w:r w:rsidR="00836728" w:rsidRPr="007539B5">
        <w:rPr>
          <w:b/>
          <w:bCs/>
          <w:color w:val="003975"/>
        </w:rPr>
        <w:t xml:space="preserve"> </w:t>
      </w:r>
      <w:r w:rsidR="00836728" w:rsidRPr="007539B5">
        <w:rPr>
          <w:b/>
          <w:bCs/>
          <w:color w:val="003975"/>
          <w:cs/>
        </w:rPr>
        <w:t>શાળા</w:t>
      </w:r>
      <w:r w:rsidR="00836728" w:rsidRPr="007539B5">
        <w:rPr>
          <w:rFonts w:hint="cs"/>
          <w:b/>
          <w:bCs/>
          <w:color w:val="003975"/>
          <w:cs/>
        </w:rPr>
        <w:t xml:space="preserve">કીય સ્તરે </w:t>
      </w:r>
      <w:r w:rsidR="00836728" w:rsidRPr="007539B5">
        <w:rPr>
          <w:b/>
          <w:bCs/>
          <w:color w:val="003975"/>
          <w:cs/>
        </w:rPr>
        <w:t>શાળા સલામતી માટે સંગઠનાત્મક માળખું</w:t>
      </w:r>
    </w:p>
    <w:p w14:paraId="755BD697" w14:textId="751A4C95" w:rsidR="00836728" w:rsidRDefault="00836728" w:rsidP="0097581E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A5CAD" wp14:editId="37B0BA08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1695450" cy="485775"/>
                <wp:effectExtent l="0" t="0" r="19050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857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34F02" w14:textId="144B7532" w:rsidR="00CD5E17" w:rsidRPr="00836728" w:rsidRDefault="00CD5E17" w:rsidP="00836728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36728">
                              <w:rPr>
                                <w:rFonts w:hint="cs"/>
                                <w:sz w:val="20"/>
                                <w:szCs w:val="20"/>
                                <w:cs/>
                                <w:lang w:val="en-US"/>
                              </w:rPr>
                              <w:t>શાળા વ્યવસ્થાપન સમિતિ</w:t>
                            </w:r>
                          </w:p>
                          <w:p w14:paraId="709FF674" w14:textId="77777777" w:rsidR="00CD5E17" w:rsidRDefault="00CD5E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A1A5CAD" id="Rounded Rectangle 1" o:spid="_x0000_s1043" style="position:absolute;left:0;text-align:left;margin-left:0;margin-top:.5pt;width:133.5pt;height:38.2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" fillcolor="white [3201]" strokecolor="#5b9bd5 [3208]" strokeweight="1.5pt">
                <v:stroke joinstyle="miter"/>
                <v:textbox>
                  <w:txbxContent>
                    <w:p w14:paraId="1FB34F02" w14:textId="144B7532" w:rsidR="00CD5E17" w:rsidRPr="00836728" w:rsidRDefault="00CD5E17" w:rsidP="00836728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836728">
                        <w:rPr>
                          <w:rFonts w:hint="cs"/>
                          <w:sz w:val="20"/>
                          <w:szCs w:val="20"/>
                          <w:cs/>
                          <w:lang w:val="en-US"/>
                        </w:rPr>
                        <w:t>શાળા વ્યવસ્થાપન સમિતિ</w:t>
                      </w:r>
                    </w:p>
                    <w:p w14:paraId="709FF674" w14:textId="77777777" w:rsidR="00CD5E17" w:rsidRDefault="00CD5E17"/>
                  </w:txbxContent>
                </v:textbox>
                <w10:wrap anchorx="margin"/>
              </v:roundrect>
            </w:pict>
          </mc:Fallback>
        </mc:AlternateContent>
      </w:r>
    </w:p>
    <w:p w14:paraId="5F44637A" w14:textId="479DF952" w:rsidR="00836728" w:rsidRDefault="00A94A94" w:rsidP="00504231">
      <w:pPr>
        <w:ind w:firstLine="720"/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DFD1D7" wp14:editId="11640C4C">
                <wp:simplePos x="0" y="0"/>
                <wp:positionH relativeFrom="margin">
                  <wp:posOffset>3905250</wp:posOffset>
                </wp:positionH>
                <wp:positionV relativeFrom="paragraph">
                  <wp:posOffset>14605</wp:posOffset>
                </wp:positionV>
                <wp:extent cx="2362200" cy="2838450"/>
                <wp:effectExtent l="0" t="0" r="19050" b="1905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8384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1294E" w14:textId="350235DE" w:rsidR="00CD5E17" w:rsidRPr="00767E08" w:rsidRDefault="00CD5E17" w:rsidP="00836728">
                            <w:pPr>
                              <w:ind w:left="-360" w:right="-315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67E08">
                              <w:rPr>
                                <w:b/>
                                <w:bCs/>
                                <w:sz w:val="22"/>
                                <w:szCs w:val="22"/>
                                <w:cs/>
                                <w:lang w:val="en-US"/>
                              </w:rPr>
                              <w:t>હિસ્સેદારો</w:t>
                            </w:r>
                          </w:p>
                          <w:p w14:paraId="03F61BC8" w14:textId="77777777" w:rsidR="00CD5E17" w:rsidRPr="0097581E" w:rsidRDefault="00CD5E17" w:rsidP="0097581E">
                            <w:pPr>
                              <w:pStyle w:val="HTMLPreformatted"/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rStyle w:val="y2iqfc"/>
                                <w:rFonts w:cs="Shruti"/>
                                <w:color w:val="000000" w:themeColor="text1"/>
                              </w:rPr>
                            </w:pPr>
                            <w:r w:rsidRPr="0097581E">
                              <w:rPr>
                                <w:rStyle w:val="y2iqfc"/>
                                <w:rFonts w:cs="Shruti" w:hint="cs"/>
                                <w:color w:val="000000" w:themeColor="text1"/>
                                <w:cs/>
                              </w:rPr>
                              <w:t>પોલીસ વિભાગ</w:t>
                            </w:r>
                          </w:p>
                          <w:p w14:paraId="537316F9" w14:textId="77777777" w:rsidR="00CD5E17" w:rsidRPr="0097581E" w:rsidRDefault="00CD5E17" w:rsidP="0097581E">
                            <w:pPr>
                              <w:pStyle w:val="HTMLPreformatted"/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rFonts w:cs="Shruti"/>
                                <w:color w:val="000000" w:themeColor="text1"/>
                              </w:rPr>
                            </w:pPr>
                            <w:r w:rsidRPr="0097581E">
                              <w:rPr>
                                <w:rFonts w:ascii="Shruti" w:hAnsi="Shruti" w:cs="Shruti" w:hint="cs"/>
                                <w:color w:val="000000" w:themeColor="text1"/>
                                <w:cs/>
                                <w:lang w:val="en-US"/>
                              </w:rPr>
                              <w:t>ફાયર</w:t>
                            </w:r>
                            <w:r w:rsidRPr="0097581E">
                              <w:rPr>
                                <w:rFonts w:ascii="Shruti" w:hAnsi="Shruti" w:cs="Shruti"/>
                                <w:color w:val="000000" w:themeColor="text1"/>
                                <w:cs/>
                                <w:lang w:val="en-US"/>
                              </w:rPr>
                              <w:t>બ્રિગેડ</w:t>
                            </w:r>
                          </w:p>
                          <w:p w14:paraId="5C51CD92" w14:textId="77E6E9B0" w:rsidR="00CD5E17" w:rsidRPr="0097581E" w:rsidRDefault="00CD5E17" w:rsidP="0097581E">
                            <w:pPr>
                              <w:pStyle w:val="HTMLPreformatted"/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rFonts w:cs="Shruti"/>
                                <w:color w:val="000000" w:themeColor="text1"/>
                              </w:rPr>
                            </w:pPr>
                            <w:r w:rsidRPr="0097581E">
                              <w:rPr>
                                <w:rFonts w:ascii="Shruti" w:hAnsi="Shruti" w:cs="Shruti" w:hint="cs"/>
                                <w:color w:val="000000" w:themeColor="text1"/>
                                <w:cs/>
                                <w:lang w:val="en-US"/>
                              </w:rPr>
                              <w:t>આરોગ્ય વિભાગ</w:t>
                            </w:r>
                          </w:p>
                          <w:p w14:paraId="0BE6DD04" w14:textId="77777777" w:rsidR="00CD5E17" w:rsidRDefault="00CD5E17" w:rsidP="00A94A94">
                            <w:pPr>
                              <w:pStyle w:val="HTMLPreformatted"/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rFonts w:cs="Shruti"/>
                                <w:color w:val="000000" w:themeColor="text1"/>
                              </w:rPr>
                            </w:pPr>
                            <w:r w:rsidRPr="0097581E">
                              <w:rPr>
                                <w:color w:val="000000" w:themeColor="text1"/>
                                <w:lang w:val="en-US"/>
                              </w:rPr>
                              <w:t xml:space="preserve">DPEO/DEO/ </w:t>
                            </w:r>
                            <w:r w:rsidRPr="0097581E">
                              <w:rPr>
                                <w:rFonts w:ascii="Shruti" w:hAnsi="Shruti" w:cs="Shruti" w:hint="cs"/>
                                <w:color w:val="000000" w:themeColor="text1"/>
                                <w:cs/>
                                <w:lang w:val="en-US"/>
                              </w:rPr>
                              <w:t>શાસનાધિકારી</w:t>
                            </w:r>
                          </w:p>
                          <w:p w14:paraId="0AEE4832" w14:textId="770813A7" w:rsidR="00CD5E17" w:rsidRPr="00A94A94" w:rsidRDefault="00CD5E17" w:rsidP="00A94A94">
                            <w:pPr>
                              <w:pStyle w:val="HTMLPreformatted"/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rFonts w:cs="Shruti"/>
                                <w:color w:val="000000" w:themeColor="text1"/>
                              </w:rPr>
                            </w:pPr>
                            <w:r w:rsidRPr="00A94A94">
                              <w:rPr>
                                <w:rFonts w:cs="Shruti"/>
                                <w:b/>
                                <w:cs/>
                                <w:lang w:val="en-US"/>
                              </w:rPr>
                              <w:t>જિલ્લા બાળ સુરક્ષા એકમ</w:t>
                            </w:r>
                          </w:p>
                          <w:p w14:paraId="21604F1B" w14:textId="77777777" w:rsidR="00CD5E17" w:rsidRPr="0097581E" w:rsidRDefault="00CD5E17" w:rsidP="0097581E">
                            <w:pPr>
                              <w:pStyle w:val="HTMLPreformatted"/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rFonts w:cs="Shruti"/>
                                <w:color w:val="000000" w:themeColor="text1"/>
                              </w:rPr>
                            </w:pPr>
                            <w:r w:rsidRPr="0097581E">
                              <w:rPr>
                                <w:rFonts w:ascii="Shruti" w:hAnsi="Shruti" w:cs="Shruti" w:hint="cs"/>
                                <w:color w:val="000000" w:themeColor="text1"/>
                                <w:cs/>
                                <w:lang w:val="en-US"/>
                              </w:rPr>
                              <w:t>સ્થાનિક</w:t>
                            </w:r>
                            <w:r w:rsidRPr="0097581E">
                              <w:rPr>
                                <w:rFonts w:hint="cs"/>
                                <w:color w:val="000000" w:themeColor="text1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97581E">
                              <w:rPr>
                                <w:rFonts w:cs="Calibri" w:hint="cs"/>
                                <w:color w:val="000000" w:themeColor="text1"/>
                                <w:lang w:val="en-US"/>
                              </w:rPr>
                              <w:t>NGOs</w:t>
                            </w:r>
                          </w:p>
                          <w:p w14:paraId="170272E4" w14:textId="77777777" w:rsidR="00CD5E17" w:rsidRDefault="00CD5E17" w:rsidP="00A94A94">
                            <w:pPr>
                              <w:pStyle w:val="HTMLPreformatted"/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rFonts w:cs="Shruti"/>
                                <w:color w:val="000000" w:themeColor="text1"/>
                              </w:rPr>
                            </w:pPr>
                            <w:r w:rsidRPr="0097581E">
                              <w:rPr>
                                <w:color w:val="000000" w:themeColor="text1"/>
                                <w:lang w:val="en-US"/>
                              </w:rPr>
                              <w:t xml:space="preserve">ASHA, ANM, </w:t>
                            </w:r>
                            <w:r w:rsidRPr="0097581E">
                              <w:rPr>
                                <w:rFonts w:ascii="Shruti" w:hAnsi="Shruti" w:cs="Shruti" w:hint="cs"/>
                                <w:color w:val="000000" w:themeColor="text1"/>
                                <w:cs/>
                                <w:lang w:val="en-US"/>
                              </w:rPr>
                              <w:t>વગેરે</w:t>
                            </w:r>
                            <w:r w:rsidRPr="0097581E">
                              <w:rPr>
                                <w:color w:val="000000" w:themeColor="text1"/>
                                <w:lang w:val="en-US"/>
                              </w:rPr>
                              <w:t>.</w:t>
                            </w:r>
                          </w:p>
                          <w:p w14:paraId="6F17A2E0" w14:textId="79784BD7" w:rsidR="00CD5E17" w:rsidRPr="00A94A94" w:rsidRDefault="00CD5E17" w:rsidP="00A94A94">
                            <w:pPr>
                              <w:pStyle w:val="HTMLPreformatted"/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rFonts w:cs="Shruti"/>
                                <w:color w:val="000000" w:themeColor="text1"/>
                              </w:rPr>
                            </w:pPr>
                            <w:r w:rsidRPr="00A94A94">
                              <w:rPr>
                                <w:rFonts w:ascii="Shruti" w:hAnsi="Shruti" w:cs="Shruti" w:hint="cs"/>
                                <w:color w:val="000000" w:themeColor="text1"/>
                                <w:cs/>
                                <w:lang w:val="en-US"/>
                              </w:rPr>
                              <w:t>સ્વયંસેવકો</w:t>
                            </w:r>
                            <w:r w:rsidRPr="00A94A94">
                              <w:rPr>
                                <w:color w:val="000000" w:themeColor="text1"/>
                                <w:lang w:val="en-US"/>
                              </w:rPr>
                              <w:t xml:space="preserve"> (NCC, </w:t>
                            </w:r>
                            <w:r w:rsidRPr="00A94A94">
                              <w:rPr>
                                <w:rFonts w:ascii="Shruti" w:hAnsi="Shruti" w:cs="Shruti" w:hint="cs"/>
                                <w:color w:val="000000" w:themeColor="text1"/>
                                <w:cs/>
                                <w:lang w:val="en-US"/>
                              </w:rPr>
                              <w:t>આપદા</w:t>
                            </w:r>
                            <w:r w:rsidRPr="00A94A94">
                              <w:rPr>
                                <w:rFonts w:hint="cs"/>
                                <w:color w:val="000000" w:themeColor="text1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A94A94">
                              <w:rPr>
                                <w:rFonts w:ascii="Shruti" w:hAnsi="Shruti" w:cs="Shruti" w:hint="cs"/>
                                <w:color w:val="000000" w:themeColor="text1"/>
                                <w:cs/>
                                <w:lang w:val="en-US"/>
                              </w:rPr>
                              <w:t>મિત્ર</w:t>
                            </w:r>
                            <w:r w:rsidRPr="00A94A94">
                              <w:rPr>
                                <w:color w:val="000000" w:themeColor="text1"/>
                                <w:lang w:val="en-US"/>
                              </w:rPr>
                              <w:t>, NYKS</w:t>
                            </w:r>
                            <w:r w:rsidRPr="00A94A94">
                              <w:rPr>
                                <w:lang w:val="en-US"/>
                              </w:rPr>
                              <w:t>, NSS, etc.)</w:t>
                            </w:r>
                            <w:r w:rsidRPr="00A94A94">
                              <w:rPr>
                                <w:rFonts w:hint="cs"/>
                                <w:cs/>
                                <w:lang w:val="en-US"/>
                              </w:rPr>
                              <w:t xml:space="preserve"> </w:t>
                            </w:r>
                          </w:p>
                          <w:p w14:paraId="78D06E59" w14:textId="77777777" w:rsidR="00CD5E17" w:rsidRPr="007E159A" w:rsidRDefault="00CD5E17" w:rsidP="00836728">
                            <w:pPr>
                              <w:pStyle w:val="ListParagraph"/>
                              <w:ind w:left="360" w:right="-315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5DFD1D7" id="Rounded Rectangle 25" o:spid="_x0000_s1044" style="position:absolute;left:0;text-align:left;margin-left:307.5pt;margin-top:1.15pt;width:186pt;height:223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" fillcolor="white [3201]" strokecolor="#5b9bd5 [3208]" strokeweight="1.5pt">
                <v:stroke joinstyle="miter"/>
                <v:textbox>
                  <w:txbxContent>
                    <w:p w14:paraId="5711294E" w14:textId="350235DE" w:rsidR="00CD5E17" w:rsidRPr="00767E08" w:rsidRDefault="00CD5E17" w:rsidP="00836728">
                      <w:pPr>
                        <w:ind w:left="-360" w:right="-315"/>
                        <w:jc w:val="center"/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767E08">
                        <w:rPr>
                          <w:b/>
                          <w:bCs/>
                          <w:sz w:val="22"/>
                          <w:szCs w:val="22"/>
                          <w:cs/>
                          <w:lang w:val="en-US"/>
                        </w:rPr>
                        <w:t>હિસ્સેદારો</w:t>
                      </w:r>
                    </w:p>
                    <w:p w14:paraId="03F61BC8" w14:textId="77777777" w:rsidR="00CD5E17" w:rsidRPr="0097581E" w:rsidRDefault="00CD5E17" w:rsidP="0097581E">
                      <w:pPr>
                        <w:pStyle w:val="HTMLPreformatted"/>
                        <w:numPr>
                          <w:ilvl w:val="0"/>
                          <w:numId w:val="14"/>
                        </w:numPr>
                        <w:ind w:left="360"/>
                        <w:rPr>
                          <w:rStyle w:val="y2iqfc"/>
                          <w:rFonts w:cs="Shruti"/>
                          <w:color w:val="000000" w:themeColor="text1"/>
                        </w:rPr>
                      </w:pPr>
                      <w:r w:rsidRPr="0097581E">
                        <w:rPr>
                          <w:rStyle w:val="y2iqfc"/>
                          <w:rFonts w:cs="Shruti" w:hint="cs"/>
                          <w:color w:val="000000" w:themeColor="text1"/>
                          <w:cs/>
                        </w:rPr>
                        <w:t>પોલીસ વિભાગ</w:t>
                      </w:r>
                    </w:p>
                    <w:p w14:paraId="537316F9" w14:textId="77777777" w:rsidR="00CD5E17" w:rsidRPr="0097581E" w:rsidRDefault="00CD5E17" w:rsidP="0097581E">
                      <w:pPr>
                        <w:pStyle w:val="HTMLPreformatted"/>
                        <w:numPr>
                          <w:ilvl w:val="0"/>
                          <w:numId w:val="14"/>
                        </w:numPr>
                        <w:ind w:left="360"/>
                        <w:rPr>
                          <w:rFonts w:cs="Shruti"/>
                          <w:color w:val="000000" w:themeColor="text1"/>
                        </w:rPr>
                      </w:pPr>
                      <w:r w:rsidRPr="0097581E">
                        <w:rPr>
                          <w:rFonts w:ascii="Shruti" w:hAnsi="Shruti" w:cs="Shruti" w:hint="cs"/>
                          <w:color w:val="000000" w:themeColor="text1"/>
                          <w:cs/>
                          <w:lang w:val="en-US"/>
                        </w:rPr>
                        <w:t>ફાયર</w:t>
                      </w:r>
                      <w:r w:rsidRPr="0097581E">
                        <w:rPr>
                          <w:rFonts w:ascii="Shruti" w:hAnsi="Shruti" w:cs="Shruti"/>
                          <w:color w:val="000000" w:themeColor="text1"/>
                          <w:cs/>
                          <w:lang w:val="en-US"/>
                        </w:rPr>
                        <w:t>બ્રિગેડ</w:t>
                      </w:r>
                    </w:p>
                    <w:p w14:paraId="5C51CD92" w14:textId="77E6E9B0" w:rsidR="00CD5E17" w:rsidRPr="0097581E" w:rsidRDefault="00CD5E17" w:rsidP="0097581E">
                      <w:pPr>
                        <w:pStyle w:val="HTMLPreformatted"/>
                        <w:numPr>
                          <w:ilvl w:val="0"/>
                          <w:numId w:val="14"/>
                        </w:numPr>
                        <w:ind w:left="360"/>
                        <w:rPr>
                          <w:rFonts w:cs="Shruti"/>
                          <w:color w:val="000000" w:themeColor="text1"/>
                        </w:rPr>
                      </w:pPr>
                      <w:r w:rsidRPr="0097581E">
                        <w:rPr>
                          <w:rFonts w:ascii="Shruti" w:hAnsi="Shruti" w:cs="Shruti" w:hint="cs"/>
                          <w:color w:val="000000" w:themeColor="text1"/>
                          <w:cs/>
                          <w:lang w:val="en-US"/>
                        </w:rPr>
                        <w:t>આરોગ્ય વિભાગ</w:t>
                      </w:r>
                    </w:p>
                    <w:p w14:paraId="0BE6DD04" w14:textId="77777777" w:rsidR="00CD5E17" w:rsidRDefault="00CD5E17" w:rsidP="00A94A94">
                      <w:pPr>
                        <w:pStyle w:val="HTMLPreformatted"/>
                        <w:numPr>
                          <w:ilvl w:val="0"/>
                          <w:numId w:val="14"/>
                        </w:numPr>
                        <w:ind w:left="360"/>
                        <w:rPr>
                          <w:rFonts w:cs="Shruti"/>
                          <w:color w:val="000000" w:themeColor="text1"/>
                        </w:rPr>
                      </w:pPr>
                      <w:r w:rsidRPr="0097581E">
                        <w:rPr>
                          <w:color w:val="000000" w:themeColor="text1"/>
                          <w:lang w:val="en-US"/>
                        </w:rPr>
                        <w:t xml:space="preserve">DPEO/DEO/ </w:t>
                      </w:r>
                      <w:r w:rsidRPr="0097581E">
                        <w:rPr>
                          <w:rFonts w:ascii="Shruti" w:hAnsi="Shruti" w:cs="Shruti" w:hint="cs"/>
                          <w:color w:val="000000" w:themeColor="text1"/>
                          <w:cs/>
                          <w:lang w:val="en-US"/>
                        </w:rPr>
                        <w:t>શાસનાધિકારી</w:t>
                      </w:r>
                    </w:p>
                    <w:p w14:paraId="0AEE4832" w14:textId="770813A7" w:rsidR="00CD5E17" w:rsidRPr="00A94A94" w:rsidRDefault="00CD5E17" w:rsidP="00A94A94">
                      <w:pPr>
                        <w:pStyle w:val="HTMLPreformatted"/>
                        <w:numPr>
                          <w:ilvl w:val="0"/>
                          <w:numId w:val="14"/>
                        </w:numPr>
                        <w:ind w:left="360"/>
                        <w:rPr>
                          <w:rFonts w:cs="Shruti"/>
                          <w:color w:val="000000" w:themeColor="text1"/>
                        </w:rPr>
                      </w:pPr>
                      <w:r w:rsidRPr="00A94A94">
                        <w:rPr>
                          <w:rFonts w:cs="Shruti"/>
                          <w:b/>
                          <w:cs/>
                          <w:lang w:val="en-US"/>
                        </w:rPr>
                        <w:t>જિલ્લા બાળ સુરક્ષા એકમ</w:t>
                      </w:r>
                    </w:p>
                    <w:p w14:paraId="21604F1B" w14:textId="77777777" w:rsidR="00CD5E17" w:rsidRPr="0097581E" w:rsidRDefault="00CD5E17" w:rsidP="0097581E">
                      <w:pPr>
                        <w:pStyle w:val="HTMLPreformatted"/>
                        <w:numPr>
                          <w:ilvl w:val="0"/>
                          <w:numId w:val="14"/>
                        </w:numPr>
                        <w:ind w:left="360"/>
                        <w:rPr>
                          <w:rFonts w:cs="Shruti"/>
                          <w:color w:val="000000" w:themeColor="text1"/>
                        </w:rPr>
                      </w:pPr>
                      <w:r w:rsidRPr="0097581E">
                        <w:rPr>
                          <w:rFonts w:ascii="Shruti" w:hAnsi="Shruti" w:cs="Shruti" w:hint="cs"/>
                          <w:color w:val="000000" w:themeColor="text1"/>
                          <w:cs/>
                          <w:lang w:val="en-US"/>
                        </w:rPr>
                        <w:t>સ્થાનિક</w:t>
                      </w:r>
                      <w:r w:rsidRPr="0097581E">
                        <w:rPr>
                          <w:rFonts w:hint="cs"/>
                          <w:color w:val="000000" w:themeColor="text1"/>
                          <w:cs/>
                          <w:lang w:val="en-US"/>
                        </w:rPr>
                        <w:t xml:space="preserve"> </w:t>
                      </w:r>
                      <w:r w:rsidRPr="0097581E">
                        <w:rPr>
                          <w:rFonts w:cs="Calibri" w:hint="cs"/>
                          <w:color w:val="000000" w:themeColor="text1"/>
                          <w:lang w:val="en-US"/>
                        </w:rPr>
                        <w:t>NGOs</w:t>
                      </w:r>
                    </w:p>
                    <w:p w14:paraId="170272E4" w14:textId="77777777" w:rsidR="00CD5E17" w:rsidRDefault="00CD5E17" w:rsidP="00A94A94">
                      <w:pPr>
                        <w:pStyle w:val="HTMLPreformatted"/>
                        <w:numPr>
                          <w:ilvl w:val="0"/>
                          <w:numId w:val="14"/>
                        </w:numPr>
                        <w:ind w:left="360"/>
                        <w:rPr>
                          <w:rFonts w:cs="Shruti"/>
                          <w:color w:val="000000" w:themeColor="text1"/>
                        </w:rPr>
                      </w:pPr>
                      <w:r w:rsidRPr="0097581E">
                        <w:rPr>
                          <w:color w:val="000000" w:themeColor="text1"/>
                          <w:lang w:val="en-US"/>
                        </w:rPr>
                        <w:t xml:space="preserve">ASHA, ANM, </w:t>
                      </w:r>
                      <w:r w:rsidRPr="0097581E">
                        <w:rPr>
                          <w:rFonts w:ascii="Shruti" w:hAnsi="Shruti" w:cs="Shruti" w:hint="cs"/>
                          <w:color w:val="000000" w:themeColor="text1"/>
                          <w:cs/>
                          <w:lang w:val="en-US"/>
                        </w:rPr>
                        <w:t>વગેરે</w:t>
                      </w:r>
                      <w:r w:rsidRPr="0097581E">
                        <w:rPr>
                          <w:color w:val="000000" w:themeColor="text1"/>
                          <w:lang w:val="en-US"/>
                        </w:rPr>
                        <w:t>.</w:t>
                      </w:r>
                    </w:p>
                    <w:p w14:paraId="6F17A2E0" w14:textId="79784BD7" w:rsidR="00CD5E17" w:rsidRPr="00A94A94" w:rsidRDefault="00CD5E17" w:rsidP="00A94A94">
                      <w:pPr>
                        <w:pStyle w:val="HTMLPreformatted"/>
                        <w:numPr>
                          <w:ilvl w:val="0"/>
                          <w:numId w:val="14"/>
                        </w:numPr>
                        <w:ind w:left="360"/>
                        <w:rPr>
                          <w:rFonts w:cs="Shruti"/>
                          <w:color w:val="000000" w:themeColor="text1"/>
                        </w:rPr>
                      </w:pPr>
                      <w:r w:rsidRPr="00A94A94">
                        <w:rPr>
                          <w:rFonts w:ascii="Shruti" w:hAnsi="Shruti" w:cs="Shruti" w:hint="cs"/>
                          <w:color w:val="000000" w:themeColor="text1"/>
                          <w:cs/>
                          <w:lang w:val="en-US"/>
                        </w:rPr>
                        <w:t>સ્વયંસેવકો</w:t>
                      </w:r>
                      <w:r w:rsidRPr="00A94A94">
                        <w:rPr>
                          <w:color w:val="000000" w:themeColor="text1"/>
                          <w:lang w:val="en-US"/>
                        </w:rPr>
                        <w:t xml:space="preserve"> (NCC, </w:t>
                      </w:r>
                      <w:r w:rsidRPr="00A94A94">
                        <w:rPr>
                          <w:rFonts w:ascii="Shruti" w:hAnsi="Shruti" w:cs="Shruti" w:hint="cs"/>
                          <w:color w:val="000000" w:themeColor="text1"/>
                          <w:cs/>
                          <w:lang w:val="en-US"/>
                        </w:rPr>
                        <w:t>આપદા</w:t>
                      </w:r>
                      <w:r w:rsidRPr="00A94A94">
                        <w:rPr>
                          <w:rFonts w:hint="cs"/>
                          <w:color w:val="000000" w:themeColor="text1"/>
                          <w:cs/>
                          <w:lang w:val="en-US"/>
                        </w:rPr>
                        <w:t xml:space="preserve"> </w:t>
                      </w:r>
                      <w:r w:rsidRPr="00A94A94">
                        <w:rPr>
                          <w:rFonts w:ascii="Shruti" w:hAnsi="Shruti" w:cs="Shruti" w:hint="cs"/>
                          <w:color w:val="000000" w:themeColor="text1"/>
                          <w:cs/>
                          <w:lang w:val="en-US"/>
                        </w:rPr>
                        <w:t>મિત્ર</w:t>
                      </w:r>
                      <w:r w:rsidRPr="00A94A94">
                        <w:rPr>
                          <w:color w:val="000000" w:themeColor="text1"/>
                          <w:lang w:val="en-US"/>
                        </w:rPr>
                        <w:t>, NYKS</w:t>
                      </w:r>
                      <w:r w:rsidRPr="00A94A94">
                        <w:rPr>
                          <w:lang w:val="en-US"/>
                        </w:rPr>
                        <w:t>, NSS, etc.)</w:t>
                      </w:r>
                      <w:r w:rsidRPr="00A94A94">
                        <w:rPr>
                          <w:rFonts w:hint="cs"/>
                          <w:cs/>
                          <w:lang w:val="en-US"/>
                        </w:rPr>
                        <w:t xml:space="preserve"> </w:t>
                      </w:r>
                    </w:p>
                    <w:p w14:paraId="78D06E59" w14:textId="77777777" w:rsidR="00CD5E17" w:rsidRPr="007E159A" w:rsidRDefault="00CD5E17" w:rsidP="00836728">
                      <w:pPr>
                        <w:pStyle w:val="ListParagraph"/>
                        <w:ind w:left="360" w:right="-315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50EEF">
        <w:rPr>
          <w:rFonts w:eastAsia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AEA89" wp14:editId="2BCE248E">
                <wp:simplePos x="0" y="0"/>
                <wp:positionH relativeFrom="column">
                  <wp:posOffset>2847975</wp:posOffset>
                </wp:positionH>
                <wp:positionV relativeFrom="paragraph">
                  <wp:posOffset>246380</wp:posOffset>
                </wp:positionV>
                <wp:extent cx="0" cy="514350"/>
                <wp:effectExtent l="76200" t="0" r="5715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C4970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24.25pt;margin-top:19.4pt;width:0;height:4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" strokecolor="#4472c4 [3204]" strokeweight="1.5pt">
                <v:stroke endarrow="block" joinstyle="miter"/>
              </v:shape>
            </w:pict>
          </mc:Fallback>
        </mc:AlternateContent>
      </w:r>
    </w:p>
    <w:p w14:paraId="5DA92CA4" w14:textId="429D3C0D" w:rsidR="00836728" w:rsidRDefault="00650EEF" w:rsidP="00504231">
      <w:pPr>
        <w:ind w:firstLine="720"/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248CBA" wp14:editId="34ACD489">
                <wp:simplePos x="0" y="0"/>
                <wp:positionH relativeFrom="column">
                  <wp:posOffset>2857500</wp:posOffset>
                </wp:positionH>
                <wp:positionV relativeFrom="paragraph">
                  <wp:posOffset>222250</wp:posOffset>
                </wp:positionV>
                <wp:extent cx="1066800" cy="0"/>
                <wp:effectExtent l="38100" t="76200" r="19050" b="952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ln w="190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554B0B" id="Straight Arrow Connector 26" o:spid="_x0000_s1026" type="#_x0000_t32" style="position:absolute;margin-left:225pt;margin-top:17.5pt;width:84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" strokecolor="#4472c4 [3204]" strokeweight="1.5pt">
                <v:stroke startarrow="block" endarrow="block" joinstyle="miter"/>
              </v:shape>
            </w:pict>
          </mc:Fallback>
        </mc:AlternateContent>
      </w:r>
    </w:p>
    <w:p w14:paraId="3E2269F1" w14:textId="642840C1" w:rsidR="00836728" w:rsidRPr="00877FFD" w:rsidRDefault="00650EEF" w:rsidP="00504231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7EE079" wp14:editId="5C19F7CC">
                <wp:simplePos x="0" y="0"/>
                <wp:positionH relativeFrom="margin">
                  <wp:posOffset>-133350</wp:posOffset>
                </wp:positionH>
                <wp:positionV relativeFrom="paragraph">
                  <wp:posOffset>321310</wp:posOffset>
                </wp:positionV>
                <wp:extent cx="1933575" cy="800100"/>
                <wp:effectExtent l="0" t="0" r="28575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8001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E961C" w14:textId="5A0EB618" w:rsidR="00CD5E17" w:rsidRPr="00767E08" w:rsidRDefault="00CD5E17" w:rsidP="0083672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7E08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શાળા આપત્તિ વ્યવસ્થાપન સમિતિ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17EE079" id="Rounded Rectangle 15" o:spid="_x0000_s1045" style="position:absolute;left:0;text-align:left;margin-left:-10.5pt;margin-top:25.3pt;width:152.2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" fillcolor="white [3201]" strokecolor="#5b9bd5 [3208]" strokeweight="1.5pt">
                <v:stroke joinstyle="miter"/>
                <v:textbox>
                  <w:txbxContent>
                    <w:p w14:paraId="287E961C" w14:textId="5A0EB618" w:rsidR="00CD5E17" w:rsidRPr="00767E08" w:rsidRDefault="00CD5E17" w:rsidP="00836728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767E08">
                        <w:rPr>
                          <w:rFonts w:hint="cs"/>
                          <w:sz w:val="20"/>
                          <w:szCs w:val="20"/>
                          <w:cs/>
                        </w:rPr>
                        <w:t>શાળા આપત્તિ વ્યવસ્થાપન સમિતિ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eastAsia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F2FB86" wp14:editId="07526942">
                <wp:simplePos x="0" y="0"/>
                <wp:positionH relativeFrom="margin">
                  <wp:posOffset>2044700</wp:posOffset>
                </wp:positionH>
                <wp:positionV relativeFrom="paragraph">
                  <wp:posOffset>208915</wp:posOffset>
                </wp:positionV>
                <wp:extent cx="1609725" cy="485775"/>
                <wp:effectExtent l="0" t="0" r="28575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857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6C4FA" w14:textId="510FD436" w:rsidR="00CD5E17" w:rsidRPr="00767E08" w:rsidRDefault="00CD5E17" w:rsidP="0083672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7E08">
                              <w:rPr>
                                <w:rFonts w:hint="cs"/>
                                <w:sz w:val="20"/>
                                <w:szCs w:val="20"/>
                                <w:cs/>
                                <w:lang w:val="en-US"/>
                              </w:rPr>
                              <w:t>આચાર્ય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2F2FB86" id="Rounded Rectangle 2" o:spid="_x0000_s1046" style="position:absolute;left:0;text-align:left;margin-left:161pt;margin-top:16.45pt;width:126.75pt;height:38.2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" fillcolor="white [3201]" strokecolor="#5b9bd5 [3208]" strokeweight="1.5pt">
                <v:stroke joinstyle="miter"/>
                <v:textbox>
                  <w:txbxContent>
                    <w:p w14:paraId="3A86C4FA" w14:textId="510FD436" w:rsidR="00CD5E17" w:rsidRPr="00767E08" w:rsidRDefault="00CD5E17" w:rsidP="00836728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767E08">
                        <w:rPr>
                          <w:rFonts w:hint="cs"/>
                          <w:sz w:val="20"/>
                          <w:szCs w:val="20"/>
                          <w:cs/>
                          <w:lang w:val="en-US"/>
                        </w:rPr>
                        <w:t>આચાર્ય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36728">
        <w:rPr>
          <w:rFonts w:eastAsia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69D402" wp14:editId="56530603">
                <wp:simplePos x="0" y="0"/>
                <wp:positionH relativeFrom="column">
                  <wp:posOffset>1800225</wp:posOffset>
                </wp:positionH>
                <wp:positionV relativeFrom="paragraph">
                  <wp:posOffset>946150</wp:posOffset>
                </wp:positionV>
                <wp:extent cx="1066800" cy="0"/>
                <wp:effectExtent l="38100" t="76200" r="19050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ln w="190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93D6A3" id="Straight Arrow Connector 16" o:spid="_x0000_s1026" type="#_x0000_t32" style="position:absolute;margin-left:141.75pt;margin-top:74.5pt;width:84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" strokecolor="#4472c4 [3204]" strokeweight="1.5pt">
                <v:stroke startarrow="block" endarrow="block" joinstyle="miter"/>
              </v:shape>
            </w:pict>
          </mc:Fallback>
        </mc:AlternateContent>
      </w:r>
      <w:r w:rsidR="00836728">
        <w:rPr>
          <w:rFonts w:eastAsia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0F720B" wp14:editId="4A1A8485">
                <wp:simplePos x="0" y="0"/>
                <wp:positionH relativeFrom="column">
                  <wp:posOffset>1800225</wp:posOffset>
                </wp:positionH>
                <wp:positionV relativeFrom="paragraph">
                  <wp:posOffset>1761490</wp:posOffset>
                </wp:positionV>
                <wp:extent cx="1066800" cy="0"/>
                <wp:effectExtent l="38100" t="76200" r="19050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ln w="190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490822" id="Straight Arrow Connector 17" o:spid="_x0000_s1026" type="#_x0000_t32" style="position:absolute;margin-left:141.75pt;margin-top:138.7pt;width:84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" strokecolor="#4472c4 [3204]" strokeweight="1.5pt">
                <v:stroke startarrow="block" endarrow="block" joinstyle="miter"/>
              </v:shape>
            </w:pict>
          </mc:Fallback>
        </mc:AlternateContent>
      </w:r>
    </w:p>
    <w:p w14:paraId="49471EA3" w14:textId="0F6A288F" w:rsidR="00836728" w:rsidRPr="00877FFD" w:rsidRDefault="00836728" w:rsidP="00504231">
      <w:pPr>
        <w:jc w:val="center"/>
        <w:rPr>
          <w:rFonts w:eastAsia="Times New Roman" w:cs="Times New Roman"/>
        </w:rPr>
      </w:pPr>
    </w:p>
    <w:p w14:paraId="486F361F" w14:textId="63A65BA1" w:rsidR="00836728" w:rsidRPr="00877FFD" w:rsidRDefault="00650EEF" w:rsidP="00504231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60CA8A" wp14:editId="7C225542">
                <wp:simplePos x="0" y="0"/>
                <wp:positionH relativeFrom="column">
                  <wp:posOffset>2857500</wp:posOffset>
                </wp:positionH>
                <wp:positionV relativeFrom="paragraph">
                  <wp:posOffset>170180</wp:posOffset>
                </wp:positionV>
                <wp:extent cx="0" cy="1771650"/>
                <wp:effectExtent l="76200" t="0" r="57150" b="571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16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CF3A63" id="Straight Arrow Connector 36" o:spid="_x0000_s1026" type="#_x0000_t32" style="position:absolute;margin-left:225pt;margin-top:13.4pt;width:0;height:13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" strokecolor="#4472c4 [3204]" strokeweight="1.5pt">
                <v:stroke endarrow="block" joinstyle="miter"/>
              </v:shape>
            </w:pict>
          </mc:Fallback>
        </mc:AlternateContent>
      </w:r>
    </w:p>
    <w:p w14:paraId="6D7C141B" w14:textId="12249664" w:rsidR="00836728" w:rsidRPr="00877FFD" w:rsidRDefault="00836728" w:rsidP="00504231">
      <w:pPr>
        <w:jc w:val="center"/>
        <w:rPr>
          <w:rFonts w:eastAsia="Times New Roman" w:cs="Times New Roman"/>
        </w:rPr>
      </w:pPr>
    </w:p>
    <w:p w14:paraId="4C1C4FA3" w14:textId="26CC0E1A" w:rsidR="00836728" w:rsidRPr="00877FFD" w:rsidRDefault="00767E08" w:rsidP="00504231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BEB712" wp14:editId="69D7B289">
                <wp:simplePos x="0" y="0"/>
                <wp:positionH relativeFrom="margin">
                  <wp:posOffset>-144780</wp:posOffset>
                </wp:positionH>
                <wp:positionV relativeFrom="paragraph">
                  <wp:posOffset>171450</wp:posOffset>
                </wp:positionV>
                <wp:extent cx="1964055" cy="857250"/>
                <wp:effectExtent l="0" t="0" r="17145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055" cy="8572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D18F1" w14:textId="06D66DEB" w:rsidR="00CD5E17" w:rsidRPr="00767E08" w:rsidRDefault="00CD5E17" w:rsidP="00836728">
                            <w:pPr>
                              <w:ind w:left="-270" w:right="-285"/>
                              <w:jc w:val="center"/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67E08">
                              <w:rPr>
                                <w:rFonts w:eastAsia="Times New Roman" w:hint="cs"/>
                                <w:b/>
                                <w:sz w:val="20"/>
                                <w:szCs w:val="20"/>
                                <w:cs/>
                              </w:rPr>
                              <w:t xml:space="preserve">શાળા સલામતી </w:t>
                            </w:r>
                            <w:r w:rsidRPr="00F778ED">
                              <w:rPr>
                                <w:rFonts w:eastAsia="Times New Roman" w:hint="cs"/>
                                <w:b/>
                                <w:sz w:val="20"/>
                                <w:szCs w:val="20"/>
                                <w:cs/>
                              </w:rPr>
                              <w:t>ફોકલ</w:t>
                            </w:r>
                            <w:r w:rsidRPr="00767E08">
                              <w:rPr>
                                <w:rFonts w:eastAsia="Times New Roman" w:hint="cs"/>
                                <w:b/>
                                <w:sz w:val="20"/>
                                <w:szCs w:val="20"/>
                                <w:cs/>
                              </w:rPr>
                              <w:t xml:space="preserve"> પોઈન્ટ શિક્ષક</w:t>
                            </w:r>
                          </w:p>
                          <w:p w14:paraId="6042A2A6" w14:textId="47AD2EE3" w:rsidR="00CD5E17" w:rsidRPr="00767E08" w:rsidRDefault="00CD5E17" w:rsidP="00836728">
                            <w:pPr>
                              <w:ind w:left="-270" w:right="-285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7E08">
                              <w:rPr>
                                <w:rFonts w:eastAsia="Times New Roman" w:hint="cs"/>
                                <w:b/>
                                <w:sz w:val="20"/>
                                <w:szCs w:val="20"/>
                                <w:cs/>
                              </w:rPr>
                              <w:t>સહશિક્ષકો</w:t>
                            </w:r>
                            <w:r w:rsidRPr="00767E08">
                              <w:rPr>
                                <w:rFonts w:eastAsia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/ </w:t>
                            </w:r>
                            <w:r w:rsidRPr="00767E08">
                              <w:rPr>
                                <w:rFonts w:eastAsia="Times New Roman" w:hint="cs"/>
                                <w:b/>
                                <w:sz w:val="20"/>
                                <w:szCs w:val="20"/>
                                <w:cs/>
                              </w:rPr>
                              <w:t>પ્રશિક્ષકો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0BEB712" id="Rounded Rectangle 14" o:spid="_x0000_s1047" style="position:absolute;left:0;text-align:left;margin-left:-11.4pt;margin-top:13.5pt;width:154.65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" fillcolor="white [3201]" strokecolor="#5b9bd5 [3208]" strokeweight="1.5pt">
                <v:stroke joinstyle="miter"/>
                <v:textbox>
                  <w:txbxContent>
                    <w:p w14:paraId="1DCD18F1" w14:textId="06D66DEB" w:rsidR="00CD5E17" w:rsidRPr="00767E08" w:rsidRDefault="00CD5E17" w:rsidP="00836728">
                      <w:pPr>
                        <w:ind w:left="-270" w:right="-285"/>
                        <w:jc w:val="center"/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</w:pPr>
                      <w:r w:rsidRPr="00767E08">
                        <w:rPr>
                          <w:rFonts w:eastAsia="Times New Roman" w:hint="cs"/>
                          <w:b/>
                          <w:sz w:val="20"/>
                          <w:szCs w:val="20"/>
                          <w:cs/>
                        </w:rPr>
                        <w:t xml:space="preserve">શાળા સલામતી </w:t>
                      </w:r>
                      <w:r w:rsidRPr="00F778ED">
                        <w:rPr>
                          <w:rFonts w:eastAsia="Times New Roman" w:hint="cs"/>
                          <w:b/>
                          <w:sz w:val="20"/>
                          <w:szCs w:val="20"/>
                          <w:cs/>
                        </w:rPr>
                        <w:t>ફોકલ</w:t>
                      </w:r>
                      <w:r w:rsidRPr="00767E08">
                        <w:rPr>
                          <w:rFonts w:eastAsia="Times New Roman" w:hint="cs"/>
                          <w:b/>
                          <w:sz w:val="20"/>
                          <w:szCs w:val="20"/>
                          <w:cs/>
                        </w:rPr>
                        <w:t xml:space="preserve"> પોઈન્ટ શિક્ષક</w:t>
                      </w:r>
                    </w:p>
                    <w:p w14:paraId="6042A2A6" w14:textId="47AD2EE3" w:rsidR="00CD5E17" w:rsidRPr="00767E08" w:rsidRDefault="00CD5E17" w:rsidP="00836728">
                      <w:pPr>
                        <w:ind w:left="-270" w:right="-285"/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767E08">
                        <w:rPr>
                          <w:rFonts w:eastAsia="Times New Roman" w:hint="cs"/>
                          <w:b/>
                          <w:sz w:val="20"/>
                          <w:szCs w:val="20"/>
                          <w:cs/>
                        </w:rPr>
                        <w:t>સહશિક્ષકો</w:t>
                      </w:r>
                      <w:r w:rsidRPr="00767E08">
                        <w:rPr>
                          <w:rFonts w:eastAsia="Times New Roman" w:cs="Times New Roman"/>
                          <w:b/>
                          <w:sz w:val="20"/>
                          <w:szCs w:val="20"/>
                        </w:rPr>
                        <w:t xml:space="preserve"> / </w:t>
                      </w:r>
                      <w:r w:rsidRPr="00767E08">
                        <w:rPr>
                          <w:rFonts w:eastAsia="Times New Roman" w:hint="cs"/>
                          <w:b/>
                          <w:sz w:val="20"/>
                          <w:szCs w:val="20"/>
                          <w:cs/>
                        </w:rPr>
                        <w:t>પ્રશિક્ષકો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27F58E" w14:textId="77777777" w:rsidR="00836728" w:rsidRPr="00877FFD" w:rsidRDefault="00836728" w:rsidP="00504231">
      <w:pPr>
        <w:jc w:val="center"/>
        <w:rPr>
          <w:rFonts w:eastAsia="Times New Roman" w:cs="Times New Roman"/>
        </w:rPr>
      </w:pPr>
    </w:p>
    <w:p w14:paraId="19044485" w14:textId="77777777" w:rsidR="00836728" w:rsidRPr="00877FFD" w:rsidRDefault="00836728" w:rsidP="00504231">
      <w:pPr>
        <w:jc w:val="center"/>
        <w:rPr>
          <w:rFonts w:eastAsia="Times New Roman" w:cs="Times New Roman"/>
        </w:rPr>
      </w:pPr>
    </w:p>
    <w:p w14:paraId="53C56693" w14:textId="73FC8B2C" w:rsidR="00836728" w:rsidRPr="00877FFD" w:rsidRDefault="00836728" w:rsidP="00504231">
      <w:pPr>
        <w:jc w:val="center"/>
        <w:rPr>
          <w:rFonts w:eastAsia="Times New Roman" w:cs="Times New Roman"/>
        </w:rPr>
      </w:pPr>
    </w:p>
    <w:p w14:paraId="56FD0173" w14:textId="64225135" w:rsidR="00836728" w:rsidRPr="00877FFD" w:rsidRDefault="00650EEF" w:rsidP="00504231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7A7B9D" wp14:editId="781DBFBF">
                <wp:simplePos x="0" y="0"/>
                <wp:positionH relativeFrom="column">
                  <wp:posOffset>1562100</wp:posOffset>
                </wp:positionH>
                <wp:positionV relativeFrom="paragraph">
                  <wp:posOffset>257175</wp:posOffset>
                </wp:positionV>
                <wp:extent cx="0" cy="323850"/>
                <wp:effectExtent l="76200" t="0" r="76200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0A7CD1" id="Straight Arrow Connector 10" o:spid="_x0000_s1026" type="#_x0000_t32" style="position:absolute;margin-left:123pt;margin-top:20.25pt;width:0;height:2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" strokecolor="#4472c4 [3204]" strokeweight="1.5pt">
                <v:stroke endarrow="block" joinstyle="miter"/>
              </v:shape>
            </w:pict>
          </mc:Fallback>
        </mc:AlternateContent>
      </w:r>
      <w:r>
        <w:rPr>
          <w:rFonts w:eastAsia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09F291" wp14:editId="2851EA17">
                <wp:simplePos x="0" y="0"/>
                <wp:positionH relativeFrom="column">
                  <wp:posOffset>4305300</wp:posOffset>
                </wp:positionH>
                <wp:positionV relativeFrom="paragraph">
                  <wp:posOffset>253365</wp:posOffset>
                </wp:positionV>
                <wp:extent cx="0" cy="323850"/>
                <wp:effectExtent l="76200" t="0" r="7620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6C5CA6" id="Straight Arrow Connector 12" o:spid="_x0000_s1026" type="#_x0000_t32" style="position:absolute;margin-left:339pt;margin-top:19.95pt;width:0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" strokecolor="#4472c4 [3204]" strokeweight="1.5pt">
                <v:stroke endarrow="block" joinstyle="miter"/>
              </v:shape>
            </w:pict>
          </mc:Fallback>
        </mc:AlternateContent>
      </w:r>
      <w:r>
        <w:rPr>
          <w:rFonts w:eastAsia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4B0492" wp14:editId="698E36D1">
                <wp:simplePos x="0" y="0"/>
                <wp:positionH relativeFrom="margin">
                  <wp:posOffset>3513455</wp:posOffset>
                </wp:positionH>
                <wp:positionV relativeFrom="paragraph">
                  <wp:posOffset>567690</wp:posOffset>
                </wp:positionV>
                <wp:extent cx="1609725" cy="485775"/>
                <wp:effectExtent l="0" t="0" r="28575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857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A967B" w14:textId="0B2979FD" w:rsidR="00CD5E17" w:rsidRPr="00767E08" w:rsidRDefault="00CD5E17" w:rsidP="0083672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7E08">
                              <w:rPr>
                                <w:sz w:val="20"/>
                                <w:szCs w:val="20"/>
                                <w:cs/>
                                <w:lang w:val="en-US"/>
                              </w:rPr>
                              <w:t>વહીવટી કર્મચારી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24B0492" id="Rounded Rectangle 5" o:spid="_x0000_s1048" style="position:absolute;left:0;text-align:left;margin-left:276.65pt;margin-top:44.7pt;width:126.75pt;height:38.2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" fillcolor="white [3201]" strokecolor="#5b9bd5 [3208]" strokeweight="1.5pt">
                <v:stroke joinstyle="miter"/>
                <v:textbox>
                  <w:txbxContent>
                    <w:p w14:paraId="230A967B" w14:textId="0B2979FD" w:rsidR="00CD5E17" w:rsidRPr="00767E08" w:rsidRDefault="00CD5E17" w:rsidP="00836728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767E08">
                        <w:rPr>
                          <w:sz w:val="20"/>
                          <w:szCs w:val="20"/>
                          <w:cs/>
                          <w:lang w:val="en-US"/>
                        </w:rPr>
                        <w:t>વહીવટી કર્મચારી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eastAsia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A501BE" wp14:editId="0FD9CE30">
                <wp:simplePos x="0" y="0"/>
                <wp:positionH relativeFrom="column">
                  <wp:posOffset>1561465</wp:posOffset>
                </wp:positionH>
                <wp:positionV relativeFrom="paragraph">
                  <wp:posOffset>257175</wp:posOffset>
                </wp:positionV>
                <wp:extent cx="2752725" cy="0"/>
                <wp:effectExtent l="0" t="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27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BB0E72E" id="Straight Connector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95pt,20.25pt" to="339.7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" strokecolor="#4472c4 [3204]" strokeweight="1.5pt">
                <v:stroke joinstyle="miter"/>
              </v:line>
            </w:pict>
          </mc:Fallback>
        </mc:AlternateContent>
      </w:r>
    </w:p>
    <w:p w14:paraId="432D6FC5" w14:textId="0E7FC885" w:rsidR="00836728" w:rsidRPr="00877FFD" w:rsidRDefault="00836728" w:rsidP="00504231">
      <w:pPr>
        <w:jc w:val="center"/>
        <w:rPr>
          <w:rFonts w:eastAsia="Times New Roman" w:cs="Times New Roman"/>
        </w:rPr>
      </w:pPr>
    </w:p>
    <w:p w14:paraId="4125ADFC" w14:textId="6F2F5522" w:rsidR="00836728" w:rsidRPr="00877FFD" w:rsidRDefault="00650EEF" w:rsidP="00504231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678A77" wp14:editId="31C7CE3F">
                <wp:simplePos x="0" y="0"/>
                <wp:positionH relativeFrom="margin">
                  <wp:posOffset>770255</wp:posOffset>
                </wp:positionH>
                <wp:positionV relativeFrom="paragraph">
                  <wp:posOffset>9525</wp:posOffset>
                </wp:positionV>
                <wp:extent cx="1609725" cy="485775"/>
                <wp:effectExtent l="0" t="0" r="28575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857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01EF5" w14:textId="1220903F" w:rsidR="00CD5E17" w:rsidRPr="00767E08" w:rsidRDefault="00CD5E17" w:rsidP="0083672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7E08">
                              <w:rPr>
                                <w:rFonts w:hint="cs"/>
                                <w:sz w:val="20"/>
                                <w:szCs w:val="20"/>
                                <w:cs/>
                                <w:lang w:val="en-US"/>
                              </w:rPr>
                              <w:t>શિક્ષકો</w:t>
                            </w:r>
                            <w:r w:rsidRPr="00767E0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B678A77" id="Rounded Rectangle 3" o:spid="_x0000_s1049" style="position:absolute;left:0;text-align:left;margin-left:60.65pt;margin-top:.75pt;width:126.75pt;height:38.2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" fillcolor="white [3201]" strokecolor="#5b9bd5 [3208]" strokeweight="1.5pt">
                <v:stroke joinstyle="miter"/>
                <v:textbox>
                  <w:txbxContent>
                    <w:p w14:paraId="57501EF5" w14:textId="1220903F" w:rsidR="00CD5E17" w:rsidRPr="00767E08" w:rsidRDefault="00CD5E17" w:rsidP="00836728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767E08">
                        <w:rPr>
                          <w:rFonts w:hint="cs"/>
                          <w:sz w:val="20"/>
                          <w:szCs w:val="20"/>
                          <w:cs/>
                          <w:lang w:val="en-US"/>
                        </w:rPr>
                        <w:t>શિક્ષકો</w:t>
                      </w:r>
                      <w:r w:rsidRPr="00767E08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907915" w14:textId="042B3D3B" w:rsidR="00836728" w:rsidRPr="00877FFD" w:rsidRDefault="00650EEF" w:rsidP="00504231">
      <w:pPr>
        <w:jc w:val="center"/>
        <w:rPr>
          <w:rFonts w:eastAsia="Times New Roman" w:cs="Times New Roman"/>
        </w:rPr>
      </w:pPr>
      <w:r w:rsidRPr="005E6D9D">
        <w:rPr>
          <w:rFonts w:eastAsia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F51ACB" wp14:editId="59401350">
                <wp:simplePos x="0" y="0"/>
                <wp:positionH relativeFrom="column">
                  <wp:posOffset>4343400</wp:posOffset>
                </wp:positionH>
                <wp:positionV relativeFrom="paragraph">
                  <wp:posOffset>221615</wp:posOffset>
                </wp:positionV>
                <wp:extent cx="0" cy="323850"/>
                <wp:effectExtent l="76200" t="0" r="76200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BDAB2B" id="Straight Arrow Connector 19" o:spid="_x0000_s1026" type="#_x0000_t32" style="position:absolute;margin-left:342pt;margin-top:17.45pt;width:0;height:2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" strokecolor="#4472c4 [3204]" strokeweight="1.5pt">
                <v:stroke endarrow="block" joinstyle="miter"/>
              </v:shape>
            </w:pict>
          </mc:Fallback>
        </mc:AlternateContent>
      </w:r>
      <w:r w:rsidRPr="005E6D9D">
        <w:rPr>
          <w:rFonts w:eastAsia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231F4E" wp14:editId="0A31C865">
                <wp:simplePos x="0" y="0"/>
                <wp:positionH relativeFrom="column">
                  <wp:posOffset>1571625</wp:posOffset>
                </wp:positionH>
                <wp:positionV relativeFrom="paragraph">
                  <wp:posOffset>225425</wp:posOffset>
                </wp:positionV>
                <wp:extent cx="0" cy="323850"/>
                <wp:effectExtent l="76200" t="0" r="76200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319C71" id="Straight Arrow Connector 18" o:spid="_x0000_s1026" type="#_x0000_t32" style="position:absolute;margin-left:123.75pt;margin-top:17.75pt;width:0;height:2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" strokecolor="#4472c4 [3204]" strokeweight="1.5pt">
                <v:stroke endarrow="block" joinstyle="miter"/>
              </v:shape>
            </w:pict>
          </mc:Fallback>
        </mc:AlternateContent>
      </w:r>
    </w:p>
    <w:p w14:paraId="0A8200FC" w14:textId="6631F624" w:rsidR="00836728" w:rsidRPr="00877FFD" w:rsidRDefault="00650EEF" w:rsidP="00504231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BCBAA1" wp14:editId="1B462416">
                <wp:simplePos x="0" y="0"/>
                <wp:positionH relativeFrom="column">
                  <wp:posOffset>1581150</wp:posOffset>
                </wp:positionH>
                <wp:positionV relativeFrom="paragraph">
                  <wp:posOffset>274320</wp:posOffset>
                </wp:positionV>
                <wp:extent cx="2752725" cy="0"/>
                <wp:effectExtent l="0" t="0" r="2857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27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0A54CFD" id="Straight Connector 2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5pt,21.6pt" to="341.2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" strokecolor="#4472c4 [3204]" strokeweight="1.5pt">
                <v:stroke joinstyle="miter"/>
              </v:line>
            </w:pict>
          </mc:Fallback>
        </mc:AlternateContent>
      </w:r>
      <w:r w:rsidRPr="005E6D9D">
        <w:rPr>
          <w:rFonts w:eastAsia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D8D7D5" wp14:editId="21565995">
                <wp:simplePos x="0" y="0"/>
                <wp:positionH relativeFrom="margin">
                  <wp:posOffset>2865755</wp:posOffset>
                </wp:positionH>
                <wp:positionV relativeFrom="paragraph">
                  <wp:posOffset>284480</wp:posOffset>
                </wp:positionV>
                <wp:extent cx="0" cy="323850"/>
                <wp:effectExtent l="76200" t="0" r="76200" b="571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70194A" id="Straight Arrow Connector 23" o:spid="_x0000_s1026" type="#_x0000_t32" style="position:absolute;margin-left:225.65pt;margin-top:22.4pt;width:0;height:25.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" strokecolor="#4472c4 [3204]" strokeweight="1.5pt">
                <v:stroke endarrow="block" joinstyle="miter"/>
                <w10:wrap anchorx="margin"/>
              </v:shape>
            </w:pict>
          </mc:Fallback>
        </mc:AlternateContent>
      </w:r>
    </w:p>
    <w:p w14:paraId="386C7BAB" w14:textId="6551BDD1" w:rsidR="00836728" w:rsidRPr="00877FFD" w:rsidRDefault="00836728" w:rsidP="00504231">
      <w:pPr>
        <w:jc w:val="center"/>
        <w:rPr>
          <w:rFonts w:eastAsia="Times New Roman" w:cs="Times New Roman"/>
        </w:rPr>
      </w:pPr>
    </w:p>
    <w:p w14:paraId="34D12AD6" w14:textId="11D99299" w:rsidR="00836728" w:rsidRPr="00877FFD" w:rsidRDefault="00650EEF" w:rsidP="00504231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AFABBE" wp14:editId="7D26DD9B">
                <wp:simplePos x="0" y="0"/>
                <wp:positionH relativeFrom="margin">
                  <wp:posOffset>2057400</wp:posOffset>
                </wp:positionH>
                <wp:positionV relativeFrom="paragraph">
                  <wp:posOffset>29210</wp:posOffset>
                </wp:positionV>
                <wp:extent cx="1609725" cy="485775"/>
                <wp:effectExtent l="0" t="0" r="28575" b="2857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857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11B97" w14:textId="6B75D04D" w:rsidR="00CD5E17" w:rsidRPr="005E6D9D" w:rsidRDefault="00CD5E17" w:rsidP="0083672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  <w:lang w:val="en-US"/>
                              </w:rPr>
                              <w:t>વિદ્યા</w:t>
                            </w:r>
                            <w:r w:rsidRPr="00767E08">
                              <w:rPr>
                                <w:rFonts w:hint="cs"/>
                                <w:sz w:val="20"/>
                                <w:szCs w:val="20"/>
                                <w:cs/>
                                <w:lang w:val="en-US"/>
                              </w:rPr>
                              <w:t>ર્થીઓ/માતા-પિતા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5AFABBE" id="Rounded Rectangle 22" o:spid="_x0000_s1050" style="position:absolute;left:0;text-align:left;margin-left:162pt;margin-top:2.3pt;width:126.75pt;height:38.2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" fillcolor="white [3201]" strokecolor="#5b9bd5 [3208]" strokeweight="1.5pt">
                <v:stroke joinstyle="miter"/>
                <v:textbox>
                  <w:txbxContent>
                    <w:p w14:paraId="6C711B97" w14:textId="6B75D04D" w:rsidR="00CD5E17" w:rsidRPr="005E6D9D" w:rsidRDefault="00CD5E17" w:rsidP="0083672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  <w:lang w:val="en-US"/>
                        </w:rPr>
                        <w:t>વિદ્યા</w:t>
                      </w:r>
                      <w:r w:rsidRPr="00767E08">
                        <w:rPr>
                          <w:rFonts w:hint="cs"/>
                          <w:sz w:val="20"/>
                          <w:szCs w:val="20"/>
                          <w:cs/>
                          <w:lang w:val="en-US"/>
                        </w:rPr>
                        <w:t>ર્થીઓ/માતા-પિતા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6513CE" w14:textId="46F8400F" w:rsidR="00836728" w:rsidRPr="00877FFD" w:rsidRDefault="00836728" w:rsidP="00504231">
      <w:pPr>
        <w:jc w:val="center"/>
        <w:rPr>
          <w:rFonts w:eastAsia="Times New Roman" w:cs="Times New Roman"/>
        </w:rPr>
      </w:pPr>
    </w:p>
    <w:p w14:paraId="5BB5AB4A" w14:textId="664571ED" w:rsidR="00836728" w:rsidRPr="007539B5" w:rsidRDefault="00836728" w:rsidP="00504231">
      <w:pPr>
        <w:jc w:val="center"/>
        <w:rPr>
          <w:rFonts w:eastAsia="Times New Roman" w:cs="Times New Roman"/>
          <w:sz w:val="28"/>
          <w:szCs w:val="28"/>
        </w:rPr>
      </w:pPr>
    </w:p>
    <w:p w14:paraId="0B8F2F26" w14:textId="3E880EED" w:rsidR="00543B30" w:rsidRPr="007539B5" w:rsidRDefault="007E4788" w:rsidP="00714265">
      <w:pPr>
        <w:spacing w:after="0"/>
        <w:rPr>
          <w:b/>
          <w:bCs/>
          <w:color w:val="003975"/>
          <w:sz w:val="28"/>
          <w:szCs w:val="28"/>
        </w:rPr>
      </w:pPr>
      <w:r w:rsidRPr="007539B5">
        <w:rPr>
          <w:b/>
          <w:bCs/>
          <w:color w:val="003975"/>
          <w:sz w:val="28"/>
          <w:szCs w:val="28"/>
          <w:cs/>
        </w:rPr>
        <w:t>૬</w:t>
      </w:r>
      <w:r w:rsidR="00543B30" w:rsidRPr="007539B5">
        <w:rPr>
          <w:b/>
          <w:bCs/>
          <w:color w:val="003975"/>
          <w:sz w:val="28"/>
          <w:szCs w:val="28"/>
        </w:rPr>
        <w:t xml:space="preserve">. </w:t>
      </w:r>
      <w:r w:rsidR="000C6E50" w:rsidRPr="007539B5">
        <w:rPr>
          <w:rFonts w:hint="cs"/>
          <w:b/>
          <w:bCs/>
          <w:color w:val="003975"/>
          <w:sz w:val="28"/>
          <w:szCs w:val="28"/>
          <w:cs/>
        </w:rPr>
        <w:t>યોજનાનું અદ્યતનીકરણ</w:t>
      </w:r>
    </w:p>
    <w:p w14:paraId="190D0F37" w14:textId="00B62A02" w:rsidR="006C2061" w:rsidRDefault="006C2061" w:rsidP="006A1C18">
      <w:pPr>
        <w:pStyle w:val="ListParagraph"/>
        <w:spacing w:before="240" w:line="20" w:lineRule="atLeast"/>
        <w:ind w:left="0"/>
        <w:jc w:val="both"/>
        <w:rPr>
          <w:rFonts w:eastAsia="Times New Roman"/>
          <w:b/>
          <w:lang w:bidi="gu-IN"/>
        </w:rPr>
      </w:pPr>
      <w:r>
        <w:rPr>
          <w:rFonts w:eastAsia="Times New Roman" w:hint="cs"/>
          <w:b/>
          <w:cs/>
          <w:lang w:bidi="gu-IN"/>
        </w:rPr>
        <w:t>શાળા</w:t>
      </w:r>
      <w:r w:rsidRPr="006C2061">
        <w:rPr>
          <w:rFonts w:eastAsia="Times New Roman"/>
          <w:b/>
          <w:cs/>
          <w:lang w:bidi="gu-IN"/>
        </w:rPr>
        <w:t xml:space="preserve"> </w:t>
      </w:r>
      <w:r>
        <w:rPr>
          <w:rFonts w:eastAsia="Times New Roman" w:hint="cs"/>
          <w:b/>
          <w:cs/>
          <w:lang w:bidi="gu-IN"/>
        </w:rPr>
        <w:t>આપત્તિ વ્યવસ્થાપન સમિતિ</w:t>
      </w:r>
      <w:r w:rsidRPr="006C2061">
        <w:rPr>
          <w:rFonts w:eastAsia="Times New Roman"/>
          <w:b/>
          <w:cs/>
          <w:lang w:bidi="gu-IN"/>
        </w:rPr>
        <w:t xml:space="preserve"> (</w:t>
      </w:r>
      <w:r>
        <w:rPr>
          <w:rFonts w:eastAsia="Times New Roman" w:cs="Calibri" w:hint="cs"/>
          <w:b/>
          <w:lang w:bidi="gu-IN"/>
        </w:rPr>
        <w:t>SDMC</w:t>
      </w:r>
      <w:r w:rsidRPr="006C2061">
        <w:rPr>
          <w:rFonts w:eastAsia="Times New Roman"/>
          <w:b/>
          <w:cs/>
          <w:lang w:bidi="gu-IN"/>
        </w:rPr>
        <w:t xml:space="preserve">) </w:t>
      </w:r>
      <w:r w:rsidR="00667C54">
        <w:rPr>
          <w:rFonts w:ascii="Shruti" w:eastAsia="Times New Roman" w:hAnsi="Shruti" w:hint="cs"/>
          <w:b/>
          <w:cs/>
          <w:lang w:bidi="gu-IN"/>
        </w:rPr>
        <w:t xml:space="preserve">નું કામ </w:t>
      </w:r>
      <w:r w:rsidRPr="006C2061">
        <w:rPr>
          <w:rFonts w:eastAsia="Times New Roman"/>
          <w:b/>
          <w:cs/>
          <w:lang w:bidi="gu-IN"/>
        </w:rPr>
        <w:t>યોજના</w:t>
      </w:r>
      <w:r w:rsidR="005F0C62">
        <w:rPr>
          <w:rFonts w:eastAsia="Times New Roman" w:hint="cs"/>
          <w:b/>
          <w:cs/>
          <w:lang w:bidi="gu-IN"/>
        </w:rPr>
        <w:t>માં</w:t>
      </w:r>
      <w:r w:rsidRPr="006C2061">
        <w:rPr>
          <w:rFonts w:eastAsia="Times New Roman"/>
          <w:b/>
          <w:cs/>
          <w:lang w:bidi="gu-IN"/>
        </w:rPr>
        <w:t xml:space="preserve"> નિયમિતપણે </w:t>
      </w:r>
      <w:r w:rsidR="005F0C62">
        <w:rPr>
          <w:rFonts w:eastAsia="Times New Roman" w:hint="cs"/>
          <w:b/>
          <w:cs/>
          <w:lang w:bidi="gu-IN"/>
        </w:rPr>
        <w:t>સુધારા</w:t>
      </w:r>
      <w:r w:rsidRPr="006C2061">
        <w:rPr>
          <w:rFonts w:eastAsia="Times New Roman"/>
          <w:b/>
          <w:cs/>
          <w:lang w:bidi="gu-IN"/>
        </w:rPr>
        <w:t xml:space="preserve"> થાય</w:t>
      </w:r>
      <w:r>
        <w:rPr>
          <w:rFonts w:eastAsia="Times New Roman" w:hint="cs"/>
          <w:b/>
          <w:cs/>
          <w:lang w:bidi="gu-IN"/>
        </w:rPr>
        <w:t xml:space="preserve"> છે તે </w:t>
      </w:r>
      <w:r w:rsidR="002151FC">
        <w:rPr>
          <w:rFonts w:eastAsia="Times New Roman"/>
          <w:b/>
          <w:cs/>
          <w:lang w:bidi="gu-IN"/>
        </w:rPr>
        <w:t>સુનિશ્ચિત કર</w:t>
      </w:r>
      <w:r w:rsidR="002151FC">
        <w:rPr>
          <w:rFonts w:ascii="Shruti" w:eastAsia="Times New Roman" w:hAnsi="Shruti" w:hint="cs"/>
          <w:b/>
          <w:cs/>
          <w:lang w:bidi="gu-IN"/>
        </w:rPr>
        <w:t>વાનું</w:t>
      </w:r>
      <w:r w:rsidRPr="006C2061">
        <w:rPr>
          <w:rFonts w:eastAsia="Times New Roman"/>
          <w:b/>
          <w:cs/>
          <w:lang w:bidi="gu-IN"/>
        </w:rPr>
        <w:t xml:space="preserve"> છે.</w:t>
      </w:r>
    </w:p>
    <w:p w14:paraId="3BE185ED" w14:textId="77777777" w:rsidR="006C2061" w:rsidRPr="006C2061" w:rsidRDefault="006C2061" w:rsidP="00504231">
      <w:pPr>
        <w:pStyle w:val="ListParagraph"/>
        <w:spacing w:before="240" w:line="20" w:lineRule="atLeast"/>
        <w:ind w:left="0"/>
        <w:jc w:val="center"/>
        <w:rPr>
          <w:rFonts w:eastAsia="Times New Roman" w:cs="Times New Roman"/>
          <w:b/>
        </w:rPr>
      </w:pPr>
    </w:p>
    <w:tbl>
      <w:tblPr>
        <w:tblStyle w:val="GridTable1Light-Accent1"/>
        <w:tblW w:w="9085" w:type="dxa"/>
        <w:tblLook w:val="04A0" w:firstRow="1" w:lastRow="0" w:firstColumn="1" w:lastColumn="0" w:noHBand="0" w:noVBand="1"/>
      </w:tblPr>
      <w:tblGrid>
        <w:gridCol w:w="3055"/>
        <w:gridCol w:w="3060"/>
        <w:gridCol w:w="2970"/>
      </w:tblGrid>
      <w:tr w:rsidR="00543B30" w14:paraId="24BE2B78" w14:textId="77777777" w:rsidTr="005D18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shd w:val="clear" w:color="auto" w:fill="D9E2F3" w:themeFill="accent1" w:themeFillTint="33"/>
          </w:tcPr>
          <w:p w14:paraId="03930E79" w14:textId="208A0664" w:rsidR="00543B30" w:rsidRPr="00F62505" w:rsidRDefault="006C2061" w:rsidP="00504231">
            <w:pPr>
              <w:pStyle w:val="ListParagraph"/>
              <w:spacing w:line="20" w:lineRule="atLeast"/>
              <w:ind w:left="0"/>
              <w:jc w:val="center"/>
              <w:rPr>
                <w:rFonts w:ascii="Cambria" w:eastAsia="Times New Roman" w:hAnsi="Cambria" w:cs="Times New Roman"/>
                <w:bCs w:val="0"/>
              </w:rPr>
            </w:pPr>
            <w:r w:rsidRPr="006C2061">
              <w:rPr>
                <w:rFonts w:ascii="Cambria" w:eastAsia="Times New Roman" w:hAnsi="Cambria" w:cs="Shruti"/>
                <w:bCs w:val="0"/>
                <w:cs/>
                <w:lang w:bidi="gu-IN"/>
              </w:rPr>
              <w:t>યોજના તૈયાર કરવાની તારીખ</w:t>
            </w:r>
          </w:p>
        </w:tc>
        <w:tc>
          <w:tcPr>
            <w:tcW w:w="3060" w:type="dxa"/>
            <w:shd w:val="clear" w:color="auto" w:fill="D9E2F3" w:themeFill="accent1" w:themeFillTint="33"/>
          </w:tcPr>
          <w:p w14:paraId="551E028A" w14:textId="5771F414" w:rsidR="006C2061" w:rsidRPr="006C2061" w:rsidRDefault="0014594A" w:rsidP="00504231">
            <w:pPr>
              <w:pStyle w:val="ListParagraph"/>
              <w:spacing w:line="20" w:lineRule="atLea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</w:rPr>
            </w:pPr>
            <w:r>
              <w:rPr>
                <w:rFonts w:eastAsia="Times New Roman" w:hint="cs"/>
                <w:bCs w:val="0"/>
                <w:cs/>
                <w:lang w:bidi="gu-IN"/>
              </w:rPr>
              <w:t>યોજના અદ્યતન</w:t>
            </w:r>
            <w:r>
              <w:rPr>
                <w:rFonts w:ascii="Shruti" w:eastAsia="Times New Roman" w:hAnsi="Shruti" w:cs="Shruti" w:hint="cs"/>
                <w:bCs w:val="0"/>
                <w:cs/>
                <w:lang w:bidi="gu-IN"/>
              </w:rPr>
              <w:t>કર્યા ની</w:t>
            </w:r>
          </w:p>
          <w:p w14:paraId="3B9EEFEE" w14:textId="14CC080C" w:rsidR="00543B30" w:rsidRPr="00F62505" w:rsidRDefault="006C2061" w:rsidP="00504231">
            <w:pPr>
              <w:pStyle w:val="ListParagraph"/>
              <w:spacing w:line="20" w:lineRule="atLea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</w:rPr>
            </w:pPr>
            <w:r w:rsidRPr="006C2061">
              <w:rPr>
                <w:rFonts w:ascii="Cambria" w:eastAsia="Times New Roman" w:hAnsi="Cambria" w:cs="Shruti" w:hint="cs"/>
                <w:bCs w:val="0"/>
                <w:cs/>
                <w:lang w:bidi="gu-IN"/>
              </w:rPr>
              <w:t>તારીખ</w:t>
            </w:r>
          </w:p>
        </w:tc>
        <w:tc>
          <w:tcPr>
            <w:tcW w:w="2970" w:type="dxa"/>
            <w:shd w:val="clear" w:color="auto" w:fill="D9E2F3" w:themeFill="accent1" w:themeFillTint="33"/>
          </w:tcPr>
          <w:p w14:paraId="5B674B3C" w14:textId="48046A70" w:rsidR="00543B30" w:rsidRPr="006C2061" w:rsidRDefault="006C2061" w:rsidP="00504231">
            <w:pPr>
              <w:pStyle w:val="ListParagraph"/>
              <w:spacing w:line="20" w:lineRule="atLea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Shruti"/>
                <w:bCs w:val="0"/>
                <w:lang w:bidi="gu-IN"/>
              </w:rPr>
            </w:pPr>
            <w:r>
              <w:rPr>
                <w:rFonts w:ascii="Cambria" w:eastAsia="Times New Roman" w:hAnsi="Cambria" w:cs="Shruti" w:hint="cs"/>
                <w:bCs w:val="0"/>
                <w:cs/>
                <w:lang w:bidi="gu-IN"/>
              </w:rPr>
              <w:t>જવાબદારી</w:t>
            </w:r>
          </w:p>
        </w:tc>
      </w:tr>
      <w:tr w:rsidR="00543B30" w14:paraId="3B2A3F5A" w14:textId="77777777" w:rsidTr="00650EE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2E9658EF" w14:textId="77777777" w:rsidR="00543B30" w:rsidRDefault="00543B30" w:rsidP="00504231">
            <w:pPr>
              <w:pStyle w:val="ListParagraph"/>
              <w:spacing w:line="20" w:lineRule="atLeast"/>
              <w:ind w:left="0"/>
              <w:jc w:val="center"/>
              <w:rPr>
                <w:rFonts w:ascii="Cambria" w:eastAsia="Times New Roman" w:hAnsi="Cambria" w:cs="Times New Roman"/>
                <w:b w:val="0"/>
              </w:rPr>
            </w:pPr>
          </w:p>
        </w:tc>
        <w:tc>
          <w:tcPr>
            <w:tcW w:w="3060" w:type="dxa"/>
          </w:tcPr>
          <w:p w14:paraId="58DEA775" w14:textId="77777777" w:rsidR="00543B30" w:rsidRDefault="00543B30" w:rsidP="00504231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</w:rPr>
            </w:pPr>
          </w:p>
        </w:tc>
        <w:tc>
          <w:tcPr>
            <w:tcW w:w="2970" w:type="dxa"/>
          </w:tcPr>
          <w:p w14:paraId="70CB1D26" w14:textId="77777777" w:rsidR="00543B30" w:rsidRDefault="00543B30" w:rsidP="00504231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</w:rPr>
            </w:pPr>
          </w:p>
        </w:tc>
      </w:tr>
    </w:tbl>
    <w:p w14:paraId="2B55481A" w14:textId="4B4D957A" w:rsidR="00650EEF" w:rsidRDefault="00650EEF">
      <w:pPr>
        <w:rPr>
          <w:b/>
          <w:bCs/>
          <w:color w:val="0070C0"/>
          <w:sz w:val="28"/>
          <w:szCs w:val="28"/>
        </w:rPr>
      </w:pPr>
    </w:p>
    <w:p w14:paraId="11458539" w14:textId="77777777" w:rsidR="007A2475" w:rsidRDefault="007A2475" w:rsidP="00504231">
      <w:pPr>
        <w:jc w:val="center"/>
        <w:rPr>
          <w:b/>
          <w:bCs/>
          <w:color w:val="0070C0"/>
          <w:sz w:val="28"/>
          <w:szCs w:val="28"/>
        </w:rPr>
      </w:pPr>
    </w:p>
    <w:p w14:paraId="636D97FF" w14:textId="427180F7" w:rsidR="007A2475" w:rsidRDefault="007A2475" w:rsidP="00504231">
      <w:pPr>
        <w:jc w:val="center"/>
        <w:rPr>
          <w:b/>
          <w:bCs/>
          <w:color w:val="0070C0"/>
          <w:sz w:val="28"/>
          <w:szCs w:val="28"/>
        </w:rPr>
      </w:pPr>
      <w:r w:rsidRPr="007A2475">
        <w:rPr>
          <w:b/>
          <w:bCs/>
          <w:noProof/>
          <w:color w:val="0070C0"/>
          <w:sz w:val="28"/>
          <w:szCs w:val="28"/>
          <w:cs/>
          <w:lang w:eastAsia="en-I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C1492ED" wp14:editId="718A3C87">
                <wp:simplePos x="0" y="0"/>
                <wp:positionH relativeFrom="column">
                  <wp:posOffset>-95250</wp:posOffset>
                </wp:positionH>
                <wp:positionV relativeFrom="paragraph">
                  <wp:posOffset>-561975</wp:posOffset>
                </wp:positionV>
                <wp:extent cx="5753100" cy="648335"/>
                <wp:effectExtent l="0" t="0" r="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CC5A5" w14:textId="4CA7CBCB" w:rsidR="00CD5E17" w:rsidRPr="00031742" w:rsidRDefault="00CD5E17" w:rsidP="007A247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48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inherit" w:eastAsia="Times New Roman" w:hAnsi="inherit" w:hint="cs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  <w:lang w:eastAsia="en-IN"/>
                              </w:rPr>
                              <w:t>ખ</w:t>
                            </w:r>
                            <w:r w:rsidRPr="008F1D03">
                              <w:rPr>
                                <w:rFonts w:ascii="inherit" w:eastAsia="Times New Roman" w:hAnsi="inherit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  <w:lang w:eastAsia="en-IN"/>
                              </w:rPr>
                              <w:t xml:space="preserve">. </w:t>
                            </w:r>
                            <w:r w:rsidRPr="007A2475">
                              <w:rPr>
                                <w:rFonts w:ascii="inherit" w:eastAsia="Times New Roman" w:hAnsi="inherit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  <w:lang w:eastAsia="en-IN"/>
                              </w:rPr>
                              <w:t>શાળામાં આપત્તિ જોખમને સમજવું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1492ED" id="Text Box 56" o:spid="_x0000_s1051" type="#_x0000_t202" style="position:absolute;left:0;text-align:left;margin-left:-7.5pt;margin-top:-44.25pt;width:453pt;height:51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7gug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" filled="f" stroked="f">
                <v:textbox>
                  <w:txbxContent>
                    <w:p w14:paraId="19DCC5A5" w14:textId="4CA7CBCB" w:rsidR="00CD5E17" w:rsidRPr="00031742" w:rsidRDefault="00CD5E17" w:rsidP="007A247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48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52"/>
                          <w:szCs w:val="56"/>
                          <w:lang w:val="en-US"/>
                        </w:rPr>
                      </w:pPr>
                      <w:r>
                        <w:rPr>
                          <w:rFonts w:ascii="inherit" w:eastAsia="Times New Roman" w:hAnsi="inherit" w:hint="cs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  <w:lang w:eastAsia="en-IN"/>
                        </w:rPr>
                        <w:t>ખ</w:t>
                      </w:r>
                      <w:r w:rsidRPr="008F1D03">
                        <w:rPr>
                          <w:rFonts w:ascii="inherit" w:eastAsia="Times New Roman" w:hAnsi="inherit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  <w:lang w:eastAsia="en-IN"/>
                        </w:rPr>
                        <w:t xml:space="preserve">. </w:t>
                      </w:r>
                      <w:r w:rsidRPr="007A2475">
                        <w:rPr>
                          <w:rFonts w:ascii="inherit" w:eastAsia="Times New Roman" w:hAnsi="inherit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  <w:lang w:eastAsia="en-IN"/>
                        </w:rPr>
                        <w:t>શાળામાં આપત્તિ જોખમને સમજવું</w:t>
                      </w:r>
                    </w:p>
                  </w:txbxContent>
                </v:textbox>
              </v:shape>
            </w:pict>
          </mc:Fallback>
        </mc:AlternateContent>
      </w:r>
      <w:r w:rsidRPr="007A2475">
        <w:rPr>
          <w:b/>
          <w:bCs/>
          <w:noProof/>
          <w:color w:val="0070C0"/>
          <w:sz w:val="28"/>
          <w:szCs w:val="28"/>
          <w:cs/>
          <w:lang w:eastAsia="en-IN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2C5585F" wp14:editId="11B70CDE">
                <wp:simplePos x="0" y="0"/>
                <wp:positionH relativeFrom="column">
                  <wp:posOffset>-942975</wp:posOffset>
                </wp:positionH>
                <wp:positionV relativeFrom="paragraph">
                  <wp:posOffset>-904875</wp:posOffset>
                </wp:positionV>
                <wp:extent cx="7600950" cy="146685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950" cy="1466850"/>
                          <a:chOff x="1106350" y="1086717"/>
                          <a:chExt cx="66515" cy="40517"/>
                        </a:xfrm>
                      </wpg:grpSpPr>
                      <wps:wsp>
                        <wps:cNvPr id="5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06425" y="1086717"/>
                            <a:ext cx="66440" cy="21598"/>
                          </a:xfrm>
                          <a:prstGeom prst="rect">
                            <a:avLst/>
                          </a:prstGeom>
                          <a:solidFill>
                            <a:srgbClr val="00397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241D1D0" w14:textId="77777777" w:rsidR="00CD5E17" w:rsidRDefault="00CD5E17" w:rsidP="007A2475">
                              <w:pPr>
                                <w:autoSpaceDE w:val="0"/>
                                <w:autoSpaceDN w:val="0"/>
                                <w:adjustRightInd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color w:val="C03300"/>
                                  <w:sz w:val="48"/>
                                  <w:szCs w:val="48"/>
                                </w:rPr>
                              </w:pPr>
                            </w:p>
                            <w:p w14:paraId="321ADA0D" w14:textId="77777777" w:rsidR="00CD5E17" w:rsidRDefault="00CD5E17" w:rsidP="007A2475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106350" y="1089239"/>
                            <a:ext cx="66515" cy="37995"/>
                          </a:xfrm>
                          <a:prstGeom prst="flowChartDecision">
                            <a:avLst/>
                          </a:prstGeom>
                          <a:solidFill>
                            <a:srgbClr val="00397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220A16C" w14:textId="77777777" w:rsidR="00CD5E17" w:rsidRDefault="00CD5E17" w:rsidP="007A2475">
                              <w:pPr>
                                <w:ind w:left="-2520"/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2C5585F" id="Group 52" o:spid="_x0000_s1052" style="position:absolute;left:0;text-align:left;margin-left:-74.25pt;margin-top:-71.25pt;width:598.5pt;height:115.5pt;z-index:251739136" coordorigin="11063,10867" coordsize="665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">
                <v:rect id="Rectangle 19" o:spid="_x0000_s1053" style="position:absolute;left:11064;top:10867;width:66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" fillcolor="#003974" stroked="f" strokeweight="2pt">
                  <v:shadow color="black"/>
                  <v:textbox inset="2.88pt,2.88pt,2.88pt,2.88pt">
                    <w:txbxContent>
                      <w:p w14:paraId="0241D1D0" w14:textId="77777777" w:rsidR="00CD5E17" w:rsidRDefault="00CD5E17" w:rsidP="007A2475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jc w:val="center"/>
                          <w:rPr>
                            <w:b/>
                            <w:bCs/>
                            <w:color w:val="C03300"/>
                            <w:sz w:val="48"/>
                            <w:szCs w:val="48"/>
                          </w:rPr>
                        </w:pPr>
                      </w:p>
                      <w:p w14:paraId="321ADA0D" w14:textId="77777777" w:rsidR="00CD5E17" w:rsidRDefault="00CD5E17" w:rsidP="007A2475"/>
                    </w:txbxContent>
                  </v:textbox>
                </v:rect>
                <v:shape id="AutoShape 20" o:spid="_x0000_s1054" type="#_x0000_t110" style="position:absolute;left:11063;top:10892;width:665;height: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" fillcolor="#003974" stroked="f" strokeweight="2pt">
                  <v:shadow color="black"/>
                  <v:textbox inset="2.88pt,2.88pt,2.88pt,2.88pt">
                    <w:txbxContent>
                      <w:p w14:paraId="7220A16C" w14:textId="77777777" w:rsidR="00CD5E17" w:rsidRDefault="00CD5E17" w:rsidP="007A2475">
                        <w:pPr>
                          <w:ind w:left="-252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7F10A42" w14:textId="7FFEEB7B" w:rsidR="007A2475" w:rsidRDefault="007A2475" w:rsidP="00504231">
      <w:pPr>
        <w:jc w:val="center"/>
        <w:rPr>
          <w:b/>
          <w:bCs/>
          <w:color w:val="0070C0"/>
          <w:sz w:val="28"/>
          <w:szCs w:val="28"/>
        </w:rPr>
      </w:pPr>
    </w:p>
    <w:p w14:paraId="279F1CCA" w14:textId="77777777" w:rsidR="007A2475" w:rsidRPr="007A2475" w:rsidRDefault="007A2475" w:rsidP="001B1C79">
      <w:pPr>
        <w:spacing w:before="240" w:after="0"/>
        <w:ind w:right="23"/>
        <w:rPr>
          <w:color w:val="000000" w:themeColor="text1"/>
          <w:sz w:val="12"/>
          <w:szCs w:val="12"/>
        </w:rPr>
      </w:pPr>
    </w:p>
    <w:p w14:paraId="6A7846D1" w14:textId="44D7D8A5" w:rsidR="006C2061" w:rsidRPr="005E38AB" w:rsidRDefault="006C2061" w:rsidP="006A1C18">
      <w:pPr>
        <w:spacing w:before="240" w:after="0"/>
        <w:ind w:right="23"/>
        <w:jc w:val="both"/>
      </w:pPr>
      <w:r w:rsidRPr="00650EEF">
        <w:rPr>
          <w:color w:val="000000" w:themeColor="text1"/>
          <w:cs/>
        </w:rPr>
        <w:t xml:space="preserve">જોખમને </w:t>
      </w:r>
      <w:r w:rsidR="00237187" w:rsidRPr="00650EEF">
        <w:rPr>
          <w:color w:val="000000" w:themeColor="text1"/>
        </w:rPr>
        <w:t xml:space="preserve">(Risk) </w:t>
      </w:r>
      <w:r w:rsidRPr="00650EEF">
        <w:rPr>
          <w:color w:val="000000" w:themeColor="text1"/>
          <w:cs/>
        </w:rPr>
        <w:t xml:space="preserve">સમજવાનો ઉદ્દેશ કોઈપણ </w:t>
      </w:r>
      <w:r w:rsidRPr="00650EEF">
        <w:rPr>
          <w:rFonts w:hint="cs"/>
          <w:color w:val="000000" w:themeColor="text1"/>
          <w:cs/>
        </w:rPr>
        <w:t>સંકટના</w:t>
      </w:r>
      <w:r w:rsidRPr="00650EEF">
        <w:rPr>
          <w:color w:val="000000" w:themeColor="text1"/>
          <w:cs/>
        </w:rPr>
        <w:t xml:space="preserve"> વૈકલ્પિક અનિચ્છનીય પરિણામોની જોખમ આધારિત પસંદગીઓ કરવી અને </w:t>
      </w:r>
      <w:r w:rsidR="00815FF2" w:rsidRPr="00650EEF">
        <w:rPr>
          <w:color w:val="000000" w:themeColor="text1"/>
          <w:cs/>
        </w:rPr>
        <w:t>સંસર્ગ</w:t>
      </w:r>
      <w:r w:rsidR="00237187" w:rsidRPr="00650EEF">
        <w:rPr>
          <w:color w:val="000000" w:themeColor="text1"/>
        </w:rPr>
        <w:t xml:space="preserve">(Exposure) </w:t>
      </w:r>
      <w:r w:rsidRPr="00650EEF">
        <w:rPr>
          <w:color w:val="000000" w:themeColor="text1"/>
          <w:cs/>
        </w:rPr>
        <w:t>અને નબળાઈઓને</w:t>
      </w:r>
      <w:r w:rsidR="00237187" w:rsidRPr="00650EEF">
        <w:rPr>
          <w:color w:val="000000" w:themeColor="text1"/>
        </w:rPr>
        <w:t xml:space="preserve"> (Vulnerabilities) </w:t>
      </w:r>
      <w:r w:rsidRPr="00650EEF">
        <w:rPr>
          <w:color w:val="000000" w:themeColor="text1"/>
          <w:cs/>
        </w:rPr>
        <w:t>દૂર કરવા</w:t>
      </w:r>
      <w:r w:rsidRPr="00650EEF">
        <w:rPr>
          <w:color w:val="000000" w:themeColor="text1"/>
        </w:rPr>
        <w:t xml:space="preserve">, </w:t>
      </w:r>
      <w:r w:rsidRPr="00650EEF">
        <w:rPr>
          <w:rFonts w:hint="cs"/>
          <w:color w:val="000000" w:themeColor="text1"/>
          <w:cs/>
        </w:rPr>
        <w:t>સંકટ</w:t>
      </w:r>
      <w:r w:rsidR="00D54568" w:rsidRPr="00650EEF">
        <w:rPr>
          <w:color w:val="000000" w:themeColor="text1"/>
        </w:rPr>
        <w:t xml:space="preserve"> (Hazard) </w:t>
      </w:r>
      <w:r w:rsidRPr="00650EEF">
        <w:rPr>
          <w:rFonts w:hint="cs"/>
          <w:color w:val="000000" w:themeColor="text1"/>
          <w:cs/>
        </w:rPr>
        <w:t>ના શમન</w:t>
      </w:r>
      <w:r w:rsidRPr="00650EEF">
        <w:rPr>
          <w:color w:val="000000" w:themeColor="text1"/>
          <w:cs/>
        </w:rPr>
        <w:t xml:space="preserve"> અને </w:t>
      </w:r>
      <w:r w:rsidR="002C4A4D" w:rsidRPr="00650EEF">
        <w:rPr>
          <w:color w:val="000000" w:themeColor="text1"/>
          <w:cs/>
        </w:rPr>
        <w:t>પ્રતિભાવ</w:t>
      </w:r>
      <w:r w:rsidRPr="00650EEF">
        <w:rPr>
          <w:color w:val="000000" w:themeColor="text1"/>
          <w:cs/>
        </w:rPr>
        <w:t xml:space="preserve"> માટે તૈયાર કરવાનો છે. શાળામાં આપત્તિના જોખમને સમજવા માટે </w:t>
      </w:r>
      <w:r w:rsidR="005D3B8A" w:rsidRPr="00650EEF">
        <w:rPr>
          <w:rFonts w:hint="cs"/>
          <w:color w:val="000000" w:themeColor="text1"/>
          <w:cs/>
        </w:rPr>
        <w:t>શાળાઓ જેનાથી અસુ</w:t>
      </w:r>
      <w:r w:rsidR="005D3B8A" w:rsidRPr="00650EEF">
        <w:rPr>
          <w:rFonts w:ascii="Shruti" w:hAnsi="Shruti" w:hint="cs"/>
          <w:color w:val="000000" w:themeColor="text1"/>
          <w:cs/>
        </w:rPr>
        <w:t xml:space="preserve">રક્ષિત </w:t>
      </w:r>
      <w:r w:rsidR="00030888" w:rsidRPr="00650EEF">
        <w:rPr>
          <w:rFonts w:hint="cs"/>
          <w:color w:val="000000" w:themeColor="text1"/>
          <w:cs/>
        </w:rPr>
        <w:t xml:space="preserve">છે તે </w:t>
      </w:r>
      <w:r w:rsidRPr="00650EEF">
        <w:rPr>
          <w:rFonts w:hint="cs"/>
          <w:color w:val="000000" w:themeColor="text1"/>
          <w:cs/>
        </w:rPr>
        <w:t>સંકટો</w:t>
      </w:r>
      <w:r w:rsidR="00D54568" w:rsidRPr="00650EEF">
        <w:rPr>
          <w:color w:val="000000" w:themeColor="text1"/>
          <w:cs/>
        </w:rPr>
        <w:t xml:space="preserve"> અને </w:t>
      </w:r>
      <w:r w:rsidR="00D54568" w:rsidRPr="00650EEF">
        <w:rPr>
          <w:rFonts w:ascii="Shruti" w:hAnsi="Shruti" w:hint="cs"/>
          <w:color w:val="000000" w:themeColor="text1"/>
          <w:cs/>
        </w:rPr>
        <w:t xml:space="preserve">નબળી </w:t>
      </w:r>
      <w:r w:rsidRPr="00650EEF">
        <w:rPr>
          <w:color w:val="000000" w:themeColor="text1"/>
          <w:cs/>
        </w:rPr>
        <w:t>પરિસ્થિતિઓને સમજવું ખૂબ જ મહત્વપૂર્ણ છે.</w:t>
      </w:r>
    </w:p>
    <w:p w14:paraId="2E08374F" w14:textId="431B477D" w:rsidR="00543B30" w:rsidRPr="005E38AB" w:rsidRDefault="00543B30" w:rsidP="00504231">
      <w:pPr>
        <w:ind w:right="20"/>
        <w:jc w:val="center"/>
        <w:rPr>
          <w:sz w:val="10"/>
        </w:rPr>
      </w:pPr>
      <w:r>
        <w:rPr>
          <w:b/>
          <w:noProof/>
          <w:lang w:eastAsia="en-IN"/>
        </w:rPr>
        <w:lastRenderedPageBreak/>
        <w:drawing>
          <wp:inline distT="0" distB="0" distL="0" distR="0" wp14:anchorId="4B051520" wp14:editId="3FA2CD69">
            <wp:extent cx="5848350" cy="3383280"/>
            <wp:effectExtent l="57150" t="38100" r="38100" b="4572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0C3E9BC5" w14:textId="77777777" w:rsidR="00543B30" w:rsidRDefault="00543B30" w:rsidP="00504231">
      <w:pPr>
        <w:pStyle w:val="ListParagraph"/>
        <w:spacing w:line="20" w:lineRule="atLeast"/>
        <w:ind w:left="284"/>
        <w:jc w:val="center"/>
        <w:rPr>
          <w:b/>
        </w:rPr>
      </w:pPr>
    </w:p>
    <w:p w14:paraId="58EA8A07" w14:textId="5A547492" w:rsidR="00543B30" w:rsidRPr="00486847" w:rsidRDefault="007E4788" w:rsidP="00FA17F8">
      <w:pPr>
        <w:spacing w:after="0"/>
        <w:rPr>
          <w:b/>
          <w:bCs/>
          <w:color w:val="003975"/>
          <w:sz w:val="28"/>
          <w:szCs w:val="28"/>
        </w:rPr>
      </w:pPr>
      <w:r w:rsidRPr="00486847">
        <w:rPr>
          <w:b/>
          <w:bCs/>
          <w:color w:val="003975"/>
          <w:sz w:val="28"/>
          <w:szCs w:val="28"/>
          <w:cs/>
        </w:rPr>
        <w:t>૧</w:t>
      </w:r>
      <w:r w:rsidR="00543B30" w:rsidRPr="00486847">
        <w:rPr>
          <w:b/>
          <w:bCs/>
          <w:color w:val="003975"/>
          <w:sz w:val="28"/>
          <w:szCs w:val="28"/>
        </w:rPr>
        <w:t>.</w:t>
      </w:r>
      <w:r w:rsidR="00FA17F8" w:rsidRPr="00486847">
        <w:rPr>
          <w:rFonts w:hint="cs"/>
          <w:b/>
          <w:bCs/>
          <w:color w:val="003975"/>
          <w:sz w:val="28"/>
          <w:szCs w:val="28"/>
          <w:cs/>
        </w:rPr>
        <w:t xml:space="preserve"> </w:t>
      </w:r>
      <w:r w:rsidR="00762E48" w:rsidRPr="00486847">
        <w:rPr>
          <w:b/>
          <w:bCs/>
          <w:color w:val="003975"/>
          <w:sz w:val="28"/>
          <w:szCs w:val="28"/>
          <w:cs/>
        </w:rPr>
        <w:t>ભૂતકાળની આપત્તિઓ/અકસ્માતોનો ઇતિહાસ જેણે શાળાઓને અસર કરી છે</w:t>
      </w:r>
    </w:p>
    <w:p w14:paraId="1E767827" w14:textId="24507C62" w:rsidR="00762E48" w:rsidRPr="00DB518A" w:rsidRDefault="00762E48" w:rsidP="006A1C18">
      <w:pPr>
        <w:spacing w:before="240"/>
        <w:ind w:right="110"/>
        <w:jc w:val="both"/>
        <w:rPr>
          <w:b/>
        </w:rPr>
      </w:pPr>
      <w:r w:rsidRPr="00762E48">
        <w:rPr>
          <w:b/>
          <w:cs/>
        </w:rPr>
        <w:t>શાળા/</w:t>
      </w:r>
      <w:r w:rsidR="00A81743">
        <w:rPr>
          <w:rFonts w:hint="cs"/>
          <w:b/>
          <w:cs/>
        </w:rPr>
        <w:t>શાળાના</w:t>
      </w:r>
      <w:r w:rsidRPr="00762E48">
        <w:rPr>
          <w:b/>
          <w:cs/>
        </w:rPr>
        <w:t xml:space="preserve"> </w:t>
      </w:r>
      <w:r w:rsidR="0048787B">
        <w:rPr>
          <w:rFonts w:ascii="Shruti" w:hAnsi="Shruti" w:hint="cs"/>
          <w:b/>
          <w:cs/>
        </w:rPr>
        <w:t>વિસ્તાર</w:t>
      </w:r>
      <w:r w:rsidR="0048787B">
        <w:rPr>
          <w:b/>
          <w:cs/>
        </w:rPr>
        <w:t>માં ભૂતકાળ</w:t>
      </w:r>
      <w:r w:rsidR="0048787B">
        <w:rPr>
          <w:rFonts w:ascii="Shruti" w:hAnsi="Shruti" w:hint="cs"/>
          <w:b/>
          <w:cs/>
        </w:rPr>
        <w:t xml:space="preserve">માં આવેલ </w:t>
      </w:r>
      <w:r w:rsidRPr="00762E48">
        <w:rPr>
          <w:b/>
          <w:cs/>
        </w:rPr>
        <w:t>આપત્તિઓ/ અકસ્માતો</w:t>
      </w:r>
      <w:r w:rsidR="00A81743">
        <w:rPr>
          <w:rFonts w:hint="cs"/>
          <w:b/>
          <w:cs/>
        </w:rPr>
        <w:t xml:space="preserve">ની </w:t>
      </w:r>
      <w:r w:rsidRPr="00762E48">
        <w:rPr>
          <w:b/>
          <w:cs/>
        </w:rPr>
        <w:t xml:space="preserve">સંક્ષિપ્ત </w:t>
      </w:r>
      <w:r w:rsidR="00A81743">
        <w:rPr>
          <w:rFonts w:hint="cs"/>
          <w:b/>
          <w:cs/>
        </w:rPr>
        <w:t xml:space="preserve">માહિતી </w:t>
      </w:r>
      <w:r w:rsidRPr="00762E48">
        <w:rPr>
          <w:b/>
          <w:cs/>
        </w:rPr>
        <w:t>નીચે મુજબ છે</w:t>
      </w:r>
      <w:r w:rsidRPr="00762E48">
        <w:rPr>
          <w:b/>
        </w:rPr>
        <w:t>;</w:t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847"/>
        <w:gridCol w:w="2305"/>
        <w:gridCol w:w="989"/>
        <w:gridCol w:w="4836"/>
      </w:tblGrid>
      <w:tr w:rsidR="009A1F0D" w:rsidRPr="00DB518A" w14:paraId="0A36FAFE" w14:textId="77777777" w:rsidTr="005D18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" w:type="dxa"/>
            <w:shd w:val="clear" w:color="auto" w:fill="D9E2F3" w:themeFill="accent1" w:themeFillTint="33"/>
            <w:vAlign w:val="center"/>
          </w:tcPr>
          <w:p w14:paraId="6DE872A6" w14:textId="7731E56C" w:rsidR="00543B30" w:rsidRPr="00A81743" w:rsidRDefault="00C577C9" w:rsidP="00504231">
            <w:pPr>
              <w:pStyle w:val="ListParagraph"/>
              <w:spacing w:before="120" w:after="120" w:line="20" w:lineRule="atLeast"/>
              <w:ind w:left="0"/>
              <w:jc w:val="center"/>
              <w:rPr>
                <w:rFonts w:ascii="Cambria" w:hAnsi="Cambria"/>
                <w:b w:val="0"/>
                <w:lang w:bidi="gu-IN"/>
              </w:rPr>
            </w:pPr>
            <w:r>
              <w:rPr>
                <w:rFonts w:ascii="Cambria" w:hAnsi="Cambria" w:hint="cs"/>
                <w:b w:val="0"/>
                <w:cs/>
                <w:lang w:bidi="gu-IN"/>
              </w:rPr>
              <w:t>ક્રમ નંબર</w:t>
            </w:r>
          </w:p>
        </w:tc>
        <w:tc>
          <w:tcPr>
            <w:tcW w:w="2305" w:type="dxa"/>
            <w:shd w:val="clear" w:color="auto" w:fill="D9E2F3" w:themeFill="accent1" w:themeFillTint="33"/>
            <w:vAlign w:val="center"/>
          </w:tcPr>
          <w:p w14:paraId="09833921" w14:textId="0E38A71F" w:rsidR="00543B30" w:rsidRPr="00A81743" w:rsidRDefault="00A81743" w:rsidP="00504231">
            <w:pPr>
              <w:pStyle w:val="ListParagraph"/>
              <w:spacing w:before="120" w:after="120" w:line="20" w:lineRule="atLea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lang w:bidi="gu-IN"/>
              </w:rPr>
            </w:pPr>
            <w:r w:rsidRPr="00A81743">
              <w:rPr>
                <w:rFonts w:ascii="Cambria" w:hAnsi="Cambria" w:hint="cs"/>
                <w:b w:val="0"/>
                <w:cs/>
                <w:lang w:bidi="gu-IN"/>
              </w:rPr>
              <w:t>આપત્તિઓ/અકસ્માતો</w:t>
            </w:r>
          </w:p>
        </w:tc>
        <w:tc>
          <w:tcPr>
            <w:tcW w:w="989" w:type="dxa"/>
            <w:shd w:val="clear" w:color="auto" w:fill="D9E2F3" w:themeFill="accent1" w:themeFillTint="33"/>
            <w:vAlign w:val="center"/>
          </w:tcPr>
          <w:p w14:paraId="0A334CFB" w14:textId="1B015330" w:rsidR="00543B30" w:rsidRPr="00A81743" w:rsidRDefault="00A81743" w:rsidP="00504231">
            <w:pPr>
              <w:pStyle w:val="ListParagraph"/>
              <w:spacing w:before="120" w:after="120" w:line="20" w:lineRule="atLea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lang w:bidi="gu-IN"/>
              </w:rPr>
            </w:pPr>
            <w:r w:rsidRPr="00A81743">
              <w:rPr>
                <w:rFonts w:ascii="Cambria" w:hAnsi="Cambria" w:hint="cs"/>
                <w:b w:val="0"/>
                <w:cs/>
                <w:lang w:bidi="gu-IN"/>
              </w:rPr>
              <w:t>વર્ષ</w:t>
            </w:r>
          </w:p>
        </w:tc>
        <w:tc>
          <w:tcPr>
            <w:tcW w:w="4836" w:type="dxa"/>
            <w:shd w:val="clear" w:color="auto" w:fill="D9E2F3" w:themeFill="accent1" w:themeFillTint="33"/>
            <w:vAlign w:val="center"/>
          </w:tcPr>
          <w:p w14:paraId="6D1CF02E" w14:textId="6A3341EF" w:rsidR="00543B30" w:rsidRPr="00A81743" w:rsidRDefault="00A81743" w:rsidP="00504231">
            <w:pPr>
              <w:pStyle w:val="ListParagraph"/>
              <w:spacing w:before="120" w:after="120" w:line="20" w:lineRule="atLea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</w:rPr>
            </w:pPr>
            <w:r w:rsidRPr="00A81743">
              <w:rPr>
                <w:rFonts w:ascii="Cambria" w:hAnsi="Cambria" w:hint="cs"/>
                <w:b w:val="0"/>
                <w:cs/>
                <w:lang w:bidi="gu-IN"/>
              </w:rPr>
              <w:t xml:space="preserve">આપત્તિઓ/અકસ્માતો </w:t>
            </w:r>
            <w:r w:rsidR="00C93BFD">
              <w:rPr>
                <w:rFonts w:ascii="Cambria" w:hAnsi="Cambria" w:hint="cs"/>
                <w:b w:val="0"/>
                <w:cs/>
                <w:lang w:bidi="gu-IN"/>
              </w:rPr>
              <w:t>વિષે</w:t>
            </w:r>
            <w:r w:rsidRPr="00A81743">
              <w:rPr>
                <w:rFonts w:ascii="Cambria" w:hAnsi="Cambria" w:hint="cs"/>
                <w:b w:val="0"/>
                <w:cs/>
                <w:lang w:bidi="gu-IN"/>
              </w:rPr>
              <w:t xml:space="preserve"> સંક્ષિપ્તમાં વિગતો</w:t>
            </w:r>
          </w:p>
        </w:tc>
      </w:tr>
      <w:tr w:rsidR="00575B7A" w:rsidRPr="00DB518A" w14:paraId="132C9362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" w:type="dxa"/>
          </w:tcPr>
          <w:p w14:paraId="7A479380" w14:textId="38452C7F" w:rsidR="00575B7A" w:rsidRPr="00650EEF" w:rsidRDefault="00575B7A" w:rsidP="00650EEF">
            <w:pPr>
              <w:pStyle w:val="ListParagraph"/>
              <w:spacing w:line="20" w:lineRule="atLeast"/>
              <w:ind w:left="0"/>
              <w:jc w:val="center"/>
              <w:rPr>
                <w:rFonts w:ascii="Arial" w:hAnsi="Arial" w:cs="Shruti"/>
                <w:color w:val="000000"/>
                <w:shd w:val="clear" w:color="auto" w:fill="FFFFFF"/>
                <w:lang w:bidi="gu-IN"/>
              </w:rPr>
            </w:pPr>
            <w:r w:rsidRPr="00650EEF">
              <w:rPr>
                <w:rFonts w:ascii="Arial" w:hAnsi="Arial" w:cs="Shruti"/>
                <w:color w:val="000000"/>
                <w:shd w:val="clear" w:color="auto" w:fill="FFFFFF"/>
                <w:cs/>
                <w:lang w:bidi="gu-IN"/>
              </w:rPr>
              <w:t>૧</w:t>
            </w:r>
          </w:p>
        </w:tc>
        <w:tc>
          <w:tcPr>
            <w:tcW w:w="2305" w:type="dxa"/>
          </w:tcPr>
          <w:p w14:paraId="26F27C4E" w14:textId="77777777" w:rsidR="00575B7A" w:rsidRPr="00DB518A" w:rsidRDefault="00575B7A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989" w:type="dxa"/>
          </w:tcPr>
          <w:p w14:paraId="3F9777E7" w14:textId="77777777" w:rsidR="00575B7A" w:rsidRPr="00DB518A" w:rsidRDefault="00575B7A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  <w:tc>
          <w:tcPr>
            <w:tcW w:w="4836" w:type="dxa"/>
          </w:tcPr>
          <w:p w14:paraId="30DFC245" w14:textId="77777777" w:rsidR="00575B7A" w:rsidRPr="00DB518A" w:rsidRDefault="00575B7A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</w:tr>
      <w:tr w:rsidR="00575B7A" w:rsidRPr="00DB518A" w14:paraId="2F7A7D2A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" w:type="dxa"/>
          </w:tcPr>
          <w:p w14:paraId="301EC090" w14:textId="4679C02A" w:rsidR="00575B7A" w:rsidRPr="00650EEF" w:rsidRDefault="00575B7A" w:rsidP="00650EEF">
            <w:pPr>
              <w:pStyle w:val="ListParagraph"/>
              <w:spacing w:line="20" w:lineRule="atLeast"/>
              <w:ind w:left="0"/>
              <w:jc w:val="center"/>
              <w:rPr>
                <w:rFonts w:ascii="Arial" w:hAnsi="Arial" w:cs="Shruti"/>
                <w:color w:val="000000"/>
                <w:shd w:val="clear" w:color="auto" w:fill="FFFFFF"/>
                <w:lang w:bidi="gu-IN"/>
              </w:rPr>
            </w:pPr>
            <w:r>
              <w:rPr>
                <w:rFonts w:ascii="Arial" w:hAnsi="Arial" w:cs="Shruti"/>
                <w:color w:val="000000"/>
                <w:shd w:val="clear" w:color="auto" w:fill="FFFFFF"/>
                <w:cs/>
                <w:lang w:bidi="gu-IN"/>
              </w:rPr>
              <w:t>૨</w:t>
            </w:r>
          </w:p>
        </w:tc>
        <w:tc>
          <w:tcPr>
            <w:tcW w:w="2305" w:type="dxa"/>
          </w:tcPr>
          <w:p w14:paraId="26CE235D" w14:textId="77777777" w:rsidR="00575B7A" w:rsidRPr="00DB518A" w:rsidRDefault="00575B7A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989" w:type="dxa"/>
          </w:tcPr>
          <w:p w14:paraId="4D2F7276" w14:textId="77777777" w:rsidR="00575B7A" w:rsidRPr="00DB518A" w:rsidRDefault="00575B7A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  <w:tc>
          <w:tcPr>
            <w:tcW w:w="4836" w:type="dxa"/>
          </w:tcPr>
          <w:p w14:paraId="3047043E" w14:textId="77777777" w:rsidR="00575B7A" w:rsidRPr="00DB518A" w:rsidRDefault="00575B7A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</w:tr>
      <w:tr w:rsidR="00575B7A" w:rsidRPr="00DB518A" w14:paraId="5CF47010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" w:type="dxa"/>
          </w:tcPr>
          <w:p w14:paraId="09208868" w14:textId="3E84DCA7" w:rsidR="00575B7A" w:rsidRPr="00650EEF" w:rsidRDefault="00575B7A" w:rsidP="00650EEF">
            <w:pPr>
              <w:pStyle w:val="ListParagraph"/>
              <w:spacing w:line="20" w:lineRule="atLeast"/>
              <w:ind w:left="0"/>
              <w:jc w:val="center"/>
              <w:rPr>
                <w:rFonts w:ascii="Arial" w:hAnsi="Arial" w:cs="Shruti"/>
                <w:color w:val="000000"/>
                <w:shd w:val="clear" w:color="auto" w:fill="FFFFFF"/>
                <w:lang w:bidi="gu-IN"/>
              </w:rPr>
            </w:pPr>
            <w:r w:rsidRPr="00650EEF">
              <w:rPr>
                <w:rFonts w:ascii="Arial" w:hAnsi="Arial" w:cs="Shruti"/>
                <w:color w:val="000000"/>
                <w:shd w:val="clear" w:color="auto" w:fill="FFFFFF"/>
                <w:cs/>
                <w:lang w:bidi="gu-IN"/>
              </w:rPr>
              <w:t>૩</w:t>
            </w:r>
          </w:p>
        </w:tc>
        <w:tc>
          <w:tcPr>
            <w:tcW w:w="2305" w:type="dxa"/>
          </w:tcPr>
          <w:p w14:paraId="401DB095" w14:textId="77777777" w:rsidR="00575B7A" w:rsidRPr="00DB518A" w:rsidRDefault="00575B7A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989" w:type="dxa"/>
          </w:tcPr>
          <w:p w14:paraId="4E0C23D0" w14:textId="77777777" w:rsidR="00575B7A" w:rsidRPr="00DB518A" w:rsidRDefault="00575B7A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  <w:tc>
          <w:tcPr>
            <w:tcW w:w="4836" w:type="dxa"/>
          </w:tcPr>
          <w:p w14:paraId="42C6BAAE" w14:textId="77777777" w:rsidR="00575B7A" w:rsidRPr="00DB518A" w:rsidRDefault="00575B7A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</w:tr>
      <w:tr w:rsidR="00575B7A" w:rsidRPr="00DB518A" w14:paraId="10F4DAC1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" w:type="dxa"/>
            <w:vAlign w:val="center"/>
          </w:tcPr>
          <w:p w14:paraId="287C0143" w14:textId="69C812E9" w:rsidR="00575B7A" w:rsidRPr="00650EEF" w:rsidRDefault="00575B7A" w:rsidP="00650EEF">
            <w:pPr>
              <w:pStyle w:val="ListParagraph"/>
              <w:spacing w:line="20" w:lineRule="atLeast"/>
              <w:ind w:left="0"/>
              <w:jc w:val="center"/>
              <w:rPr>
                <w:rFonts w:ascii="Arial" w:hAnsi="Arial" w:cs="Shruti"/>
                <w:color w:val="000000"/>
                <w:shd w:val="clear" w:color="auto" w:fill="FFFFFF"/>
                <w:lang w:bidi="gu-IN"/>
              </w:rPr>
            </w:pPr>
            <w:r w:rsidRPr="00650EEF">
              <w:rPr>
                <w:rFonts w:ascii="Arial" w:hAnsi="Arial" w:cs="Shruti"/>
                <w:color w:val="000000"/>
                <w:shd w:val="clear" w:color="auto" w:fill="FFFFFF"/>
                <w:cs/>
                <w:lang w:bidi="gu-IN"/>
              </w:rPr>
              <w:t>૪</w:t>
            </w:r>
          </w:p>
        </w:tc>
        <w:tc>
          <w:tcPr>
            <w:tcW w:w="2305" w:type="dxa"/>
          </w:tcPr>
          <w:p w14:paraId="38492CF3" w14:textId="77777777" w:rsidR="00575B7A" w:rsidRPr="00DB518A" w:rsidRDefault="00575B7A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989" w:type="dxa"/>
          </w:tcPr>
          <w:p w14:paraId="6A4E364C" w14:textId="77777777" w:rsidR="00575B7A" w:rsidRPr="00DB518A" w:rsidRDefault="00575B7A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  <w:tc>
          <w:tcPr>
            <w:tcW w:w="4836" w:type="dxa"/>
          </w:tcPr>
          <w:p w14:paraId="55860183" w14:textId="77777777" w:rsidR="00575B7A" w:rsidRPr="00DB518A" w:rsidRDefault="00575B7A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</w:tr>
      <w:tr w:rsidR="00575B7A" w:rsidRPr="00DB518A" w14:paraId="2C1F34F1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" w:type="dxa"/>
            <w:vAlign w:val="center"/>
          </w:tcPr>
          <w:p w14:paraId="1C78E1A0" w14:textId="481F0C9C" w:rsidR="00575B7A" w:rsidRPr="00650EEF" w:rsidRDefault="00575B7A" w:rsidP="00650EEF">
            <w:pPr>
              <w:pStyle w:val="ListParagraph"/>
              <w:spacing w:line="20" w:lineRule="atLeast"/>
              <w:ind w:left="0"/>
              <w:jc w:val="center"/>
              <w:rPr>
                <w:rFonts w:ascii="Arial" w:hAnsi="Arial" w:cs="Shruti"/>
                <w:color w:val="000000"/>
                <w:shd w:val="clear" w:color="auto" w:fill="FFFFFF"/>
                <w:lang w:bidi="gu-IN"/>
              </w:rPr>
            </w:pPr>
            <w:r w:rsidRPr="00650EEF">
              <w:rPr>
                <w:rFonts w:ascii="Arial" w:hAnsi="Arial" w:cs="Shruti"/>
                <w:color w:val="000000"/>
                <w:shd w:val="clear" w:color="auto" w:fill="FFFFFF"/>
                <w:cs/>
                <w:lang w:bidi="gu-IN"/>
              </w:rPr>
              <w:t>૫</w:t>
            </w:r>
          </w:p>
        </w:tc>
        <w:tc>
          <w:tcPr>
            <w:tcW w:w="2305" w:type="dxa"/>
          </w:tcPr>
          <w:p w14:paraId="647483DA" w14:textId="77777777" w:rsidR="00575B7A" w:rsidRPr="00DB518A" w:rsidRDefault="00575B7A" w:rsidP="00575B7A">
            <w:pPr>
              <w:pStyle w:val="ListParagraph"/>
              <w:spacing w:before="120" w:after="120"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989" w:type="dxa"/>
          </w:tcPr>
          <w:p w14:paraId="64F31C08" w14:textId="77777777" w:rsidR="00575B7A" w:rsidRPr="00DB518A" w:rsidRDefault="00575B7A" w:rsidP="00575B7A">
            <w:pPr>
              <w:pStyle w:val="ListParagraph"/>
              <w:spacing w:before="120" w:after="120"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  <w:tc>
          <w:tcPr>
            <w:tcW w:w="4836" w:type="dxa"/>
          </w:tcPr>
          <w:p w14:paraId="5D8756F1" w14:textId="77777777" w:rsidR="00575B7A" w:rsidRPr="00DB518A" w:rsidRDefault="00575B7A" w:rsidP="00575B7A">
            <w:pPr>
              <w:pStyle w:val="ListParagraph"/>
              <w:spacing w:before="120" w:after="120"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</w:tr>
    </w:tbl>
    <w:p w14:paraId="443ECFC7" w14:textId="77777777" w:rsidR="00543B30" w:rsidRPr="00486847" w:rsidRDefault="00543B30" w:rsidP="00504231">
      <w:pPr>
        <w:jc w:val="center"/>
        <w:rPr>
          <w:sz w:val="28"/>
          <w:szCs w:val="28"/>
        </w:rPr>
      </w:pPr>
    </w:p>
    <w:p w14:paraId="38B5D10C" w14:textId="418F0631" w:rsidR="00543B30" w:rsidRPr="00486847" w:rsidRDefault="007E4788" w:rsidP="00FA17F8">
      <w:pPr>
        <w:rPr>
          <w:b/>
          <w:bCs/>
          <w:color w:val="003975"/>
          <w:sz w:val="28"/>
          <w:szCs w:val="28"/>
        </w:rPr>
      </w:pPr>
      <w:r w:rsidRPr="00486847">
        <w:rPr>
          <w:b/>
          <w:bCs/>
          <w:color w:val="003975"/>
          <w:sz w:val="28"/>
          <w:szCs w:val="28"/>
          <w:cs/>
        </w:rPr>
        <w:t>૨</w:t>
      </w:r>
      <w:r w:rsidR="00543B30" w:rsidRPr="00486847">
        <w:rPr>
          <w:b/>
          <w:bCs/>
          <w:color w:val="003975"/>
          <w:sz w:val="28"/>
          <w:szCs w:val="28"/>
        </w:rPr>
        <w:t>.</w:t>
      </w:r>
      <w:r w:rsidR="00FA17F8" w:rsidRPr="00486847">
        <w:rPr>
          <w:rFonts w:hint="cs"/>
          <w:b/>
          <w:bCs/>
          <w:color w:val="003975"/>
          <w:sz w:val="28"/>
          <w:szCs w:val="28"/>
          <w:cs/>
        </w:rPr>
        <w:t xml:space="preserve"> </w:t>
      </w:r>
      <w:r w:rsidR="003E272D" w:rsidRPr="00486847">
        <w:rPr>
          <w:rFonts w:hint="cs"/>
          <w:b/>
          <w:bCs/>
          <w:color w:val="003975"/>
          <w:sz w:val="28"/>
          <w:szCs w:val="28"/>
          <w:cs/>
        </w:rPr>
        <w:t>શાળામાં સંકટોની સંભાવના</w:t>
      </w:r>
    </w:p>
    <w:p w14:paraId="611FFEB4" w14:textId="06051E41" w:rsidR="003E272D" w:rsidRDefault="003E272D" w:rsidP="006A1C18">
      <w:pPr>
        <w:spacing w:before="240" w:after="0"/>
        <w:jc w:val="both"/>
      </w:pPr>
      <w:r w:rsidRPr="003E272D">
        <w:rPr>
          <w:cs/>
        </w:rPr>
        <w:t xml:space="preserve">ભૌગોલિક સ્થાન અને વસ્તી વિષયક પરિસ્થિતિઓના કારણે </w:t>
      </w:r>
      <w:r w:rsidR="00581CEC">
        <w:rPr>
          <w:rFonts w:ascii="Shruti" w:hAnsi="Shruti" w:hint="cs"/>
          <w:cs/>
        </w:rPr>
        <w:t xml:space="preserve">શાળામાં નીચે મુજબના </w:t>
      </w:r>
      <w:r>
        <w:rPr>
          <w:rFonts w:hint="cs"/>
          <w:cs/>
        </w:rPr>
        <w:t>સંકટો</w:t>
      </w:r>
      <w:r w:rsidR="00581CEC">
        <w:rPr>
          <w:rFonts w:ascii="Shruti" w:hAnsi="Shruti" w:hint="cs"/>
          <w:cs/>
        </w:rPr>
        <w:t>ની સંભાવના છે.</w:t>
      </w:r>
    </w:p>
    <w:tbl>
      <w:tblPr>
        <w:tblStyle w:val="GridTable1Light-Accent1"/>
        <w:tblW w:w="9085" w:type="dxa"/>
        <w:tblLook w:val="04A0" w:firstRow="1" w:lastRow="0" w:firstColumn="1" w:lastColumn="0" w:noHBand="0" w:noVBand="1"/>
      </w:tblPr>
      <w:tblGrid>
        <w:gridCol w:w="727"/>
        <w:gridCol w:w="1445"/>
        <w:gridCol w:w="1217"/>
        <w:gridCol w:w="2263"/>
        <w:gridCol w:w="1662"/>
        <w:gridCol w:w="1771"/>
      </w:tblGrid>
      <w:tr w:rsidR="0091465D" w:rsidRPr="004F7C10" w14:paraId="2BEE3A89" w14:textId="77777777" w:rsidTr="00650E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shd w:val="clear" w:color="auto" w:fill="DEEAF6" w:themeFill="accent5" w:themeFillTint="33"/>
            <w:vAlign w:val="center"/>
            <w:hideMark/>
          </w:tcPr>
          <w:p w14:paraId="64544E5C" w14:textId="11DE0FC7" w:rsidR="003E272D" w:rsidRPr="00650EEF" w:rsidRDefault="00C577C9" w:rsidP="00650EEF">
            <w:pPr>
              <w:jc w:val="center"/>
              <w:rPr>
                <w:rFonts w:ascii="Cambria" w:hAnsi="Cambria"/>
                <w:color w:val="000000" w:themeColor="text1"/>
                <w:lang w:bidi="gu-IN"/>
              </w:rPr>
            </w:pPr>
            <w:r w:rsidRPr="00650EEF">
              <w:rPr>
                <w:rFonts w:ascii="Cambria" w:hAnsi="Cambria" w:hint="cs"/>
                <w:color w:val="000000" w:themeColor="text1"/>
                <w:cs/>
                <w:lang w:bidi="gu-IN"/>
              </w:rPr>
              <w:lastRenderedPageBreak/>
              <w:t>ક્રમ નંબર</w:t>
            </w:r>
          </w:p>
        </w:tc>
        <w:tc>
          <w:tcPr>
            <w:tcW w:w="1446" w:type="dxa"/>
            <w:shd w:val="clear" w:color="auto" w:fill="DEEAF6" w:themeFill="accent5" w:themeFillTint="33"/>
            <w:vAlign w:val="center"/>
            <w:hideMark/>
          </w:tcPr>
          <w:p w14:paraId="114F1211" w14:textId="1F1E3E64" w:rsidR="003E272D" w:rsidRPr="00650EEF" w:rsidRDefault="0091465D" w:rsidP="00650E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lang w:bidi="gu-IN"/>
              </w:rPr>
            </w:pPr>
            <w:r w:rsidRPr="00650EEF">
              <w:rPr>
                <w:rFonts w:ascii="Cambria" w:hAnsi="Cambria" w:hint="cs"/>
                <w:color w:val="000000" w:themeColor="text1"/>
                <w:cs/>
                <w:lang w:bidi="gu-IN"/>
              </w:rPr>
              <w:t>સંકટો</w:t>
            </w:r>
          </w:p>
        </w:tc>
        <w:tc>
          <w:tcPr>
            <w:tcW w:w="3480" w:type="dxa"/>
            <w:gridSpan w:val="2"/>
            <w:shd w:val="clear" w:color="auto" w:fill="DEEAF6" w:themeFill="accent5" w:themeFillTint="33"/>
            <w:vAlign w:val="center"/>
            <w:hideMark/>
          </w:tcPr>
          <w:p w14:paraId="2174C635" w14:textId="5752B29F" w:rsidR="003E272D" w:rsidRPr="00650EEF" w:rsidRDefault="0091465D" w:rsidP="00650E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lang w:bidi="gu-IN"/>
              </w:rPr>
            </w:pPr>
            <w:r w:rsidRPr="00650EEF">
              <w:rPr>
                <w:rFonts w:ascii="Cambria" w:hAnsi="Cambria" w:hint="cs"/>
                <w:color w:val="000000" w:themeColor="text1"/>
                <w:cs/>
                <w:lang w:bidi="gu-IN"/>
              </w:rPr>
              <w:t>સંભાવના</w:t>
            </w:r>
          </w:p>
        </w:tc>
        <w:tc>
          <w:tcPr>
            <w:tcW w:w="1662" w:type="dxa"/>
            <w:shd w:val="clear" w:color="auto" w:fill="DEEAF6" w:themeFill="accent5" w:themeFillTint="33"/>
            <w:vAlign w:val="center"/>
            <w:hideMark/>
          </w:tcPr>
          <w:p w14:paraId="17E4A34B" w14:textId="27F5C8F7" w:rsidR="003E272D" w:rsidRPr="00650EEF" w:rsidRDefault="0091465D" w:rsidP="00650EEF">
            <w:pPr>
              <w:ind w:left="-164" w:right="-1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lang w:bidi="gu-IN"/>
              </w:rPr>
            </w:pPr>
            <w:r w:rsidRPr="00650EEF">
              <w:rPr>
                <w:rFonts w:ascii="Cambria" w:hAnsi="Cambria" w:hint="cs"/>
                <w:color w:val="000000" w:themeColor="text1"/>
                <w:cs/>
                <w:lang w:bidi="gu-IN"/>
              </w:rPr>
              <w:t>સંભાવના મૂલ્ય</w:t>
            </w:r>
          </w:p>
        </w:tc>
        <w:tc>
          <w:tcPr>
            <w:tcW w:w="1771" w:type="dxa"/>
            <w:shd w:val="clear" w:color="auto" w:fill="DEEAF6" w:themeFill="accent5" w:themeFillTint="33"/>
            <w:vAlign w:val="center"/>
          </w:tcPr>
          <w:p w14:paraId="39592506" w14:textId="5B2E57C9" w:rsidR="003E272D" w:rsidRPr="00650EEF" w:rsidRDefault="00815FF2" w:rsidP="00650EEF">
            <w:pPr>
              <w:ind w:left="-164" w:right="-1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lang w:bidi="gu-IN"/>
              </w:rPr>
            </w:pPr>
            <w:r w:rsidRPr="00650EEF">
              <w:rPr>
                <w:rFonts w:ascii="Cambria" w:hAnsi="Cambria" w:hint="cs"/>
                <w:color w:val="000000" w:themeColor="text1"/>
                <w:cs/>
                <w:lang w:bidi="gu-IN"/>
              </w:rPr>
              <w:t>સંસર્ગ</w:t>
            </w:r>
          </w:p>
        </w:tc>
      </w:tr>
      <w:tr w:rsidR="0091465D" w:rsidRPr="004F7C10" w14:paraId="4406D0E5" w14:textId="77777777" w:rsidTr="00650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hideMark/>
          </w:tcPr>
          <w:p w14:paraId="6D486E10" w14:textId="49057958" w:rsidR="003E272D" w:rsidRPr="004F7C10" w:rsidRDefault="007E4788" w:rsidP="00650EEF">
            <w:pPr>
              <w:jc w:val="center"/>
              <w:rPr>
                <w:rFonts w:ascii="Cambria" w:hAnsi="Cambria"/>
                <w:b w:val="0"/>
                <w:bCs w:val="0"/>
              </w:rPr>
            </w:pPr>
            <w:r>
              <w:rPr>
                <w:rFonts w:ascii="Cambria" w:hAnsi="Cambria"/>
                <w:cs/>
                <w:lang w:bidi="gu-IN"/>
              </w:rPr>
              <w:t>૧</w:t>
            </w:r>
          </w:p>
        </w:tc>
        <w:tc>
          <w:tcPr>
            <w:tcW w:w="1446" w:type="dxa"/>
          </w:tcPr>
          <w:p w14:paraId="0EB342EB" w14:textId="77777777" w:rsidR="003E272D" w:rsidRPr="004F7C10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17" w:type="dxa"/>
            <w:vMerge w:val="restart"/>
            <w:hideMark/>
          </w:tcPr>
          <w:p w14:paraId="0E1AE274" w14:textId="16953BD9" w:rsidR="003E272D" w:rsidRPr="004F7C10" w:rsidRDefault="0091465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91465D">
              <w:rPr>
                <w:rFonts w:ascii="Cambria" w:hAnsi="Cambria" w:cs="Shruti"/>
                <w:cs/>
                <w:lang w:bidi="gu-IN"/>
              </w:rPr>
              <w:t>લગભગ ચોક્કસ</w:t>
            </w:r>
          </w:p>
        </w:tc>
        <w:tc>
          <w:tcPr>
            <w:tcW w:w="2263" w:type="dxa"/>
            <w:vMerge w:val="restart"/>
          </w:tcPr>
          <w:p w14:paraId="386E2EA5" w14:textId="5AA24588" w:rsidR="003E272D" w:rsidRPr="00BB1ED1" w:rsidRDefault="0091465D" w:rsidP="00650EEF">
            <w:pPr>
              <w:ind w:left="-14" w:right="-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808080" w:themeColor="background1" w:themeShade="80"/>
                <w:lang w:bidi="gu-IN"/>
              </w:rPr>
            </w:pPr>
            <w:r>
              <w:rPr>
                <w:rFonts w:ascii="Cambria" w:hAnsi="Cambria" w:hint="cs"/>
                <w:color w:val="808080" w:themeColor="background1" w:themeShade="80"/>
                <w:cs/>
                <w:lang w:bidi="gu-IN"/>
              </w:rPr>
              <w:t>એક વર્ષમાં ચોક્કસ બનશે</w:t>
            </w:r>
          </w:p>
        </w:tc>
        <w:tc>
          <w:tcPr>
            <w:tcW w:w="1662" w:type="dxa"/>
            <w:vMerge w:val="restart"/>
            <w:hideMark/>
          </w:tcPr>
          <w:p w14:paraId="760033C0" w14:textId="36B6457C" w:rsidR="003E272D" w:rsidRPr="004F7C10" w:rsidRDefault="007E4788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૫</w:t>
            </w:r>
          </w:p>
        </w:tc>
        <w:tc>
          <w:tcPr>
            <w:tcW w:w="1771" w:type="dxa"/>
            <w:vMerge w:val="restart"/>
          </w:tcPr>
          <w:p w14:paraId="3D205EF7" w14:textId="74890D3F" w:rsidR="0091465D" w:rsidRPr="0091465D" w:rsidRDefault="0091465D" w:rsidP="00650EEF">
            <w:pPr>
              <w:ind w:left="-14" w:right="-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cs="Shruti" w:hint="cs"/>
                <w:cs/>
                <w:lang w:bidi="gu-IN"/>
              </w:rPr>
              <w:t xml:space="preserve">શાળાના </w:t>
            </w:r>
            <w:r w:rsidRPr="0091465D">
              <w:rPr>
                <w:rFonts w:ascii="Cambria" w:hAnsi="Cambria" w:cs="Shruti"/>
                <w:cs/>
                <w:lang w:bidi="gu-IN"/>
              </w:rPr>
              <w:t>વિસ્તારમાં/</w:t>
            </w:r>
          </w:p>
          <w:p w14:paraId="01E1870E" w14:textId="1DE8037F" w:rsidR="003E272D" w:rsidRPr="004F7C10" w:rsidRDefault="0091465D" w:rsidP="00650EEF">
            <w:pPr>
              <w:ind w:left="-14" w:right="-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91465D">
              <w:rPr>
                <w:rFonts w:ascii="Cambria" w:hAnsi="Cambria" w:cs="Shruti"/>
                <w:cs/>
                <w:lang w:bidi="gu-IN"/>
              </w:rPr>
              <w:t>શાળાની અંદર / શાળાની બહાર</w:t>
            </w:r>
          </w:p>
        </w:tc>
      </w:tr>
      <w:tr w:rsidR="0091465D" w:rsidRPr="004F7C10" w14:paraId="69144AF2" w14:textId="77777777" w:rsidTr="00650EEF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14:paraId="5488B7FE" w14:textId="446B1AB1" w:rsidR="003E272D" w:rsidRPr="004F7C10" w:rsidRDefault="007E4788" w:rsidP="00650EE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૨</w:t>
            </w:r>
          </w:p>
        </w:tc>
        <w:tc>
          <w:tcPr>
            <w:tcW w:w="1446" w:type="dxa"/>
          </w:tcPr>
          <w:p w14:paraId="1C0771DA" w14:textId="77777777" w:rsidR="003E272D" w:rsidRPr="004F7C10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17" w:type="dxa"/>
            <w:vMerge/>
          </w:tcPr>
          <w:p w14:paraId="64A78538" w14:textId="77777777" w:rsidR="003E272D" w:rsidRPr="004F7C10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263" w:type="dxa"/>
            <w:vMerge/>
          </w:tcPr>
          <w:p w14:paraId="09AEAB0F" w14:textId="77777777" w:rsidR="003E272D" w:rsidRPr="00BB1ED1" w:rsidRDefault="003E272D" w:rsidP="00650EEF">
            <w:pPr>
              <w:ind w:left="-14" w:right="-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1662" w:type="dxa"/>
            <w:vMerge/>
          </w:tcPr>
          <w:p w14:paraId="0CE51FA4" w14:textId="77777777" w:rsidR="003E272D" w:rsidRPr="004F7C10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771" w:type="dxa"/>
            <w:vMerge/>
          </w:tcPr>
          <w:p w14:paraId="4CFB8B1A" w14:textId="77777777" w:rsidR="003E272D" w:rsidRPr="004F7C10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91465D" w:rsidRPr="004F7C10" w14:paraId="1DF7489B" w14:textId="77777777" w:rsidTr="00650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hideMark/>
          </w:tcPr>
          <w:p w14:paraId="4A8C1256" w14:textId="1F9F8106" w:rsidR="003E272D" w:rsidRPr="004F7C10" w:rsidRDefault="007E4788" w:rsidP="00650EE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૩</w:t>
            </w:r>
          </w:p>
        </w:tc>
        <w:tc>
          <w:tcPr>
            <w:tcW w:w="1446" w:type="dxa"/>
          </w:tcPr>
          <w:p w14:paraId="7AA840B6" w14:textId="77777777" w:rsidR="003E272D" w:rsidRPr="004F7C10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17" w:type="dxa"/>
            <w:vMerge w:val="restart"/>
            <w:hideMark/>
          </w:tcPr>
          <w:p w14:paraId="23C76D4C" w14:textId="4EA3E248" w:rsidR="003E272D" w:rsidRPr="004F7C10" w:rsidRDefault="0091465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સંભવિત</w:t>
            </w:r>
          </w:p>
        </w:tc>
        <w:tc>
          <w:tcPr>
            <w:tcW w:w="2263" w:type="dxa"/>
            <w:vMerge w:val="restart"/>
          </w:tcPr>
          <w:p w14:paraId="34B8B4BB" w14:textId="0CCCBDE1" w:rsidR="003E272D" w:rsidRPr="00BB1ED1" w:rsidRDefault="0091465D" w:rsidP="00650EEF">
            <w:pPr>
              <w:ind w:left="-14" w:right="-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808080" w:themeColor="background1" w:themeShade="80"/>
              </w:rPr>
            </w:pPr>
            <w:r w:rsidRPr="0091465D">
              <w:rPr>
                <w:rFonts w:ascii="Cambria" w:hAnsi="Cambria" w:cs="Shruti"/>
                <w:color w:val="808080" w:themeColor="background1" w:themeShade="80"/>
                <w:cs/>
                <w:lang w:bidi="gu-IN"/>
              </w:rPr>
              <w:t xml:space="preserve">એક વર્ષમાં બનવાની </w:t>
            </w:r>
            <w:r>
              <w:rPr>
                <w:rFonts w:ascii="Cambria" w:hAnsi="Cambria" w:cs="Shruti" w:hint="cs"/>
                <w:color w:val="808080" w:themeColor="background1" w:themeShade="80"/>
                <w:cs/>
                <w:lang w:bidi="gu-IN"/>
              </w:rPr>
              <w:t>વધુ</w:t>
            </w:r>
            <w:r w:rsidRPr="0091465D">
              <w:rPr>
                <w:rFonts w:ascii="Cambria" w:hAnsi="Cambria" w:cs="Shruti"/>
                <w:color w:val="808080" w:themeColor="background1" w:themeShade="80"/>
                <w:cs/>
                <w:lang w:bidi="gu-IN"/>
              </w:rPr>
              <w:t xml:space="preserve"> તક</w:t>
            </w:r>
          </w:p>
        </w:tc>
        <w:tc>
          <w:tcPr>
            <w:tcW w:w="1662" w:type="dxa"/>
            <w:vMerge w:val="restart"/>
            <w:hideMark/>
          </w:tcPr>
          <w:p w14:paraId="2CFA45A6" w14:textId="18E584BD" w:rsidR="003E272D" w:rsidRPr="004F7C10" w:rsidRDefault="007E4788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૪</w:t>
            </w:r>
          </w:p>
        </w:tc>
        <w:tc>
          <w:tcPr>
            <w:tcW w:w="1771" w:type="dxa"/>
            <w:vMerge/>
          </w:tcPr>
          <w:p w14:paraId="184EB15F" w14:textId="77777777" w:rsidR="003E272D" w:rsidRPr="004F7C10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91465D" w:rsidRPr="004F7C10" w14:paraId="1107F43E" w14:textId="77777777" w:rsidTr="00650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14:paraId="32A9138A" w14:textId="0EA4D2ED" w:rsidR="003E272D" w:rsidRDefault="007E4788" w:rsidP="00650EE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૪</w:t>
            </w:r>
          </w:p>
        </w:tc>
        <w:tc>
          <w:tcPr>
            <w:tcW w:w="1446" w:type="dxa"/>
          </w:tcPr>
          <w:p w14:paraId="1B5F5593" w14:textId="77777777" w:rsidR="003E272D" w:rsidRPr="004F7C10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17" w:type="dxa"/>
            <w:vMerge/>
          </w:tcPr>
          <w:p w14:paraId="3362A3F9" w14:textId="77777777" w:rsidR="003E272D" w:rsidRPr="004F7C10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263" w:type="dxa"/>
            <w:vMerge/>
          </w:tcPr>
          <w:p w14:paraId="6A394A71" w14:textId="77777777" w:rsidR="003E272D" w:rsidRPr="00BB1ED1" w:rsidRDefault="003E272D" w:rsidP="00650EEF">
            <w:pPr>
              <w:ind w:left="-14" w:right="-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1662" w:type="dxa"/>
            <w:vMerge/>
          </w:tcPr>
          <w:p w14:paraId="32E9B9BA" w14:textId="77777777" w:rsidR="003E272D" w:rsidRPr="004F7C10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771" w:type="dxa"/>
            <w:vMerge/>
          </w:tcPr>
          <w:p w14:paraId="4B86E4E5" w14:textId="77777777" w:rsidR="003E272D" w:rsidRPr="004F7C10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91465D" w:rsidRPr="004F7C10" w14:paraId="511B2381" w14:textId="77777777" w:rsidTr="00650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hideMark/>
          </w:tcPr>
          <w:p w14:paraId="7931BA33" w14:textId="226528D8" w:rsidR="003E272D" w:rsidRPr="004F7C10" w:rsidRDefault="007E4788" w:rsidP="00650EE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૫</w:t>
            </w:r>
          </w:p>
        </w:tc>
        <w:tc>
          <w:tcPr>
            <w:tcW w:w="1446" w:type="dxa"/>
          </w:tcPr>
          <w:p w14:paraId="03C121E7" w14:textId="77777777" w:rsidR="003E272D" w:rsidRPr="004F7C10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17" w:type="dxa"/>
            <w:vMerge w:val="restart"/>
            <w:hideMark/>
          </w:tcPr>
          <w:p w14:paraId="233E59A3" w14:textId="4FC0EE76" w:rsidR="003E272D" w:rsidRPr="004F7C10" w:rsidRDefault="0091465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શક્ય</w:t>
            </w:r>
          </w:p>
        </w:tc>
        <w:tc>
          <w:tcPr>
            <w:tcW w:w="2263" w:type="dxa"/>
            <w:vMerge w:val="restart"/>
          </w:tcPr>
          <w:p w14:paraId="2A0176F7" w14:textId="78B8A0B6" w:rsidR="003E272D" w:rsidRPr="00BB1ED1" w:rsidRDefault="0091465D" w:rsidP="00650EEF">
            <w:pPr>
              <w:ind w:left="-14" w:right="-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808080" w:themeColor="background1" w:themeShade="80"/>
                <w:lang w:bidi="gu-IN"/>
              </w:rPr>
            </w:pPr>
            <w:r>
              <w:rPr>
                <w:rFonts w:ascii="Cambria" w:hAnsi="Cambria" w:hint="cs"/>
                <w:color w:val="808080" w:themeColor="background1" w:themeShade="80"/>
                <w:cs/>
                <w:lang w:bidi="gu-IN"/>
              </w:rPr>
              <w:t>કદાચ એક વર્ષમાં બને</w:t>
            </w:r>
          </w:p>
        </w:tc>
        <w:tc>
          <w:tcPr>
            <w:tcW w:w="1662" w:type="dxa"/>
            <w:vMerge w:val="restart"/>
            <w:hideMark/>
          </w:tcPr>
          <w:p w14:paraId="153DB6C7" w14:textId="4CBE14BE" w:rsidR="003E272D" w:rsidRPr="004F7C10" w:rsidRDefault="007E4788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૩</w:t>
            </w:r>
          </w:p>
        </w:tc>
        <w:tc>
          <w:tcPr>
            <w:tcW w:w="1771" w:type="dxa"/>
            <w:vMerge/>
          </w:tcPr>
          <w:p w14:paraId="7B99A9FC" w14:textId="77777777" w:rsidR="003E272D" w:rsidRPr="004F7C10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91465D" w:rsidRPr="004F7C10" w14:paraId="778C1C90" w14:textId="77777777" w:rsidTr="00650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14:paraId="192DE88D" w14:textId="26FBACE3" w:rsidR="003E272D" w:rsidRPr="004F7C10" w:rsidRDefault="007E4788" w:rsidP="00650EE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૬</w:t>
            </w:r>
          </w:p>
        </w:tc>
        <w:tc>
          <w:tcPr>
            <w:tcW w:w="1446" w:type="dxa"/>
          </w:tcPr>
          <w:p w14:paraId="113F3727" w14:textId="77777777" w:rsidR="003E272D" w:rsidRPr="004F7C10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17" w:type="dxa"/>
            <w:vMerge/>
          </w:tcPr>
          <w:p w14:paraId="4133830C" w14:textId="77777777" w:rsidR="003E272D" w:rsidRPr="004F7C10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263" w:type="dxa"/>
            <w:vMerge/>
          </w:tcPr>
          <w:p w14:paraId="70373FD1" w14:textId="77777777" w:rsidR="003E272D" w:rsidRPr="00BB1ED1" w:rsidRDefault="003E272D" w:rsidP="00650EEF">
            <w:pPr>
              <w:ind w:left="-14" w:right="-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1662" w:type="dxa"/>
            <w:vMerge/>
          </w:tcPr>
          <w:p w14:paraId="12983AAD" w14:textId="77777777" w:rsidR="003E272D" w:rsidRPr="004F7C10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771" w:type="dxa"/>
            <w:vMerge/>
          </w:tcPr>
          <w:p w14:paraId="750FBB29" w14:textId="77777777" w:rsidR="003E272D" w:rsidRPr="004F7C10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91465D" w:rsidRPr="004F7C10" w14:paraId="5A7321AC" w14:textId="77777777" w:rsidTr="00650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hideMark/>
          </w:tcPr>
          <w:p w14:paraId="5530A624" w14:textId="5A786907" w:rsidR="003E272D" w:rsidRPr="004F7C10" w:rsidRDefault="007E4788" w:rsidP="00650EE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૭</w:t>
            </w:r>
          </w:p>
        </w:tc>
        <w:tc>
          <w:tcPr>
            <w:tcW w:w="1446" w:type="dxa"/>
          </w:tcPr>
          <w:p w14:paraId="46628739" w14:textId="77777777" w:rsidR="003E272D" w:rsidRPr="004F7C10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17" w:type="dxa"/>
            <w:vMerge w:val="restart"/>
            <w:hideMark/>
          </w:tcPr>
          <w:p w14:paraId="4CEA6EDF" w14:textId="323A4907" w:rsidR="003E272D" w:rsidRPr="004F7C10" w:rsidRDefault="0091465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અસંભવિત</w:t>
            </w:r>
          </w:p>
        </w:tc>
        <w:tc>
          <w:tcPr>
            <w:tcW w:w="2263" w:type="dxa"/>
            <w:vMerge w:val="restart"/>
          </w:tcPr>
          <w:p w14:paraId="58AC40B2" w14:textId="32761B4C" w:rsidR="003E272D" w:rsidRPr="00BB1ED1" w:rsidRDefault="0091465D" w:rsidP="00650EEF">
            <w:pPr>
              <w:ind w:left="-14" w:right="-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808080" w:themeColor="background1" w:themeShade="80"/>
              </w:rPr>
            </w:pPr>
            <w:r w:rsidRPr="0091465D">
              <w:rPr>
                <w:rFonts w:ascii="Cambria" w:hAnsi="Cambria" w:cs="Shruti"/>
                <w:color w:val="808080" w:themeColor="background1" w:themeShade="80"/>
                <w:cs/>
                <w:lang w:bidi="gu-IN"/>
              </w:rPr>
              <w:t>એક વર્ષમાં થવાની શક્યતા નથી</w:t>
            </w:r>
          </w:p>
        </w:tc>
        <w:tc>
          <w:tcPr>
            <w:tcW w:w="1662" w:type="dxa"/>
            <w:vMerge w:val="restart"/>
            <w:hideMark/>
          </w:tcPr>
          <w:p w14:paraId="633AC4C7" w14:textId="0245511B" w:rsidR="003E272D" w:rsidRPr="004F7C10" w:rsidRDefault="007E4788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૨</w:t>
            </w:r>
          </w:p>
        </w:tc>
        <w:tc>
          <w:tcPr>
            <w:tcW w:w="1771" w:type="dxa"/>
            <w:vMerge/>
          </w:tcPr>
          <w:p w14:paraId="609BF782" w14:textId="77777777" w:rsidR="003E272D" w:rsidRPr="004F7C10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91465D" w:rsidRPr="004F7C10" w14:paraId="703C5A99" w14:textId="77777777" w:rsidTr="00650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14:paraId="0DDFAF76" w14:textId="70265D77" w:rsidR="003E272D" w:rsidRPr="004F7C10" w:rsidRDefault="00203068" w:rsidP="00650EEF">
            <w:pPr>
              <w:jc w:val="center"/>
              <w:rPr>
                <w:rFonts w:ascii="Cambria" w:hAnsi="Cambria"/>
              </w:rPr>
            </w:pPr>
            <w:r w:rsidRPr="00650EEF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૮</w:t>
            </w:r>
          </w:p>
        </w:tc>
        <w:tc>
          <w:tcPr>
            <w:tcW w:w="1446" w:type="dxa"/>
          </w:tcPr>
          <w:p w14:paraId="595AEB87" w14:textId="77777777" w:rsidR="003E272D" w:rsidRPr="004F7C10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17" w:type="dxa"/>
            <w:vMerge/>
          </w:tcPr>
          <w:p w14:paraId="100A7396" w14:textId="77777777" w:rsidR="003E272D" w:rsidRPr="004F7C10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263" w:type="dxa"/>
            <w:vMerge/>
          </w:tcPr>
          <w:p w14:paraId="7C00F74A" w14:textId="77777777" w:rsidR="003E272D" w:rsidRPr="00BB1ED1" w:rsidRDefault="003E272D" w:rsidP="00650EEF">
            <w:pPr>
              <w:ind w:left="-14" w:right="-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1662" w:type="dxa"/>
            <w:vMerge/>
          </w:tcPr>
          <w:p w14:paraId="4C1BBBC2" w14:textId="77777777" w:rsidR="003E272D" w:rsidRPr="004F7C10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771" w:type="dxa"/>
            <w:vMerge/>
          </w:tcPr>
          <w:p w14:paraId="5EFECE47" w14:textId="77777777" w:rsidR="003E272D" w:rsidRPr="004F7C10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91465D" w:rsidRPr="004F7C10" w14:paraId="7CCA1C72" w14:textId="77777777" w:rsidTr="00650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hideMark/>
          </w:tcPr>
          <w:p w14:paraId="566C937F" w14:textId="5C65E9CF" w:rsidR="003E272D" w:rsidRPr="004F7C10" w:rsidRDefault="007E4788" w:rsidP="00650EE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૯</w:t>
            </w:r>
          </w:p>
        </w:tc>
        <w:tc>
          <w:tcPr>
            <w:tcW w:w="1446" w:type="dxa"/>
          </w:tcPr>
          <w:p w14:paraId="1E6348FA" w14:textId="77777777" w:rsidR="003E272D" w:rsidRPr="004F7C10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17" w:type="dxa"/>
            <w:vMerge w:val="restart"/>
            <w:hideMark/>
          </w:tcPr>
          <w:p w14:paraId="61F3707E" w14:textId="6EB7E2FA" w:rsidR="003E272D" w:rsidRPr="004F7C10" w:rsidRDefault="0091465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ભાગ્યે</w:t>
            </w:r>
          </w:p>
        </w:tc>
        <w:tc>
          <w:tcPr>
            <w:tcW w:w="2263" w:type="dxa"/>
            <w:vMerge w:val="restart"/>
          </w:tcPr>
          <w:p w14:paraId="532F6B29" w14:textId="095AD075" w:rsidR="003E272D" w:rsidRPr="00BB1ED1" w:rsidRDefault="0091465D" w:rsidP="00650EEF">
            <w:pPr>
              <w:ind w:left="-14" w:right="-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808080" w:themeColor="background1" w:themeShade="80"/>
              </w:rPr>
            </w:pPr>
            <w:r w:rsidRPr="0091465D">
              <w:rPr>
                <w:rFonts w:ascii="Cambria" w:hAnsi="Cambria" w:cs="Shruti"/>
                <w:color w:val="808080" w:themeColor="background1" w:themeShade="80"/>
                <w:cs/>
                <w:lang w:bidi="gu-IN"/>
              </w:rPr>
              <w:t>એક વર્ષમાં થવાની શક્યતા ખૂબ ઓછી છે</w:t>
            </w:r>
          </w:p>
        </w:tc>
        <w:tc>
          <w:tcPr>
            <w:tcW w:w="1662" w:type="dxa"/>
            <w:vMerge w:val="restart"/>
            <w:hideMark/>
          </w:tcPr>
          <w:p w14:paraId="5D2EF87B" w14:textId="7880F264" w:rsidR="003E272D" w:rsidRPr="004F7C10" w:rsidRDefault="007E4788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૧</w:t>
            </w:r>
          </w:p>
        </w:tc>
        <w:tc>
          <w:tcPr>
            <w:tcW w:w="1771" w:type="dxa"/>
            <w:vMerge/>
          </w:tcPr>
          <w:p w14:paraId="6DFF78CC" w14:textId="77777777" w:rsidR="003E272D" w:rsidRDefault="003E272D" w:rsidP="00650E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91465D" w:rsidRPr="004F7C10" w14:paraId="36E1F637" w14:textId="77777777" w:rsidTr="00650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14:paraId="70B248CF" w14:textId="7B452E02" w:rsidR="003E272D" w:rsidRPr="004F7C10" w:rsidRDefault="007E4788" w:rsidP="00650EEF">
            <w:pPr>
              <w:spacing w:before="60" w:after="6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૧</w:t>
            </w:r>
            <w:r w:rsidR="003E272D">
              <w:rPr>
                <w:rFonts w:ascii="Cambria" w:hAnsi="Cambria"/>
              </w:rPr>
              <w:t>0</w:t>
            </w:r>
          </w:p>
        </w:tc>
        <w:tc>
          <w:tcPr>
            <w:tcW w:w="1446" w:type="dxa"/>
          </w:tcPr>
          <w:p w14:paraId="02A00FBC" w14:textId="77777777" w:rsidR="003E272D" w:rsidRPr="004F7C10" w:rsidRDefault="003E272D" w:rsidP="00650EEF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17" w:type="dxa"/>
            <w:vMerge/>
          </w:tcPr>
          <w:p w14:paraId="51884D61" w14:textId="77777777" w:rsidR="003E272D" w:rsidRDefault="003E272D" w:rsidP="00650EEF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263" w:type="dxa"/>
            <w:vMerge/>
          </w:tcPr>
          <w:p w14:paraId="750D50EA" w14:textId="77777777" w:rsidR="003E272D" w:rsidRPr="009E3DC5" w:rsidRDefault="003E272D" w:rsidP="00650EEF">
            <w:pPr>
              <w:spacing w:before="60" w:after="60"/>
              <w:ind w:left="-104" w:right="-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662" w:type="dxa"/>
            <w:vMerge/>
          </w:tcPr>
          <w:p w14:paraId="1AE60736" w14:textId="77777777" w:rsidR="003E272D" w:rsidRDefault="003E272D" w:rsidP="00650EEF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771" w:type="dxa"/>
            <w:vMerge/>
          </w:tcPr>
          <w:p w14:paraId="05AF732B" w14:textId="77777777" w:rsidR="003E272D" w:rsidRDefault="003E272D" w:rsidP="00650EEF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</w:tbl>
    <w:p w14:paraId="4B191506" w14:textId="77777777" w:rsidR="00836728" w:rsidRPr="00486847" w:rsidRDefault="00836728" w:rsidP="00504231">
      <w:pPr>
        <w:spacing w:before="240" w:after="0"/>
        <w:jc w:val="center"/>
        <w:rPr>
          <w:rFonts w:cstheme="minorBidi"/>
        </w:rPr>
      </w:pPr>
    </w:p>
    <w:p w14:paraId="7569A0F6" w14:textId="1BA64466" w:rsidR="003E272D" w:rsidRPr="00486847" w:rsidRDefault="007E4788" w:rsidP="00FA17F8">
      <w:pPr>
        <w:rPr>
          <w:b/>
          <w:bCs/>
          <w:color w:val="003975"/>
          <w:sz w:val="28"/>
          <w:szCs w:val="28"/>
        </w:rPr>
      </w:pPr>
      <w:r w:rsidRPr="00486847">
        <w:rPr>
          <w:b/>
          <w:bCs/>
          <w:color w:val="003975"/>
          <w:sz w:val="28"/>
          <w:szCs w:val="28"/>
          <w:cs/>
        </w:rPr>
        <w:t>૩</w:t>
      </w:r>
      <w:r w:rsidR="003E272D" w:rsidRPr="00486847">
        <w:rPr>
          <w:b/>
          <w:bCs/>
          <w:color w:val="003975"/>
          <w:sz w:val="28"/>
          <w:szCs w:val="28"/>
        </w:rPr>
        <w:t>.</w:t>
      </w:r>
      <w:r w:rsidR="00FA17F8" w:rsidRPr="00486847">
        <w:rPr>
          <w:rFonts w:hint="cs"/>
          <w:b/>
          <w:bCs/>
          <w:color w:val="003975"/>
          <w:sz w:val="28"/>
          <w:szCs w:val="28"/>
          <w:cs/>
        </w:rPr>
        <w:t xml:space="preserve"> </w:t>
      </w:r>
      <w:r w:rsidR="0091465D" w:rsidRPr="00486847">
        <w:rPr>
          <w:b/>
          <w:bCs/>
          <w:color w:val="003975"/>
          <w:sz w:val="28"/>
          <w:szCs w:val="28"/>
          <w:cs/>
        </w:rPr>
        <w:t>શાળામાં ઉપલબ્ધ સંસાધનો</w:t>
      </w:r>
    </w:p>
    <w:tbl>
      <w:tblPr>
        <w:tblStyle w:val="GridTable1Light-Accent1"/>
        <w:tblW w:w="9085" w:type="dxa"/>
        <w:tblLook w:val="04A0" w:firstRow="1" w:lastRow="0" w:firstColumn="1" w:lastColumn="0" w:noHBand="0" w:noVBand="1"/>
      </w:tblPr>
      <w:tblGrid>
        <w:gridCol w:w="727"/>
        <w:gridCol w:w="2531"/>
        <w:gridCol w:w="1100"/>
        <w:gridCol w:w="1847"/>
        <w:gridCol w:w="2880"/>
      </w:tblGrid>
      <w:tr w:rsidR="002B45BE" w:rsidRPr="00BB1ED1" w14:paraId="78BD1547" w14:textId="77777777" w:rsidTr="00650E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14:paraId="1E265331" w14:textId="75487265" w:rsidR="003E272D" w:rsidRPr="00BB1ED1" w:rsidRDefault="00C577C9" w:rsidP="00650EEF">
            <w:pPr>
              <w:pStyle w:val="ListParagraph"/>
              <w:spacing w:line="20" w:lineRule="atLeast"/>
              <w:ind w:left="0"/>
              <w:jc w:val="center"/>
              <w:rPr>
                <w:rFonts w:ascii="Cambria" w:hAnsi="Cambria"/>
                <w:b w:val="0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ક્રમ નંબર</w:t>
            </w:r>
          </w:p>
        </w:tc>
        <w:tc>
          <w:tcPr>
            <w:tcW w:w="2532" w:type="dxa"/>
            <w:vAlign w:val="center"/>
          </w:tcPr>
          <w:p w14:paraId="3F524515" w14:textId="1F9EB5AD" w:rsidR="003E272D" w:rsidRPr="00BB1ED1" w:rsidRDefault="0091465D" w:rsidP="00650EEF">
            <w:pPr>
              <w:pStyle w:val="ListParagraph"/>
              <w:spacing w:line="20" w:lineRule="atLea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સંસાધનો</w:t>
            </w:r>
          </w:p>
        </w:tc>
        <w:tc>
          <w:tcPr>
            <w:tcW w:w="1100" w:type="dxa"/>
            <w:vAlign w:val="center"/>
          </w:tcPr>
          <w:p w14:paraId="52311F01" w14:textId="4096E25F" w:rsidR="003E272D" w:rsidRPr="00BB1ED1" w:rsidRDefault="0091465D" w:rsidP="00650EEF">
            <w:pPr>
              <w:pStyle w:val="ListParagraph"/>
              <w:spacing w:line="20" w:lineRule="atLea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નંબર</w:t>
            </w:r>
          </w:p>
        </w:tc>
        <w:tc>
          <w:tcPr>
            <w:tcW w:w="1847" w:type="dxa"/>
            <w:vAlign w:val="center"/>
          </w:tcPr>
          <w:p w14:paraId="417F442D" w14:textId="05F6CFCE" w:rsidR="003E272D" w:rsidRPr="00BB1ED1" w:rsidRDefault="009411F2" w:rsidP="00650EEF">
            <w:pPr>
              <w:pStyle w:val="ListParagraph"/>
              <w:spacing w:line="20" w:lineRule="atLea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</w:rPr>
            </w:pPr>
            <w:r>
              <w:rPr>
                <w:rFonts w:ascii="Shruti" w:hAnsi="Shruti" w:cs="Shruti" w:hint="cs"/>
                <w:cs/>
                <w:lang w:bidi="gu-IN"/>
              </w:rPr>
              <w:t>ક્યાં રખવામાં આવેલ છે</w:t>
            </w:r>
            <w:r>
              <w:rPr>
                <w:rFonts w:ascii="Shruti" w:hAnsi="Shruti" w:cs="Shruti" w:hint="cs"/>
                <w:lang w:bidi="gu-IN"/>
              </w:rPr>
              <w:t>?</w:t>
            </w:r>
          </w:p>
        </w:tc>
        <w:tc>
          <w:tcPr>
            <w:tcW w:w="2880" w:type="dxa"/>
            <w:vAlign w:val="center"/>
          </w:tcPr>
          <w:p w14:paraId="4A6751E2" w14:textId="7DFDE3F7" w:rsidR="003E272D" w:rsidRPr="00BB1ED1" w:rsidRDefault="002B45BE" w:rsidP="00650EEF">
            <w:pPr>
              <w:pStyle w:val="ListParagraph"/>
              <w:spacing w:line="20" w:lineRule="atLea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lang w:bidi="gu-IN"/>
              </w:rPr>
            </w:pPr>
            <w:r>
              <w:rPr>
                <w:rFonts w:ascii="Shruti" w:hAnsi="Shruti" w:cs="Shruti" w:hint="cs"/>
                <w:cs/>
                <w:lang w:bidi="gu-IN"/>
              </w:rPr>
              <w:t>નોડલ</w:t>
            </w:r>
            <w:r w:rsidR="002839E2">
              <w:rPr>
                <w:rFonts w:ascii="Shruti" w:hAnsi="Shruti" w:cs="Shruti"/>
                <w:lang w:bidi="gu-IN"/>
              </w:rPr>
              <w:t xml:space="preserve"> </w:t>
            </w:r>
            <w:r w:rsidR="002839E2" w:rsidRPr="002839E2">
              <w:rPr>
                <w:rFonts w:ascii="Shruti" w:hAnsi="Shruti" w:cs="Shruti"/>
                <w:cs/>
                <w:lang w:bidi="gu-IN"/>
              </w:rPr>
              <w:t>વ્યક્તિ</w:t>
            </w:r>
            <w:r w:rsidR="008A484F">
              <w:rPr>
                <w:rFonts w:ascii="Shruti" w:hAnsi="Shruti" w:cs="Shruti" w:hint="cs"/>
                <w:cs/>
                <w:lang w:bidi="gu-IN"/>
              </w:rPr>
              <w:t xml:space="preserve"> </w:t>
            </w:r>
            <w:r>
              <w:rPr>
                <w:rFonts w:ascii="Shruti" w:hAnsi="Shruti" w:cs="Shruti" w:hint="cs"/>
                <w:cs/>
                <w:lang w:bidi="gu-IN"/>
              </w:rPr>
              <w:t>(કબજેદાર)</w:t>
            </w:r>
            <w:r w:rsidR="008A484F">
              <w:rPr>
                <w:rFonts w:ascii="Shruti" w:hAnsi="Shruti" w:cs="Shruti" w:hint="cs"/>
                <w:cs/>
                <w:lang w:bidi="gu-IN"/>
              </w:rPr>
              <w:t xml:space="preserve">નું </w:t>
            </w:r>
            <w:r w:rsidR="00A559D8">
              <w:rPr>
                <w:rFonts w:ascii="Cambria" w:hAnsi="Cambria" w:hint="cs"/>
                <w:cs/>
                <w:lang w:bidi="gu-IN"/>
              </w:rPr>
              <w:t>નામ અને મોબાઈલ નંબર</w:t>
            </w:r>
          </w:p>
        </w:tc>
      </w:tr>
      <w:tr w:rsidR="002B45BE" w:rsidRPr="00BB1ED1" w14:paraId="6C346ADE" w14:textId="77777777" w:rsidTr="00650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14:paraId="08E63E41" w14:textId="1823C44F" w:rsidR="003E272D" w:rsidRPr="00BB1ED1" w:rsidRDefault="007E4788" w:rsidP="00650EEF">
            <w:pPr>
              <w:pStyle w:val="ListParagraph"/>
              <w:spacing w:line="20" w:lineRule="atLeast"/>
              <w:ind w:left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૧</w:t>
            </w:r>
          </w:p>
        </w:tc>
        <w:tc>
          <w:tcPr>
            <w:tcW w:w="2532" w:type="dxa"/>
          </w:tcPr>
          <w:p w14:paraId="03EF0807" w14:textId="54EA713D" w:rsidR="003E272D" w:rsidRPr="00A559D8" w:rsidRDefault="00A559D8" w:rsidP="00650EEF">
            <w:pPr>
              <w:pStyle w:val="ListParagraph"/>
              <w:spacing w:line="2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પ્રાથમિક સારવાર બોક્સ</w:t>
            </w:r>
          </w:p>
        </w:tc>
        <w:tc>
          <w:tcPr>
            <w:tcW w:w="1100" w:type="dxa"/>
          </w:tcPr>
          <w:p w14:paraId="0413A1CE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47" w:type="dxa"/>
          </w:tcPr>
          <w:p w14:paraId="0033043A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880" w:type="dxa"/>
          </w:tcPr>
          <w:p w14:paraId="4035D4E0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2B45BE" w:rsidRPr="00BB1ED1" w14:paraId="5CE039B1" w14:textId="77777777" w:rsidTr="00650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14:paraId="31F4B88A" w14:textId="50B25ED7" w:rsidR="003E272D" w:rsidRPr="00BB1ED1" w:rsidRDefault="007E4788" w:rsidP="00650EEF">
            <w:pPr>
              <w:pStyle w:val="ListParagraph"/>
              <w:spacing w:line="20" w:lineRule="atLeast"/>
              <w:ind w:left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૨</w:t>
            </w:r>
          </w:p>
        </w:tc>
        <w:tc>
          <w:tcPr>
            <w:tcW w:w="2532" w:type="dxa"/>
          </w:tcPr>
          <w:p w14:paraId="14586392" w14:textId="0239233E" w:rsidR="003E272D" w:rsidRPr="00BB1ED1" w:rsidRDefault="00A559D8" w:rsidP="00650EEF">
            <w:pPr>
              <w:pStyle w:val="ListParagraph"/>
              <w:spacing w:line="2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A559D8">
              <w:rPr>
                <w:rFonts w:ascii="Cambria" w:hAnsi="Cambria" w:cs="Shruti"/>
                <w:cs/>
                <w:lang w:bidi="gu-IN"/>
              </w:rPr>
              <w:t>અગ્નિશામકો</w:t>
            </w:r>
          </w:p>
        </w:tc>
        <w:tc>
          <w:tcPr>
            <w:tcW w:w="1100" w:type="dxa"/>
          </w:tcPr>
          <w:p w14:paraId="1DF09EEC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47" w:type="dxa"/>
          </w:tcPr>
          <w:p w14:paraId="330D9721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880" w:type="dxa"/>
          </w:tcPr>
          <w:p w14:paraId="2B6BAD33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2B45BE" w:rsidRPr="00BB1ED1" w14:paraId="6C74B342" w14:textId="77777777" w:rsidTr="00650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14:paraId="21123609" w14:textId="15CCF0A1" w:rsidR="003E272D" w:rsidRPr="00BB1ED1" w:rsidRDefault="007E4788" w:rsidP="00650EEF">
            <w:pPr>
              <w:pStyle w:val="ListParagraph"/>
              <w:spacing w:line="20" w:lineRule="atLeast"/>
              <w:ind w:left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૩</w:t>
            </w:r>
          </w:p>
        </w:tc>
        <w:tc>
          <w:tcPr>
            <w:tcW w:w="2532" w:type="dxa"/>
          </w:tcPr>
          <w:p w14:paraId="52AFBEFA" w14:textId="10CACC73" w:rsidR="003E272D" w:rsidRPr="00A559D8" w:rsidRDefault="00A559D8" w:rsidP="00650EEF">
            <w:pPr>
              <w:pStyle w:val="ListParagraph"/>
              <w:spacing w:line="2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ટોર્ચ</w:t>
            </w:r>
          </w:p>
        </w:tc>
        <w:tc>
          <w:tcPr>
            <w:tcW w:w="1100" w:type="dxa"/>
          </w:tcPr>
          <w:p w14:paraId="3B3E5024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47" w:type="dxa"/>
          </w:tcPr>
          <w:p w14:paraId="60954E51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880" w:type="dxa"/>
          </w:tcPr>
          <w:p w14:paraId="5AEA6014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2B45BE" w:rsidRPr="00BB1ED1" w14:paraId="48565FB5" w14:textId="77777777" w:rsidTr="00650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14:paraId="540DDC91" w14:textId="038270B4" w:rsidR="003E272D" w:rsidRPr="00BB1ED1" w:rsidRDefault="007E4788" w:rsidP="00650EEF">
            <w:pPr>
              <w:pStyle w:val="ListParagraph"/>
              <w:spacing w:line="20" w:lineRule="atLeast"/>
              <w:ind w:left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૪</w:t>
            </w:r>
          </w:p>
        </w:tc>
        <w:tc>
          <w:tcPr>
            <w:tcW w:w="2532" w:type="dxa"/>
          </w:tcPr>
          <w:p w14:paraId="32D38E9A" w14:textId="50D1C3FB" w:rsidR="003E272D" w:rsidRPr="00BB1ED1" w:rsidRDefault="00A559D8" w:rsidP="00650EEF">
            <w:pPr>
              <w:pStyle w:val="ListParagraph"/>
              <w:spacing w:line="2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જાડું દોરડું</w:t>
            </w:r>
          </w:p>
        </w:tc>
        <w:tc>
          <w:tcPr>
            <w:tcW w:w="1100" w:type="dxa"/>
          </w:tcPr>
          <w:p w14:paraId="7912814F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47" w:type="dxa"/>
          </w:tcPr>
          <w:p w14:paraId="55F7ABF5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880" w:type="dxa"/>
          </w:tcPr>
          <w:p w14:paraId="198CC460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2B45BE" w:rsidRPr="00BB1ED1" w14:paraId="3785570E" w14:textId="77777777" w:rsidTr="00650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14:paraId="34A26B83" w14:textId="35A58C95" w:rsidR="003E272D" w:rsidRPr="00BB1ED1" w:rsidRDefault="007E4788" w:rsidP="00650EEF">
            <w:pPr>
              <w:pStyle w:val="ListParagraph"/>
              <w:spacing w:line="20" w:lineRule="atLeast"/>
              <w:ind w:left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૫</w:t>
            </w:r>
          </w:p>
        </w:tc>
        <w:tc>
          <w:tcPr>
            <w:tcW w:w="2532" w:type="dxa"/>
          </w:tcPr>
          <w:p w14:paraId="56034260" w14:textId="2BC19252" w:rsidR="003E272D" w:rsidRPr="00BB1ED1" w:rsidRDefault="002F5602" w:rsidP="00650EEF">
            <w:pPr>
              <w:pStyle w:val="ListParagraph"/>
              <w:spacing w:line="2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રેતી</w:t>
            </w:r>
            <w:r w:rsidR="00A559D8">
              <w:rPr>
                <w:rFonts w:ascii="Cambria" w:hAnsi="Cambria" w:hint="cs"/>
                <w:cs/>
                <w:lang w:bidi="gu-IN"/>
              </w:rPr>
              <w:t xml:space="preserve"> </w:t>
            </w:r>
            <w:r w:rsidR="0063574A">
              <w:rPr>
                <w:rFonts w:ascii="Shruti" w:hAnsi="Shruti" w:cs="Shruti" w:hint="cs"/>
                <w:cs/>
                <w:lang w:bidi="gu-IN"/>
              </w:rPr>
              <w:t>ભરેલ</w:t>
            </w:r>
            <w:r w:rsidR="00A559D8">
              <w:rPr>
                <w:rFonts w:ascii="Cambria" w:hAnsi="Cambria" w:hint="cs"/>
                <w:cs/>
                <w:lang w:bidi="gu-IN"/>
              </w:rPr>
              <w:t>ડોલ</w:t>
            </w:r>
          </w:p>
        </w:tc>
        <w:tc>
          <w:tcPr>
            <w:tcW w:w="1100" w:type="dxa"/>
          </w:tcPr>
          <w:p w14:paraId="56164925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47" w:type="dxa"/>
          </w:tcPr>
          <w:p w14:paraId="3000FC57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880" w:type="dxa"/>
          </w:tcPr>
          <w:p w14:paraId="30DD5EA9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2B45BE" w:rsidRPr="00BB1ED1" w14:paraId="7EC730FB" w14:textId="77777777" w:rsidTr="00650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14:paraId="11698FE0" w14:textId="2AE333F4" w:rsidR="003E272D" w:rsidRPr="00BB1ED1" w:rsidRDefault="007E4788" w:rsidP="00650EEF">
            <w:pPr>
              <w:pStyle w:val="ListParagraph"/>
              <w:spacing w:line="20" w:lineRule="atLeast"/>
              <w:ind w:left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૬</w:t>
            </w:r>
          </w:p>
        </w:tc>
        <w:tc>
          <w:tcPr>
            <w:tcW w:w="2532" w:type="dxa"/>
          </w:tcPr>
          <w:p w14:paraId="19C14B69" w14:textId="6020592E" w:rsidR="003E272D" w:rsidRPr="00BB1ED1" w:rsidRDefault="00A559D8" w:rsidP="00650EEF">
            <w:pPr>
              <w:pStyle w:val="ListParagraph"/>
              <w:spacing w:line="2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A559D8">
              <w:rPr>
                <w:rFonts w:ascii="Cambria" w:hAnsi="Cambria" w:cs="Shruti"/>
                <w:cs/>
                <w:lang w:bidi="gu-IN"/>
              </w:rPr>
              <w:t>સ્ટ્રેચર</w:t>
            </w:r>
          </w:p>
        </w:tc>
        <w:tc>
          <w:tcPr>
            <w:tcW w:w="1100" w:type="dxa"/>
          </w:tcPr>
          <w:p w14:paraId="2776B61D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47" w:type="dxa"/>
          </w:tcPr>
          <w:p w14:paraId="10354E81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880" w:type="dxa"/>
          </w:tcPr>
          <w:p w14:paraId="681167C7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2B45BE" w:rsidRPr="00BB1ED1" w14:paraId="52549718" w14:textId="77777777" w:rsidTr="00650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14:paraId="3AAEF868" w14:textId="43DFE5D6" w:rsidR="003E272D" w:rsidRPr="00BB1ED1" w:rsidRDefault="007E4788" w:rsidP="00650EEF">
            <w:pPr>
              <w:pStyle w:val="ListParagraph"/>
              <w:spacing w:line="20" w:lineRule="atLeast"/>
              <w:ind w:left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૭</w:t>
            </w:r>
          </w:p>
        </w:tc>
        <w:tc>
          <w:tcPr>
            <w:tcW w:w="2532" w:type="dxa"/>
          </w:tcPr>
          <w:p w14:paraId="657C84EC" w14:textId="696F8EAE" w:rsidR="003E272D" w:rsidRPr="00BB1ED1" w:rsidRDefault="00A559D8" w:rsidP="00650EEF">
            <w:pPr>
              <w:pStyle w:val="ListParagraph"/>
              <w:spacing w:line="2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A559D8">
              <w:rPr>
                <w:rFonts w:ascii="Cambria" w:hAnsi="Cambria" w:cs="Shruti"/>
                <w:cs/>
                <w:lang w:bidi="gu-IN"/>
              </w:rPr>
              <w:t>નિસરણી</w:t>
            </w:r>
          </w:p>
        </w:tc>
        <w:tc>
          <w:tcPr>
            <w:tcW w:w="1100" w:type="dxa"/>
          </w:tcPr>
          <w:p w14:paraId="75043516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47" w:type="dxa"/>
          </w:tcPr>
          <w:p w14:paraId="3D7587A6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880" w:type="dxa"/>
          </w:tcPr>
          <w:p w14:paraId="60E1D27B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2B45BE" w:rsidRPr="00BB1ED1" w14:paraId="28B200C1" w14:textId="77777777" w:rsidTr="00650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14:paraId="12354877" w14:textId="6177D7AE" w:rsidR="003E272D" w:rsidRPr="00BB1ED1" w:rsidRDefault="00203068" w:rsidP="00650EEF">
            <w:pPr>
              <w:pStyle w:val="ListParagraph"/>
              <w:spacing w:line="20" w:lineRule="atLeast"/>
              <w:ind w:left="0"/>
              <w:jc w:val="center"/>
              <w:rPr>
                <w:rFonts w:ascii="Cambria" w:hAnsi="Cambria"/>
              </w:rPr>
            </w:pPr>
            <w:r w:rsidRPr="00650EEF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૮</w:t>
            </w:r>
          </w:p>
        </w:tc>
        <w:tc>
          <w:tcPr>
            <w:tcW w:w="2532" w:type="dxa"/>
          </w:tcPr>
          <w:p w14:paraId="2129C16B" w14:textId="76E1B123" w:rsidR="003E272D" w:rsidRDefault="00241F1C" w:rsidP="00650EEF">
            <w:pPr>
              <w:pStyle w:val="ListParagraph"/>
              <w:spacing w:line="2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Shruti" w:hAnsi="Shruti" w:cs="Shruti" w:hint="cs"/>
                <w:cs/>
                <w:lang w:bidi="gu-IN"/>
              </w:rPr>
              <w:t>હંગામી</w:t>
            </w:r>
            <w:r w:rsidR="00526B5C">
              <w:rPr>
                <w:rFonts w:ascii="Shruti" w:hAnsi="Shruti" w:cs="Shruti" w:hint="cs"/>
                <w:cs/>
                <w:lang w:bidi="gu-IN"/>
              </w:rPr>
              <w:t xml:space="preserve"> </w:t>
            </w:r>
            <w:r w:rsidR="00A559D8" w:rsidRPr="00A559D8">
              <w:rPr>
                <w:rFonts w:ascii="Cambria" w:hAnsi="Cambria" w:cs="Shruti"/>
                <w:cs/>
                <w:lang w:bidi="gu-IN"/>
              </w:rPr>
              <w:t>આશ્રયસ્થાન (તંબુ અને તાડપત્રી)</w:t>
            </w:r>
          </w:p>
        </w:tc>
        <w:tc>
          <w:tcPr>
            <w:tcW w:w="1100" w:type="dxa"/>
          </w:tcPr>
          <w:p w14:paraId="59EDE496" w14:textId="6F0F9CE2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47" w:type="dxa"/>
          </w:tcPr>
          <w:p w14:paraId="1667299C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880" w:type="dxa"/>
          </w:tcPr>
          <w:p w14:paraId="0EB3F45B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2B45BE" w:rsidRPr="00BB1ED1" w14:paraId="7DAB1C71" w14:textId="77777777" w:rsidTr="00650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14:paraId="4FD3C0B5" w14:textId="2203AD0D" w:rsidR="003E272D" w:rsidRPr="00BB1ED1" w:rsidRDefault="007E4788" w:rsidP="00650EEF">
            <w:pPr>
              <w:pStyle w:val="ListParagraph"/>
              <w:spacing w:line="20" w:lineRule="atLeast"/>
              <w:ind w:left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૯</w:t>
            </w:r>
          </w:p>
        </w:tc>
        <w:tc>
          <w:tcPr>
            <w:tcW w:w="2532" w:type="dxa"/>
          </w:tcPr>
          <w:p w14:paraId="0994BC5E" w14:textId="5ED9217F" w:rsidR="003E272D" w:rsidRDefault="00A559D8" w:rsidP="00650EEF">
            <w:pPr>
              <w:pStyle w:val="ListParagraph"/>
              <w:spacing w:line="2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સંચાર પ્રણાલી</w:t>
            </w:r>
          </w:p>
        </w:tc>
        <w:tc>
          <w:tcPr>
            <w:tcW w:w="1100" w:type="dxa"/>
          </w:tcPr>
          <w:p w14:paraId="2A0B291B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47" w:type="dxa"/>
          </w:tcPr>
          <w:p w14:paraId="0934CB2D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880" w:type="dxa"/>
          </w:tcPr>
          <w:p w14:paraId="49633312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2B45BE" w:rsidRPr="00BB1ED1" w14:paraId="021B66C8" w14:textId="77777777" w:rsidTr="00650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14:paraId="286F1243" w14:textId="31AC9A37" w:rsidR="003E272D" w:rsidRPr="00BB1ED1" w:rsidRDefault="007E4788" w:rsidP="00650EEF">
            <w:pPr>
              <w:pStyle w:val="ListParagraph"/>
              <w:spacing w:line="20" w:lineRule="atLeast"/>
              <w:ind w:left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૧</w:t>
            </w:r>
            <w:r w:rsidR="003E272D">
              <w:rPr>
                <w:rFonts w:ascii="Cambria" w:hAnsi="Cambria"/>
              </w:rPr>
              <w:t>0</w:t>
            </w:r>
          </w:p>
        </w:tc>
        <w:tc>
          <w:tcPr>
            <w:tcW w:w="2532" w:type="dxa"/>
          </w:tcPr>
          <w:p w14:paraId="481C6DE1" w14:textId="07C58AF6" w:rsidR="003E272D" w:rsidRPr="00BB1ED1" w:rsidRDefault="00A559D8" w:rsidP="00650EEF">
            <w:pPr>
              <w:pStyle w:val="ListParagraph"/>
              <w:spacing w:line="2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શાળાનું રમતનું મેદાન</w:t>
            </w:r>
          </w:p>
        </w:tc>
        <w:tc>
          <w:tcPr>
            <w:tcW w:w="1100" w:type="dxa"/>
          </w:tcPr>
          <w:p w14:paraId="05B02CE7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47" w:type="dxa"/>
          </w:tcPr>
          <w:p w14:paraId="52B75D6D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880" w:type="dxa"/>
          </w:tcPr>
          <w:p w14:paraId="5F8811B0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2B45BE" w:rsidRPr="00BB1ED1" w14:paraId="11E8EFEE" w14:textId="77777777" w:rsidTr="00650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14:paraId="7042B1F6" w14:textId="5CC3418C" w:rsidR="003E272D" w:rsidRPr="00BB1ED1" w:rsidRDefault="007E4788" w:rsidP="00650EEF">
            <w:pPr>
              <w:pStyle w:val="ListParagraph"/>
              <w:spacing w:line="20" w:lineRule="atLeast"/>
              <w:ind w:left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૧૧</w:t>
            </w:r>
          </w:p>
        </w:tc>
        <w:tc>
          <w:tcPr>
            <w:tcW w:w="2532" w:type="dxa"/>
          </w:tcPr>
          <w:p w14:paraId="49B22A1F" w14:textId="4EC62348" w:rsidR="003E272D" w:rsidRPr="00BB1ED1" w:rsidRDefault="00A559D8" w:rsidP="00650EEF">
            <w:pPr>
              <w:pStyle w:val="ListParagraph"/>
              <w:spacing w:line="2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A559D8">
              <w:rPr>
                <w:rFonts w:ascii="Cambria" w:hAnsi="Cambria" w:cs="Shruti"/>
                <w:cs/>
                <w:lang w:bidi="gu-IN"/>
              </w:rPr>
              <w:t>અન્ય ઉપલબ્ધ સ્રોતો</w:t>
            </w:r>
            <w:r w:rsidRPr="00A559D8">
              <w:rPr>
                <w:rFonts w:ascii="Cambria" w:hAnsi="Cambria"/>
              </w:rPr>
              <w:t xml:space="preserve">, </w:t>
            </w:r>
            <w:r w:rsidRPr="00A559D8">
              <w:rPr>
                <w:rFonts w:ascii="Cambria" w:hAnsi="Cambria" w:cs="Shruti"/>
                <w:cs/>
                <w:lang w:bidi="gu-IN"/>
              </w:rPr>
              <w:t>જો કોઈ હોય તો</w:t>
            </w:r>
          </w:p>
        </w:tc>
        <w:tc>
          <w:tcPr>
            <w:tcW w:w="1100" w:type="dxa"/>
          </w:tcPr>
          <w:p w14:paraId="5306CC7D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47" w:type="dxa"/>
          </w:tcPr>
          <w:p w14:paraId="46DFC076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880" w:type="dxa"/>
          </w:tcPr>
          <w:p w14:paraId="10E73BAC" w14:textId="77777777" w:rsidR="003E272D" w:rsidRPr="00BB1ED1" w:rsidRDefault="003E272D" w:rsidP="00650EEF">
            <w:pPr>
              <w:pStyle w:val="ListParagraph"/>
              <w:spacing w:line="20" w:lineRule="atLeas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</w:tbl>
    <w:p w14:paraId="30494B03" w14:textId="77777777" w:rsidR="003E272D" w:rsidRPr="00486847" w:rsidRDefault="003E272D" w:rsidP="00504231">
      <w:pPr>
        <w:jc w:val="center"/>
      </w:pPr>
    </w:p>
    <w:p w14:paraId="4E0894BC" w14:textId="6E10D0C6" w:rsidR="009A1F0D" w:rsidRPr="00486847" w:rsidRDefault="007E4788" w:rsidP="00FA17F8">
      <w:pPr>
        <w:rPr>
          <w:b/>
          <w:bCs/>
          <w:color w:val="003975"/>
          <w:sz w:val="28"/>
          <w:szCs w:val="28"/>
        </w:rPr>
      </w:pPr>
      <w:r w:rsidRPr="00486847">
        <w:rPr>
          <w:rFonts w:hint="cs"/>
          <w:b/>
          <w:bCs/>
          <w:color w:val="003975"/>
          <w:sz w:val="28"/>
          <w:szCs w:val="28"/>
          <w:cs/>
        </w:rPr>
        <w:lastRenderedPageBreak/>
        <w:t>૪</w:t>
      </w:r>
      <w:r w:rsidR="00FA17F8" w:rsidRPr="00486847">
        <w:rPr>
          <w:rFonts w:hint="cs"/>
          <w:b/>
          <w:bCs/>
          <w:color w:val="003975"/>
          <w:sz w:val="28"/>
          <w:szCs w:val="28"/>
          <w:cs/>
        </w:rPr>
        <w:t xml:space="preserve">. </w:t>
      </w:r>
      <w:r w:rsidR="009A1F0D" w:rsidRPr="00486847">
        <w:rPr>
          <w:b/>
          <w:bCs/>
          <w:color w:val="003975"/>
          <w:sz w:val="28"/>
          <w:szCs w:val="28"/>
          <w:cs/>
        </w:rPr>
        <w:t>શાળાની આસપાસ/ નજીક ઉપલબ્ધ સંસાધનો</w:t>
      </w:r>
    </w:p>
    <w:tbl>
      <w:tblPr>
        <w:tblStyle w:val="GridTable1Light-Accent1"/>
        <w:tblW w:w="9360" w:type="dxa"/>
        <w:tblLook w:val="04A0" w:firstRow="1" w:lastRow="0" w:firstColumn="1" w:lastColumn="0" w:noHBand="0" w:noVBand="1"/>
      </w:tblPr>
      <w:tblGrid>
        <w:gridCol w:w="727"/>
        <w:gridCol w:w="2785"/>
        <w:gridCol w:w="1495"/>
        <w:gridCol w:w="2041"/>
        <w:gridCol w:w="2312"/>
      </w:tblGrid>
      <w:tr w:rsidR="009A1F0D" w:rsidRPr="00BB1ED1" w14:paraId="69965F1F" w14:textId="77777777" w:rsidTr="004868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D9E2F3" w:themeFill="accent1" w:themeFillTint="33"/>
            <w:vAlign w:val="center"/>
          </w:tcPr>
          <w:p w14:paraId="151FBAED" w14:textId="41AFDCAA" w:rsidR="009A1F0D" w:rsidRPr="00BB1ED1" w:rsidRDefault="00C577C9" w:rsidP="00650EEF">
            <w:pPr>
              <w:pStyle w:val="ListParagraph"/>
              <w:ind w:left="0"/>
              <w:jc w:val="center"/>
              <w:rPr>
                <w:rFonts w:ascii="Cambria" w:hAnsi="Cambria"/>
                <w:b w:val="0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ક્રમ નંબર</w:t>
            </w:r>
          </w:p>
        </w:tc>
        <w:tc>
          <w:tcPr>
            <w:tcW w:w="2785" w:type="dxa"/>
            <w:shd w:val="clear" w:color="auto" w:fill="D9E2F3" w:themeFill="accent1" w:themeFillTint="33"/>
            <w:vAlign w:val="center"/>
          </w:tcPr>
          <w:p w14:paraId="7D52CC91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સંસાધન</w:t>
            </w:r>
          </w:p>
        </w:tc>
        <w:tc>
          <w:tcPr>
            <w:tcW w:w="1498" w:type="dxa"/>
            <w:shd w:val="clear" w:color="auto" w:fill="D9E2F3" w:themeFill="accent1" w:themeFillTint="33"/>
            <w:vAlign w:val="center"/>
          </w:tcPr>
          <w:p w14:paraId="6C7ED8E6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નામ</w:t>
            </w:r>
          </w:p>
        </w:tc>
        <w:tc>
          <w:tcPr>
            <w:tcW w:w="2045" w:type="dxa"/>
            <w:shd w:val="clear" w:color="auto" w:fill="D9E2F3" w:themeFill="accent1" w:themeFillTint="33"/>
            <w:vAlign w:val="center"/>
          </w:tcPr>
          <w:p w14:paraId="5953E411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સરનામું</w:t>
            </w:r>
          </w:p>
        </w:tc>
        <w:tc>
          <w:tcPr>
            <w:tcW w:w="2317" w:type="dxa"/>
            <w:shd w:val="clear" w:color="auto" w:fill="D9E2F3" w:themeFill="accent1" w:themeFillTint="33"/>
            <w:vAlign w:val="center"/>
          </w:tcPr>
          <w:p w14:paraId="02614B67" w14:textId="7C75ABE9" w:rsidR="009A1F0D" w:rsidRPr="00BB1ED1" w:rsidRDefault="0063574A" w:rsidP="00650EEF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</w:rPr>
            </w:pPr>
            <w:r>
              <w:rPr>
                <w:rFonts w:ascii="Cambria" w:hAnsi="Cambria" w:cs="Shruti"/>
                <w:cs/>
                <w:lang w:bidi="gu-IN"/>
              </w:rPr>
              <w:t xml:space="preserve">નોડલ વ્યક્તિ </w:t>
            </w:r>
            <w:r>
              <w:rPr>
                <w:rFonts w:ascii="Shruti" w:hAnsi="Shruti" w:cs="Shruti" w:hint="cs"/>
                <w:cs/>
                <w:lang w:bidi="gu-IN"/>
              </w:rPr>
              <w:t>અને</w:t>
            </w:r>
            <w:r w:rsidR="009A1F0D" w:rsidRPr="00E65A0D">
              <w:rPr>
                <w:rFonts w:ascii="Cambria" w:hAnsi="Cambria" w:cs="Shruti"/>
                <w:cs/>
                <w:lang w:bidi="gu-IN"/>
              </w:rPr>
              <w:t xml:space="preserve"> મોબાઇલ નંબર</w:t>
            </w:r>
          </w:p>
        </w:tc>
      </w:tr>
      <w:tr w:rsidR="009A1F0D" w:rsidRPr="00BB1ED1" w14:paraId="045A1E51" w14:textId="77777777" w:rsidTr="00486847">
        <w:trPr>
          <w:trHeight w:val="1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48CC04A7" w14:textId="7B1FE490" w:rsidR="009A1F0D" w:rsidRPr="00BB1ED1" w:rsidRDefault="007E4788" w:rsidP="00650EEF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૧</w:t>
            </w:r>
          </w:p>
        </w:tc>
        <w:tc>
          <w:tcPr>
            <w:tcW w:w="2785" w:type="dxa"/>
          </w:tcPr>
          <w:p w14:paraId="55DB43B9" w14:textId="77777777" w:rsidR="009A1F0D" w:rsidRDefault="009A1F0D" w:rsidP="00650EEF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આરોગ્ય સુવિધા</w:t>
            </w:r>
          </w:p>
          <w:p w14:paraId="57C1EDDE" w14:textId="77777777" w:rsidR="009A1F0D" w:rsidRPr="00BB1ED1" w:rsidRDefault="009A1F0D" w:rsidP="00650EEF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(PHC, CHC, </w:t>
            </w:r>
            <w:r>
              <w:rPr>
                <w:rFonts w:ascii="Cambria" w:hAnsi="Cambria" w:hint="cs"/>
                <w:cs/>
                <w:lang w:bidi="gu-IN"/>
              </w:rPr>
              <w:t>હોસ્પિટલ</w:t>
            </w:r>
            <w:r>
              <w:rPr>
                <w:rFonts w:ascii="Cambria" w:hAnsi="Cambria"/>
              </w:rPr>
              <w:t xml:space="preserve">, </w:t>
            </w:r>
            <w:r>
              <w:rPr>
                <w:rFonts w:ascii="Cambria" w:hAnsi="Cambria" w:hint="cs"/>
                <w:cs/>
                <w:lang w:bidi="gu-IN"/>
              </w:rPr>
              <w:t>વગેરે</w:t>
            </w:r>
            <w:r>
              <w:rPr>
                <w:rFonts w:ascii="Cambria" w:hAnsi="Cambria"/>
              </w:rPr>
              <w:t>)</w:t>
            </w:r>
          </w:p>
        </w:tc>
        <w:tc>
          <w:tcPr>
            <w:tcW w:w="1498" w:type="dxa"/>
          </w:tcPr>
          <w:p w14:paraId="45CF3970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045" w:type="dxa"/>
          </w:tcPr>
          <w:p w14:paraId="39DB44B8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317" w:type="dxa"/>
          </w:tcPr>
          <w:p w14:paraId="2BE8282D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9A1F0D" w:rsidRPr="00BB1ED1" w14:paraId="34F6D2F7" w14:textId="77777777" w:rsidTr="00486847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1049C659" w14:textId="5940084F" w:rsidR="009A1F0D" w:rsidRPr="00BB1ED1" w:rsidRDefault="007E4788" w:rsidP="00650EEF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૨</w:t>
            </w:r>
          </w:p>
        </w:tc>
        <w:tc>
          <w:tcPr>
            <w:tcW w:w="2785" w:type="dxa"/>
          </w:tcPr>
          <w:p w14:paraId="794AEB4B" w14:textId="77777777" w:rsidR="009A1F0D" w:rsidRPr="00BB1ED1" w:rsidRDefault="009A1F0D" w:rsidP="00650EEF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65A0D">
              <w:rPr>
                <w:rFonts w:ascii="Cambria" w:hAnsi="Cambria" w:cs="Shruti"/>
                <w:cs/>
                <w:lang w:bidi="gu-IN"/>
              </w:rPr>
              <w:t>ફાયર સ્ટેશન</w:t>
            </w:r>
          </w:p>
        </w:tc>
        <w:tc>
          <w:tcPr>
            <w:tcW w:w="1498" w:type="dxa"/>
          </w:tcPr>
          <w:p w14:paraId="4A318778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045" w:type="dxa"/>
          </w:tcPr>
          <w:p w14:paraId="6926DDBC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317" w:type="dxa"/>
          </w:tcPr>
          <w:p w14:paraId="131558A8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9A1F0D" w:rsidRPr="00BB1ED1" w14:paraId="6AAE91B6" w14:textId="77777777" w:rsidTr="00486847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7C080E77" w14:textId="6B8C7A6C" w:rsidR="009A1F0D" w:rsidRPr="00BB1ED1" w:rsidRDefault="007E4788" w:rsidP="00650EEF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૩</w:t>
            </w:r>
          </w:p>
        </w:tc>
        <w:tc>
          <w:tcPr>
            <w:tcW w:w="2785" w:type="dxa"/>
          </w:tcPr>
          <w:p w14:paraId="5C1FE909" w14:textId="6F8F95A2" w:rsidR="009A1F0D" w:rsidRPr="000F5A89" w:rsidRDefault="007607FD" w:rsidP="00650EEF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en-US" w:bidi="gu-IN"/>
              </w:rPr>
            </w:pPr>
            <w:r w:rsidRPr="00203068">
              <w:rPr>
                <w:rFonts w:ascii="Cambria" w:hAnsi="Cambria" w:hint="cs"/>
                <w:cs/>
                <w:lang w:bidi="gu-IN"/>
              </w:rPr>
              <w:t>પોલીસ</w:t>
            </w:r>
            <w:r w:rsidR="009A1F0D" w:rsidRPr="00203068">
              <w:rPr>
                <w:rFonts w:ascii="Cambria" w:hAnsi="Cambria" w:hint="cs"/>
                <w:cs/>
                <w:lang w:bidi="gu-IN"/>
              </w:rPr>
              <w:t xml:space="preserve"> </w:t>
            </w:r>
            <w:r w:rsidR="009A1F0D">
              <w:rPr>
                <w:rFonts w:ascii="Cambria" w:hAnsi="Cambria" w:hint="cs"/>
                <w:cs/>
                <w:lang w:bidi="gu-IN"/>
              </w:rPr>
              <w:t>સ્ટેશન</w:t>
            </w:r>
          </w:p>
        </w:tc>
        <w:tc>
          <w:tcPr>
            <w:tcW w:w="1498" w:type="dxa"/>
          </w:tcPr>
          <w:p w14:paraId="4F3BD735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045" w:type="dxa"/>
          </w:tcPr>
          <w:p w14:paraId="45BBFD65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317" w:type="dxa"/>
          </w:tcPr>
          <w:p w14:paraId="57F4F02B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9A1F0D" w:rsidRPr="00BB1ED1" w14:paraId="528DE4A4" w14:textId="77777777" w:rsidTr="00486847">
        <w:trPr>
          <w:trHeight w:val="2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4618E921" w14:textId="38E3660E" w:rsidR="009A1F0D" w:rsidRPr="00BB1ED1" w:rsidRDefault="007E4788" w:rsidP="00650EEF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૪</w:t>
            </w:r>
          </w:p>
        </w:tc>
        <w:tc>
          <w:tcPr>
            <w:tcW w:w="2785" w:type="dxa"/>
          </w:tcPr>
          <w:p w14:paraId="44B4740D" w14:textId="77777777" w:rsidR="009A1F0D" w:rsidRDefault="009A1F0D" w:rsidP="00650EEF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0F5A89">
              <w:rPr>
                <w:rFonts w:ascii="Cambria" w:hAnsi="Cambria" w:cs="Shruti"/>
                <w:cs/>
                <w:lang w:bidi="gu-IN"/>
              </w:rPr>
              <w:t>સરકા</w:t>
            </w:r>
            <w:r>
              <w:rPr>
                <w:rFonts w:ascii="Cambria" w:hAnsi="Cambria" w:cs="Shruti" w:hint="cs"/>
                <w:cs/>
                <w:lang w:bidi="gu-IN"/>
              </w:rPr>
              <w:t>રી</w:t>
            </w:r>
            <w:r w:rsidRPr="000F5A89">
              <w:rPr>
                <w:rFonts w:ascii="Cambria" w:hAnsi="Cambria" w:cs="Shruti"/>
                <w:cs/>
                <w:lang w:bidi="gu-IN"/>
              </w:rPr>
              <w:t xml:space="preserve"> કચેરી (ગ્રામ પંચાયત</w:t>
            </w:r>
            <w:r w:rsidRPr="000F5A89">
              <w:rPr>
                <w:rFonts w:ascii="Cambria" w:hAnsi="Cambria"/>
              </w:rPr>
              <w:t xml:space="preserve">, </w:t>
            </w:r>
            <w:r w:rsidRPr="000F5A89">
              <w:rPr>
                <w:rFonts w:ascii="Cambria" w:hAnsi="Cambria" w:cs="Shruti"/>
                <w:cs/>
                <w:lang w:bidi="gu-IN"/>
              </w:rPr>
              <w:t>મામલતદાર/ કલેકટર/ મુખ્ય અધિકારી/ મહાનગરપાલિકા કચેરી)</w:t>
            </w:r>
          </w:p>
        </w:tc>
        <w:tc>
          <w:tcPr>
            <w:tcW w:w="1498" w:type="dxa"/>
          </w:tcPr>
          <w:p w14:paraId="59D4E120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045" w:type="dxa"/>
          </w:tcPr>
          <w:p w14:paraId="56CD70A0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317" w:type="dxa"/>
          </w:tcPr>
          <w:p w14:paraId="22668876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9A1F0D" w:rsidRPr="00BB1ED1" w14:paraId="713EC10D" w14:textId="77777777" w:rsidTr="00486847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28895640" w14:textId="7B5FFC5D" w:rsidR="009A1F0D" w:rsidRPr="00BB1ED1" w:rsidRDefault="007E4788" w:rsidP="00650EEF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૫</w:t>
            </w:r>
          </w:p>
        </w:tc>
        <w:tc>
          <w:tcPr>
            <w:tcW w:w="2785" w:type="dxa"/>
          </w:tcPr>
          <w:p w14:paraId="37BE9397" w14:textId="77777777" w:rsidR="009A1F0D" w:rsidRDefault="009A1F0D" w:rsidP="00650EEF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બ્લડ બેંક</w:t>
            </w:r>
          </w:p>
        </w:tc>
        <w:tc>
          <w:tcPr>
            <w:tcW w:w="1498" w:type="dxa"/>
          </w:tcPr>
          <w:p w14:paraId="2530E67E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045" w:type="dxa"/>
          </w:tcPr>
          <w:p w14:paraId="6007330F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317" w:type="dxa"/>
          </w:tcPr>
          <w:p w14:paraId="0F3EA4A3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9A1F0D" w:rsidRPr="00BB1ED1" w14:paraId="74B82E62" w14:textId="77777777" w:rsidTr="00486847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0F8106A3" w14:textId="45188D0A" w:rsidR="009A1F0D" w:rsidRPr="00BB1ED1" w:rsidRDefault="007E4788" w:rsidP="00650EEF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૬</w:t>
            </w:r>
          </w:p>
        </w:tc>
        <w:tc>
          <w:tcPr>
            <w:tcW w:w="2785" w:type="dxa"/>
          </w:tcPr>
          <w:p w14:paraId="63E858E1" w14:textId="77777777" w:rsidR="009A1F0D" w:rsidRPr="00BB1ED1" w:rsidRDefault="009A1F0D" w:rsidP="00650EEF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એન.જી.ઓ.(</w:t>
            </w:r>
            <w:r>
              <w:rPr>
                <w:rFonts w:ascii="Cambria" w:hAnsi="Cambria"/>
              </w:rPr>
              <w:t>NGO</w:t>
            </w:r>
            <w:r>
              <w:rPr>
                <w:rFonts w:ascii="Cambria" w:hAnsi="Cambria" w:hint="cs"/>
                <w:cs/>
                <w:lang w:bidi="gu-IN"/>
              </w:rPr>
              <w:t>)</w:t>
            </w:r>
          </w:p>
        </w:tc>
        <w:tc>
          <w:tcPr>
            <w:tcW w:w="1498" w:type="dxa"/>
          </w:tcPr>
          <w:p w14:paraId="63A69C62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045" w:type="dxa"/>
          </w:tcPr>
          <w:p w14:paraId="09CA43FB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317" w:type="dxa"/>
          </w:tcPr>
          <w:p w14:paraId="2F9EA8A2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9A1F0D" w:rsidRPr="00BB1ED1" w14:paraId="56CB5FCA" w14:textId="77777777" w:rsidTr="00486847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58D85625" w14:textId="14F08BCC" w:rsidR="009A1F0D" w:rsidRPr="00BB1ED1" w:rsidRDefault="007E4788" w:rsidP="00650EEF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૭</w:t>
            </w:r>
          </w:p>
        </w:tc>
        <w:tc>
          <w:tcPr>
            <w:tcW w:w="2785" w:type="dxa"/>
          </w:tcPr>
          <w:p w14:paraId="7E6D9CAF" w14:textId="77777777" w:rsidR="009A1F0D" w:rsidRDefault="009A1F0D" w:rsidP="00650EEF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દવાઓની દુકાન</w:t>
            </w:r>
          </w:p>
        </w:tc>
        <w:tc>
          <w:tcPr>
            <w:tcW w:w="1498" w:type="dxa"/>
          </w:tcPr>
          <w:p w14:paraId="4E20DE35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045" w:type="dxa"/>
          </w:tcPr>
          <w:p w14:paraId="5DF9822D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317" w:type="dxa"/>
          </w:tcPr>
          <w:p w14:paraId="4803D9E7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9A1F0D" w:rsidRPr="00BB1ED1" w14:paraId="6B6EAE4B" w14:textId="77777777" w:rsidTr="00486847">
        <w:trPr>
          <w:trHeight w:val="1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53269F4C" w14:textId="0FD013F5" w:rsidR="009A1F0D" w:rsidRPr="00BB1ED1" w:rsidRDefault="00203068" w:rsidP="00650EEF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  <w:r w:rsidRPr="00650EEF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૮</w:t>
            </w:r>
          </w:p>
        </w:tc>
        <w:tc>
          <w:tcPr>
            <w:tcW w:w="2785" w:type="dxa"/>
          </w:tcPr>
          <w:p w14:paraId="0BBA1B6D" w14:textId="77777777" w:rsidR="009A1F0D" w:rsidRDefault="009A1F0D" w:rsidP="00650EEF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63428">
              <w:rPr>
                <w:rFonts w:ascii="Cambria" w:hAnsi="Cambria" w:cs="Shruti"/>
                <w:cs/>
                <w:lang w:bidi="gu-IN"/>
              </w:rPr>
              <w:t>ધાર્મિક સ્થળ (મંદિર</w:t>
            </w:r>
            <w:r w:rsidRPr="00563428">
              <w:rPr>
                <w:rFonts w:ascii="Cambria" w:hAnsi="Cambria"/>
              </w:rPr>
              <w:t xml:space="preserve">, </w:t>
            </w:r>
            <w:r w:rsidRPr="00563428">
              <w:rPr>
                <w:rFonts w:ascii="Cambria" w:hAnsi="Cambria" w:cs="Shruti"/>
                <w:cs/>
                <w:lang w:bidi="gu-IN"/>
              </w:rPr>
              <w:t>ચર્ચ</w:t>
            </w:r>
            <w:r w:rsidRPr="00563428">
              <w:rPr>
                <w:rFonts w:ascii="Cambria" w:hAnsi="Cambria"/>
              </w:rPr>
              <w:t xml:space="preserve">, </w:t>
            </w:r>
            <w:r w:rsidRPr="00563428">
              <w:rPr>
                <w:rFonts w:ascii="Cambria" w:hAnsi="Cambria" w:cs="Shruti"/>
                <w:cs/>
                <w:lang w:bidi="gu-IN"/>
              </w:rPr>
              <w:t>મસ્જિદ વગેરે)</w:t>
            </w:r>
          </w:p>
        </w:tc>
        <w:tc>
          <w:tcPr>
            <w:tcW w:w="1498" w:type="dxa"/>
          </w:tcPr>
          <w:p w14:paraId="7DBADEE3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045" w:type="dxa"/>
          </w:tcPr>
          <w:p w14:paraId="0505B6CF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317" w:type="dxa"/>
          </w:tcPr>
          <w:p w14:paraId="4742DEEB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9A1F0D" w:rsidRPr="00BB1ED1" w14:paraId="258B3161" w14:textId="77777777" w:rsidTr="00486847">
        <w:trPr>
          <w:trHeight w:val="1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102153AF" w14:textId="1C24E800" w:rsidR="009A1F0D" w:rsidRPr="00BB1ED1" w:rsidRDefault="007E4788" w:rsidP="00650EEF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૯</w:t>
            </w:r>
          </w:p>
        </w:tc>
        <w:tc>
          <w:tcPr>
            <w:tcW w:w="2785" w:type="dxa"/>
          </w:tcPr>
          <w:p w14:paraId="69940B5B" w14:textId="77777777" w:rsidR="009A1F0D" w:rsidRPr="00BB1ED1" w:rsidRDefault="009A1F0D" w:rsidP="00650EEF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63428">
              <w:rPr>
                <w:rFonts w:ascii="Cambria" w:hAnsi="Cambria" w:cs="Shruti"/>
                <w:cs/>
                <w:lang w:bidi="gu-IN"/>
              </w:rPr>
              <w:t>તરવૈયા</w:t>
            </w:r>
            <w:r w:rsidRPr="00563428">
              <w:rPr>
                <w:rFonts w:ascii="Cambria" w:hAnsi="Cambria"/>
              </w:rPr>
              <w:t xml:space="preserve">, </w:t>
            </w:r>
            <w:r w:rsidRPr="00563428">
              <w:rPr>
                <w:rFonts w:ascii="Cambria" w:hAnsi="Cambria" w:cs="Shruti"/>
                <w:cs/>
                <w:lang w:bidi="gu-IN"/>
              </w:rPr>
              <w:t>સાપ પકડનાર</w:t>
            </w:r>
            <w:r w:rsidRPr="00563428">
              <w:rPr>
                <w:rFonts w:ascii="Cambria" w:hAnsi="Cambria"/>
              </w:rPr>
              <w:t xml:space="preserve">, </w:t>
            </w:r>
            <w:r w:rsidRPr="00563428">
              <w:rPr>
                <w:rFonts w:ascii="Cambria" w:hAnsi="Cambria" w:cs="Shruti"/>
                <w:cs/>
                <w:lang w:bidi="gu-IN"/>
              </w:rPr>
              <w:t>વગેરે.</w:t>
            </w:r>
          </w:p>
        </w:tc>
        <w:tc>
          <w:tcPr>
            <w:tcW w:w="1498" w:type="dxa"/>
          </w:tcPr>
          <w:p w14:paraId="6F849765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045" w:type="dxa"/>
          </w:tcPr>
          <w:p w14:paraId="4CB0E8C3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317" w:type="dxa"/>
          </w:tcPr>
          <w:p w14:paraId="39DE7069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9A1F0D" w:rsidRPr="00BB1ED1" w14:paraId="211EED3A" w14:textId="77777777" w:rsidTr="00486847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67F229C8" w14:textId="6923A302" w:rsidR="009A1F0D" w:rsidRPr="00BB1ED1" w:rsidRDefault="007E4788" w:rsidP="00650EEF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૧</w:t>
            </w:r>
            <w:r w:rsidR="009A1F0D">
              <w:rPr>
                <w:rFonts w:ascii="Cambria" w:hAnsi="Cambria"/>
              </w:rPr>
              <w:t>0</w:t>
            </w:r>
          </w:p>
        </w:tc>
        <w:tc>
          <w:tcPr>
            <w:tcW w:w="2785" w:type="dxa"/>
          </w:tcPr>
          <w:p w14:paraId="5039CBCD" w14:textId="77777777" w:rsidR="009A1F0D" w:rsidRPr="00650EEF" w:rsidRDefault="009A1F0D" w:rsidP="00650EEF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પ્રશિક્ષિત સ્વયંસેવકો</w:t>
            </w:r>
          </w:p>
          <w:p w14:paraId="544C51C3" w14:textId="2A76EFA5" w:rsidR="009A1F0D" w:rsidRPr="00BB1ED1" w:rsidRDefault="009A1F0D" w:rsidP="00650EEF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એન</w:t>
            </w:r>
            <w:r w:rsidRPr="00650EEF">
              <w:rPr>
                <w:rFonts w:ascii="Cambria" w:hAnsi="Cambria" w:hint="cs"/>
                <w:cs/>
                <w:lang w:bidi="gu-IN"/>
              </w:rPr>
              <w:t>.</w:t>
            </w:r>
            <w:r w:rsidRPr="00650EEF">
              <w:rPr>
                <w:rFonts w:ascii="Cambria" w:hAnsi="Cambria"/>
                <w:cs/>
                <w:lang w:bidi="gu-IN"/>
              </w:rPr>
              <w:t>સી</w:t>
            </w:r>
            <w:r w:rsidRPr="00650EEF">
              <w:rPr>
                <w:rFonts w:ascii="Cambria" w:hAnsi="Cambria" w:hint="cs"/>
                <w:cs/>
                <w:lang w:bidi="gu-IN"/>
              </w:rPr>
              <w:t>.</w:t>
            </w:r>
            <w:r w:rsidRPr="00650EEF">
              <w:rPr>
                <w:rFonts w:ascii="Cambria" w:hAnsi="Cambria"/>
                <w:cs/>
                <w:lang w:bidi="gu-IN"/>
              </w:rPr>
              <w:t>સી</w:t>
            </w:r>
            <w:r w:rsidRPr="00650EEF">
              <w:rPr>
                <w:rFonts w:ascii="Cambria" w:hAnsi="Cambria" w:hint="cs"/>
                <w:cs/>
                <w:lang w:bidi="gu-IN"/>
              </w:rPr>
              <w:t>.(</w:t>
            </w:r>
            <w:r w:rsidRPr="00650EEF">
              <w:rPr>
                <w:rFonts w:ascii="Cambria" w:hAnsi="Cambria" w:hint="cs"/>
              </w:rPr>
              <w:t>NCC</w:t>
            </w:r>
            <w:r w:rsidRPr="00650EEF">
              <w:rPr>
                <w:rFonts w:ascii="Cambria" w:hAnsi="Cambria" w:hint="cs"/>
                <w:cs/>
                <w:lang w:bidi="gu-IN"/>
              </w:rPr>
              <w:t>)</w:t>
            </w:r>
            <w:r w:rsidRPr="00563428">
              <w:rPr>
                <w:rFonts w:ascii="Cambria" w:hAnsi="Cambria"/>
              </w:rPr>
              <w:t xml:space="preserve">, </w:t>
            </w:r>
            <w:r w:rsidRPr="00650EEF">
              <w:rPr>
                <w:rFonts w:ascii="Cambria" w:hAnsi="Cambria"/>
                <w:cs/>
                <w:lang w:bidi="gu-IN"/>
              </w:rPr>
              <w:t>એન</w:t>
            </w:r>
            <w:r w:rsidRPr="00650EEF">
              <w:rPr>
                <w:rFonts w:ascii="Cambria" w:hAnsi="Cambria" w:hint="cs"/>
                <w:cs/>
                <w:lang w:bidi="gu-IN"/>
              </w:rPr>
              <w:t>.</w:t>
            </w:r>
            <w:r w:rsidRPr="00650EEF">
              <w:rPr>
                <w:rFonts w:ascii="Cambria" w:hAnsi="Cambria"/>
                <w:cs/>
                <w:lang w:bidi="gu-IN"/>
              </w:rPr>
              <w:t>એસ</w:t>
            </w:r>
            <w:r w:rsidRPr="00650EEF">
              <w:rPr>
                <w:rFonts w:ascii="Cambria" w:hAnsi="Cambria" w:hint="cs"/>
                <w:cs/>
                <w:lang w:bidi="gu-IN"/>
              </w:rPr>
              <w:t>.</w:t>
            </w:r>
            <w:r w:rsidRPr="00650EEF">
              <w:rPr>
                <w:rFonts w:ascii="Cambria" w:hAnsi="Cambria"/>
                <w:cs/>
                <w:lang w:bidi="gu-IN"/>
              </w:rPr>
              <w:t>એસ</w:t>
            </w:r>
            <w:r w:rsidRPr="00650EEF">
              <w:rPr>
                <w:rFonts w:ascii="Cambria" w:hAnsi="Cambria" w:hint="cs"/>
                <w:cs/>
                <w:lang w:bidi="gu-IN"/>
              </w:rPr>
              <w:t>.(</w:t>
            </w:r>
            <w:r w:rsidRPr="00650EEF">
              <w:rPr>
                <w:rFonts w:ascii="Cambria" w:hAnsi="Cambria" w:hint="cs"/>
              </w:rPr>
              <w:t>NSS</w:t>
            </w:r>
            <w:r w:rsidRPr="00650EEF">
              <w:rPr>
                <w:rFonts w:ascii="Cambria" w:hAnsi="Cambria" w:hint="cs"/>
                <w:cs/>
                <w:lang w:bidi="gu-IN"/>
              </w:rPr>
              <w:t>)</w:t>
            </w:r>
            <w:r w:rsidRPr="00563428">
              <w:rPr>
                <w:rFonts w:ascii="Cambria" w:hAnsi="Cambria"/>
              </w:rPr>
              <w:t xml:space="preserve">, </w:t>
            </w:r>
            <w:r w:rsidRPr="00650EEF">
              <w:rPr>
                <w:rFonts w:ascii="Cambria" w:hAnsi="Cambria"/>
                <w:cs/>
                <w:lang w:bidi="gu-IN"/>
              </w:rPr>
              <w:t>એન</w:t>
            </w:r>
            <w:r w:rsidRPr="00650EEF">
              <w:rPr>
                <w:rFonts w:ascii="Cambria" w:hAnsi="Cambria" w:hint="cs"/>
                <w:cs/>
                <w:lang w:bidi="gu-IN"/>
              </w:rPr>
              <w:t>.</w:t>
            </w:r>
            <w:r w:rsidRPr="00650EEF">
              <w:rPr>
                <w:rFonts w:ascii="Cambria" w:hAnsi="Cambria"/>
                <w:cs/>
                <w:lang w:bidi="gu-IN"/>
              </w:rPr>
              <w:t>વાય</w:t>
            </w:r>
            <w:r w:rsidRPr="00650EEF">
              <w:rPr>
                <w:rFonts w:ascii="Cambria" w:hAnsi="Cambria" w:hint="cs"/>
                <w:cs/>
                <w:lang w:bidi="gu-IN"/>
              </w:rPr>
              <w:t>.</w:t>
            </w:r>
            <w:r w:rsidRPr="00650EEF">
              <w:rPr>
                <w:rFonts w:ascii="Cambria" w:hAnsi="Cambria"/>
                <w:cs/>
                <w:lang w:bidi="gu-IN"/>
              </w:rPr>
              <w:t>કે</w:t>
            </w:r>
            <w:r w:rsidRPr="00650EEF">
              <w:rPr>
                <w:rFonts w:ascii="Cambria" w:hAnsi="Cambria" w:hint="cs"/>
                <w:cs/>
                <w:lang w:bidi="gu-IN"/>
              </w:rPr>
              <w:t>.</w:t>
            </w:r>
            <w:r w:rsidRPr="00650EEF">
              <w:rPr>
                <w:rFonts w:ascii="Cambria" w:hAnsi="Cambria"/>
                <w:cs/>
                <w:lang w:bidi="gu-IN"/>
              </w:rPr>
              <w:t>એસ</w:t>
            </w:r>
            <w:r w:rsidRPr="00650EEF">
              <w:rPr>
                <w:rFonts w:ascii="Cambria" w:hAnsi="Cambria" w:hint="cs"/>
                <w:cs/>
                <w:lang w:bidi="gu-IN"/>
              </w:rPr>
              <w:t>.(</w:t>
            </w:r>
            <w:r w:rsidRPr="00650EEF">
              <w:rPr>
                <w:rFonts w:ascii="Cambria" w:hAnsi="Cambria" w:hint="cs"/>
              </w:rPr>
              <w:t>NYKS</w:t>
            </w:r>
            <w:r w:rsidRPr="00650EEF">
              <w:rPr>
                <w:rFonts w:ascii="Cambria" w:hAnsi="Cambria" w:hint="cs"/>
                <w:cs/>
                <w:lang w:bidi="gu-IN"/>
              </w:rPr>
              <w:t>)</w:t>
            </w:r>
            <w:r w:rsidRPr="00563428">
              <w:rPr>
                <w:rFonts w:ascii="Cambria" w:hAnsi="Cambria"/>
              </w:rPr>
              <w:t xml:space="preserve">, </w:t>
            </w:r>
            <w:r w:rsidR="00D7194C" w:rsidRPr="00650EEF">
              <w:rPr>
                <w:rFonts w:ascii="Cambria" w:hAnsi="Cambria" w:hint="cs"/>
                <w:cs/>
                <w:lang w:bidi="gu-IN"/>
              </w:rPr>
              <w:t>આપદા</w:t>
            </w:r>
            <w:r w:rsidRPr="00650EEF">
              <w:rPr>
                <w:rFonts w:ascii="Cambria" w:hAnsi="Cambria"/>
                <w:cs/>
                <w:lang w:bidi="gu-IN"/>
              </w:rPr>
              <w:t xml:space="preserve"> મિ</w:t>
            </w:r>
            <w:r w:rsidRPr="00650EEF">
              <w:rPr>
                <w:rFonts w:ascii="Cambria" w:hAnsi="Cambria" w:hint="cs"/>
                <w:cs/>
                <w:lang w:bidi="gu-IN"/>
              </w:rPr>
              <w:t>ત્ર</w:t>
            </w:r>
            <w:r w:rsidRPr="00650EEF">
              <w:rPr>
                <w:rFonts w:ascii="Cambria" w:hAnsi="Cambria"/>
                <w:cs/>
                <w:lang w:bidi="gu-IN"/>
              </w:rPr>
              <w:t xml:space="preserve"> તરફથી</w:t>
            </w:r>
          </w:p>
        </w:tc>
        <w:tc>
          <w:tcPr>
            <w:tcW w:w="1498" w:type="dxa"/>
          </w:tcPr>
          <w:p w14:paraId="0EE97AF6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045" w:type="dxa"/>
          </w:tcPr>
          <w:p w14:paraId="2E1EF008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317" w:type="dxa"/>
          </w:tcPr>
          <w:p w14:paraId="73EB3360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9A1F0D" w:rsidRPr="00BB1ED1" w14:paraId="0C3FAD56" w14:textId="77777777" w:rsidTr="00486847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3A7F8D95" w14:textId="191E2AFE" w:rsidR="009A1F0D" w:rsidRDefault="007E4788" w:rsidP="00650EEF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t>૧૧</w:t>
            </w:r>
          </w:p>
        </w:tc>
        <w:tc>
          <w:tcPr>
            <w:tcW w:w="2785" w:type="dxa"/>
          </w:tcPr>
          <w:p w14:paraId="4A6759DB" w14:textId="77777777" w:rsidR="009A1F0D" w:rsidRDefault="009A1F0D" w:rsidP="00650EEF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જિલ્લા બાળ સુરક્ષા એકમ</w:t>
            </w:r>
          </w:p>
        </w:tc>
        <w:tc>
          <w:tcPr>
            <w:tcW w:w="1498" w:type="dxa"/>
          </w:tcPr>
          <w:p w14:paraId="79EF0065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045" w:type="dxa"/>
          </w:tcPr>
          <w:p w14:paraId="60EF1ABA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317" w:type="dxa"/>
          </w:tcPr>
          <w:p w14:paraId="4FE12B1C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9A1F0D" w:rsidRPr="00BB1ED1" w14:paraId="7B806CC2" w14:textId="77777777" w:rsidTr="00486847">
        <w:trPr>
          <w:trHeight w:val="1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01E97FC2" w14:textId="5C76634E" w:rsidR="009A1F0D" w:rsidRPr="00BB1ED1" w:rsidRDefault="007E4788" w:rsidP="00650EEF">
            <w:pPr>
              <w:pStyle w:val="ListParagraph"/>
              <w:ind w:left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s/>
                <w:lang w:bidi="gu-IN"/>
              </w:rPr>
              <w:lastRenderedPageBreak/>
              <w:t>૧૨</w:t>
            </w:r>
          </w:p>
        </w:tc>
        <w:tc>
          <w:tcPr>
            <w:tcW w:w="2785" w:type="dxa"/>
          </w:tcPr>
          <w:p w14:paraId="75D6DBD6" w14:textId="77777777" w:rsidR="009A1F0D" w:rsidRPr="00BB1ED1" w:rsidRDefault="009A1F0D" w:rsidP="00650EEF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50EEF">
              <w:rPr>
                <w:rFonts w:ascii="Cambria" w:hAnsi="Cambria"/>
                <w:cs/>
                <w:lang w:bidi="gu-IN"/>
              </w:rPr>
              <w:t>શાળા નજીક ઉપલબ્ધ અન્ય સંસાધનો</w:t>
            </w:r>
          </w:p>
        </w:tc>
        <w:tc>
          <w:tcPr>
            <w:tcW w:w="1498" w:type="dxa"/>
          </w:tcPr>
          <w:p w14:paraId="4EBCA0F2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045" w:type="dxa"/>
          </w:tcPr>
          <w:p w14:paraId="35774C97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317" w:type="dxa"/>
          </w:tcPr>
          <w:p w14:paraId="3CC20D2E" w14:textId="77777777" w:rsidR="009A1F0D" w:rsidRPr="00BB1ED1" w:rsidRDefault="009A1F0D" w:rsidP="00650EEF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</w:tbl>
    <w:p w14:paraId="325A8744" w14:textId="77777777" w:rsidR="00650EEF" w:rsidRDefault="00650EEF" w:rsidP="00504231">
      <w:pPr>
        <w:jc w:val="center"/>
        <w:rPr>
          <w:rFonts w:cstheme="minorBidi"/>
        </w:rPr>
        <w:sectPr w:rsidR="00650EEF" w:rsidSect="007539B5">
          <w:pgSz w:w="11900" w:h="16840"/>
          <w:pgMar w:top="1440" w:right="1440" w:bottom="1440" w:left="1440" w:header="706" w:footer="166" w:gutter="0"/>
          <w:pgNumType w:start="1"/>
          <w:cols w:space="708"/>
          <w:titlePg/>
          <w:docGrid w:linePitch="360"/>
        </w:sectPr>
      </w:pPr>
    </w:p>
    <w:p w14:paraId="04D3B8BE" w14:textId="12C5CC63" w:rsidR="009A1F0D" w:rsidRPr="00486847" w:rsidRDefault="007E4788" w:rsidP="00FA17F8">
      <w:pPr>
        <w:rPr>
          <w:b/>
          <w:bCs/>
          <w:color w:val="003975"/>
          <w:sz w:val="28"/>
          <w:szCs w:val="28"/>
        </w:rPr>
      </w:pPr>
      <w:r w:rsidRPr="00486847">
        <w:rPr>
          <w:b/>
          <w:bCs/>
          <w:color w:val="003975"/>
          <w:sz w:val="28"/>
          <w:szCs w:val="28"/>
          <w:cs/>
        </w:rPr>
        <w:lastRenderedPageBreak/>
        <w:t>૫</w:t>
      </w:r>
      <w:r w:rsidR="009A1F0D" w:rsidRPr="00486847">
        <w:rPr>
          <w:b/>
          <w:bCs/>
          <w:color w:val="003975"/>
          <w:sz w:val="28"/>
          <w:szCs w:val="28"/>
        </w:rPr>
        <w:t>.</w:t>
      </w:r>
      <w:r w:rsidR="00FA17F8" w:rsidRPr="00486847">
        <w:rPr>
          <w:rFonts w:hint="cs"/>
          <w:b/>
          <w:bCs/>
          <w:color w:val="003975"/>
          <w:sz w:val="28"/>
          <w:szCs w:val="28"/>
          <w:cs/>
        </w:rPr>
        <w:t xml:space="preserve"> </w:t>
      </w:r>
      <w:r w:rsidR="009A1F0D" w:rsidRPr="00486847">
        <w:rPr>
          <w:rFonts w:hint="cs"/>
          <w:b/>
          <w:bCs/>
          <w:color w:val="003975"/>
          <w:sz w:val="28"/>
          <w:szCs w:val="28"/>
          <w:cs/>
        </w:rPr>
        <w:t>શાળાનું જોખમ નોંધણી પત્રક</w:t>
      </w:r>
    </w:p>
    <w:p w14:paraId="4D3E4C63" w14:textId="76831BCA" w:rsidR="009A1F0D" w:rsidRDefault="009A1F0D" w:rsidP="006A1C18">
      <w:pPr>
        <w:spacing w:after="0" w:line="240" w:lineRule="auto"/>
        <w:jc w:val="both"/>
        <w:rPr>
          <w:rFonts w:ascii="Verdana" w:hAnsi="Verdana"/>
        </w:rPr>
      </w:pPr>
      <w:r w:rsidRPr="009A1F0D">
        <w:rPr>
          <w:cs/>
        </w:rPr>
        <w:t xml:space="preserve">શાળાના </w:t>
      </w:r>
      <w:r w:rsidR="00255698">
        <w:rPr>
          <w:rFonts w:hint="cs"/>
          <w:cs/>
        </w:rPr>
        <w:t>અરક્ષિત</w:t>
      </w:r>
      <w:r w:rsidRPr="009A1F0D">
        <w:rPr>
          <w:cs/>
        </w:rPr>
        <w:t xml:space="preserve"> </w:t>
      </w:r>
      <w:r w:rsidR="00255698">
        <w:rPr>
          <w:rFonts w:hint="cs"/>
          <w:cs/>
        </w:rPr>
        <w:t xml:space="preserve">તત્વો </w:t>
      </w:r>
      <w:r w:rsidRPr="009A1F0D">
        <w:rPr>
          <w:cs/>
        </w:rPr>
        <w:t xml:space="preserve">સામે શાળામાં અને તેની આસપાસ ઉપલબ્ધ </w:t>
      </w:r>
      <w:r w:rsidR="00255698">
        <w:rPr>
          <w:rFonts w:hint="cs"/>
          <w:cs/>
        </w:rPr>
        <w:t>સંકટો</w:t>
      </w:r>
      <w:r w:rsidRPr="009A1F0D">
        <w:rPr>
          <w:cs/>
        </w:rPr>
        <w:t xml:space="preserve"> અને ક્ષમતા (સંસાધનો અને પ્રશિક્ષિત કર્મચારીઓની દ્રષ્ટિએ) ની સંભાવનાના આધારે</w:t>
      </w:r>
      <w:r w:rsidRPr="009A1F0D">
        <w:t xml:space="preserve">, </w:t>
      </w:r>
      <w:r w:rsidR="00255698">
        <w:rPr>
          <w:rFonts w:hint="cs"/>
          <w:cs/>
        </w:rPr>
        <w:t>સંકટો</w:t>
      </w:r>
      <w:r w:rsidRPr="009A1F0D">
        <w:rPr>
          <w:cs/>
        </w:rPr>
        <w:t xml:space="preserve">/ અકસ્માતોની અસરો અને </w:t>
      </w:r>
      <w:r w:rsidR="00255698">
        <w:rPr>
          <w:rFonts w:hint="cs"/>
          <w:cs/>
        </w:rPr>
        <w:t>પ્રભાવો</w:t>
      </w:r>
      <w:r w:rsidRPr="009A1F0D">
        <w:rPr>
          <w:cs/>
        </w:rPr>
        <w:t xml:space="preserve"> માટેના મુખ્ય કારણો નીચે મુજબ છે</w:t>
      </w:r>
      <w:r w:rsidRPr="009A1F0D">
        <w:t>;</w:t>
      </w:r>
    </w:p>
    <w:tbl>
      <w:tblPr>
        <w:tblStyle w:val="GridTable1Light-Accent1"/>
        <w:tblW w:w="13950" w:type="dxa"/>
        <w:tblLook w:val="04A0" w:firstRow="1" w:lastRow="0" w:firstColumn="1" w:lastColumn="0" w:noHBand="0" w:noVBand="1"/>
      </w:tblPr>
      <w:tblGrid>
        <w:gridCol w:w="782"/>
        <w:gridCol w:w="1892"/>
        <w:gridCol w:w="1541"/>
        <w:gridCol w:w="3110"/>
        <w:gridCol w:w="1368"/>
        <w:gridCol w:w="3741"/>
        <w:gridCol w:w="1516"/>
      </w:tblGrid>
      <w:tr w:rsidR="00025011" w:rsidRPr="00A47284" w14:paraId="04402670" w14:textId="77777777" w:rsidTr="005D18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dxa"/>
            <w:shd w:val="clear" w:color="auto" w:fill="D9E2F3" w:themeFill="accent1" w:themeFillTint="33"/>
            <w:vAlign w:val="center"/>
          </w:tcPr>
          <w:p w14:paraId="76997534" w14:textId="0BF822ED" w:rsidR="009A1F0D" w:rsidRPr="00650EEF" w:rsidRDefault="00C577C9" w:rsidP="00973E5E">
            <w:pPr>
              <w:spacing w:line="20" w:lineRule="atLeast"/>
              <w:jc w:val="center"/>
              <w:rPr>
                <w:rFonts w:ascii="Cambria" w:hAnsi="Cambria"/>
                <w:b w:val="0"/>
                <w:bCs w:val="0"/>
                <w:color w:val="000000" w:themeColor="text1"/>
              </w:rPr>
            </w:pPr>
            <w:r w:rsidRPr="00650EEF">
              <w:rPr>
                <w:rFonts w:ascii="Cambria" w:hAnsi="Cambria" w:hint="cs"/>
                <w:color w:val="000000" w:themeColor="text1"/>
                <w:cs/>
                <w:lang w:bidi="gu-IN"/>
              </w:rPr>
              <w:t>ક્રમ નંબર</w:t>
            </w:r>
            <w:r w:rsidR="009A1F0D" w:rsidRPr="00650EEF">
              <w:rPr>
                <w:rFonts w:ascii="Cambria" w:hAnsi="Cambria"/>
                <w:color w:val="000000" w:themeColor="text1"/>
              </w:rPr>
              <w:t>.</w:t>
            </w:r>
          </w:p>
        </w:tc>
        <w:tc>
          <w:tcPr>
            <w:tcW w:w="1943" w:type="dxa"/>
            <w:shd w:val="clear" w:color="auto" w:fill="D9E2F3" w:themeFill="accent1" w:themeFillTint="33"/>
            <w:vAlign w:val="center"/>
          </w:tcPr>
          <w:p w14:paraId="7832463F" w14:textId="7FB05AF5" w:rsidR="009A1F0D" w:rsidRPr="00650EEF" w:rsidRDefault="00255698" w:rsidP="00973E5E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color w:val="000000" w:themeColor="text1"/>
                <w:lang w:bidi="gu-IN"/>
              </w:rPr>
            </w:pPr>
            <w:r w:rsidRPr="00650EEF">
              <w:rPr>
                <w:rFonts w:ascii="Cambria" w:hAnsi="Cambria" w:hint="cs"/>
                <w:color w:val="000000" w:themeColor="text1"/>
                <w:cs/>
                <w:lang w:bidi="gu-IN"/>
              </w:rPr>
              <w:t>સંકટો</w:t>
            </w:r>
          </w:p>
        </w:tc>
        <w:tc>
          <w:tcPr>
            <w:tcW w:w="1561" w:type="dxa"/>
            <w:shd w:val="clear" w:color="auto" w:fill="D9E2F3" w:themeFill="accent1" w:themeFillTint="33"/>
            <w:vAlign w:val="center"/>
          </w:tcPr>
          <w:p w14:paraId="3BBDD08E" w14:textId="78593ADC" w:rsidR="009A1F0D" w:rsidRPr="00650EEF" w:rsidRDefault="00255698" w:rsidP="00973E5E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lang w:bidi="gu-IN"/>
              </w:rPr>
            </w:pPr>
            <w:r w:rsidRPr="00650EEF">
              <w:rPr>
                <w:rFonts w:ascii="Cambria" w:hAnsi="Cambria" w:hint="cs"/>
                <w:color w:val="000000" w:themeColor="text1"/>
                <w:cs/>
                <w:lang w:bidi="gu-IN"/>
              </w:rPr>
              <w:t>સંભાવના</w:t>
            </w:r>
          </w:p>
        </w:tc>
        <w:tc>
          <w:tcPr>
            <w:tcW w:w="3209" w:type="dxa"/>
            <w:shd w:val="clear" w:color="auto" w:fill="D9E2F3" w:themeFill="accent1" w:themeFillTint="33"/>
            <w:vAlign w:val="center"/>
          </w:tcPr>
          <w:p w14:paraId="7BF6A030" w14:textId="55A04172" w:rsidR="009A1F0D" w:rsidRPr="00650EEF" w:rsidRDefault="00025011" w:rsidP="00973E5E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color w:val="000000" w:themeColor="text1"/>
                <w:lang w:bidi="gu-IN"/>
              </w:rPr>
            </w:pPr>
            <w:r w:rsidRPr="00650EEF">
              <w:rPr>
                <w:rFonts w:ascii="Shruti" w:hAnsi="Shruti" w:cs="Shruti" w:hint="cs"/>
                <w:color w:val="000000" w:themeColor="text1"/>
                <w:cs/>
                <w:lang w:bidi="gu-IN"/>
              </w:rPr>
              <w:t>સંકટ ના શમન માટે લીધેલ પગલાં</w:t>
            </w:r>
          </w:p>
        </w:tc>
        <w:tc>
          <w:tcPr>
            <w:tcW w:w="1260" w:type="dxa"/>
            <w:shd w:val="clear" w:color="auto" w:fill="D9E2F3" w:themeFill="accent1" w:themeFillTint="33"/>
            <w:vAlign w:val="center"/>
          </w:tcPr>
          <w:p w14:paraId="3F6C5204" w14:textId="2BB29D4D" w:rsidR="009A1F0D" w:rsidRPr="00650EEF" w:rsidRDefault="002E5236" w:rsidP="00973E5E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color w:val="000000" w:themeColor="text1"/>
              </w:rPr>
            </w:pPr>
            <w:r w:rsidRPr="00650EEF">
              <w:rPr>
                <w:rFonts w:ascii="Cambria" w:hAnsi="Cambria" w:hint="cs"/>
                <w:color w:val="000000" w:themeColor="text1"/>
                <w:cs/>
                <w:lang w:bidi="gu-IN"/>
              </w:rPr>
              <w:t>અસ</w:t>
            </w:r>
            <w:r w:rsidRPr="00650EEF">
              <w:rPr>
                <w:rFonts w:ascii="Shruti" w:hAnsi="Shruti" w:cs="Shruti" w:hint="cs"/>
                <w:color w:val="000000" w:themeColor="text1"/>
                <w:cs/>
                <w:lang w:bidi="gu-IN"/>
              </w:rPr>
              <w:t>રો</w:t>
            </w:r>
            <w:r w:rsidR="009A1F0D" w:rsidRPr="00650EEF">
              <w:rPr>
                <w:rFonts w:ascii="Cambria" w:hAnsi="Cambria"/>
                <w:color w:val="000000" w:themeColor="text1"/>
              </w:rPr>
              <w:t>*</w:t>
            </w:r>
          </w:p>
          <w:p w14:paraId="3993319B" w14:textId="0B3E8CD7" w:rsidR="009A1F0D" w:rsidRPr="00650EEF" w:rsidRDefault="009A1F0D" w:rsidP="00973E5E">
            <w:pPr>
              <w:spacing w:line="20" w:lineRule="atLeast"/>
              <w:ind w:left="-134" w:right="-13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</w:pPr>
            <w:r w:rsidRPr="00650EEF">
              <w:rPr>
                <w:rFonts w:ascii="Cambria" w:hAnsi="Cambria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>(</w:t>
            </w:r>
            <w:r w:rsidR="00255698" w:rsidRPr="00650EEF">
              <w:rPr>
                <w:rFonts w:ascii="Cambria" w:hAnsi="Cambria" w:hint="cs"/>
                <w:b w:val="0"/>
                <w:bCs w:val="0"/>
                <w:i/>
                <w:iCs/>
                <w:color w:val="000000" w:themeColor="text1"/>
                <w:sz w:val="22"/>
                <w:szCs w:val="22"/>
                <w:cs/>
                <w:lang w:bidi="gu-IN"/>
              </w:rPr>
              <w:t>નીચેના</w:t>
            </w:r>
            <w:r w:rsidR="00255698" w:rsidRPr="00650EEF">
              <w:rPr>
                <w:rFonts w:ascii="Cambria" w:hAnsi="Cambria"/>
                <w:b w:val="0"/>
                <w:bCs w:val="0"/>
                <w:i/>
                <w:iCs/>
                <w:color w:val="000000" w:themeColor="text1"/>
                <w:sz w:val="22"/>
                <w:szCs w:val="22"/>
                <w:lang w:bidi="gu-IN"/>
              </w:rPr>
              <w:t>’</w:t>
            </w:r>
            <w:r w:rsidR="00255698" w:rsidRPr="00650EEF">
              <w:rPr>
                <w:rFonts w:ascii="Cambria" w:hAnsi="Cambria" w:hint="cs"/>
                <w:b w:val="0"/>
                <w:bCs w:val="0"/>
                <w:i/>
                <w:iCs/>
                <w:color w:val="000000" w:themeColor="text1"/>
                <w:sz w:val="22"/>
                <w:szCs w:val="22"/>
                <w:cs/>
                <w:lang w:bidi="gu-IN"/>
              </w:rPr>
              <w:t>કોષ્ટક નો સંદર્ભ લો</w:t>
            </w:r>
            <w:r w:rsidRPr="00650EEF">
              <w:rPr>
                <w:rFonts w:ascii="Cambria" w:hAnsi="Cambria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3870" w:type="dxa"/>
            <w:shd w:val="clear" w:color="auto" w:fill="D9E2F3" w:themeFill="accent1" w:themeFillTint="33"/>
            <w:vAlign w:val="center"/>
          </w:tcPr>
          <w:p w14:paraId="5EE2CC17" w14:textId="1CB71AD1" w:rsidR="009A1F0D" w:rsidRPr="00650EEF" w:rsidRDefault="00255698" w:rsidP="00973E5E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color w:val="000000" w:themeColor="text1"/>
                <w:lang w:bidi="gu-IN"/>
              </w:rPr>
            </w:pPr>
            <w:r w:rsidRPr="00650EEF">
              <w:rPr>
                <w:rFonts w:ascii="Cambria" w:hAnsi="Cambria" w:hint="cs"/>
                <w:color w:val="000000" w:themeColor="text1"/>
                <w:cs/>
                <w:lang w:bidi="gu-IN"/>
              </w:rPr>
              <w:t>કારણો</w:t>
            </w:r>
          </w:p>
        </w:tc>
        <w:tc>
          <w:tcPr>
            <w:tcW w:w="1535" w:type="dxa"/>
            <w:shd w:val="clear" w:color="auto" w:fill="D9E2F3" w:themeFill="accent1" w:themeFillTint="33"/>
            <w:vAlign w:val="center"/>
          </w:tcPr>
          <w:p w14:paraId="3DBC84D1" w14:textId="31FD940B" w:rsidR="009A1F0D" w:rsidRPr="00650EEF" w:rsidRDefault="00255698" w:rsidP="00973E5E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lang w:bidi="gu-IN"/>
              </w:rPr>
            </w:pPr>
            <w:r w:rsidRPr="00650EEF">
              <w:rPr>
                <w:rFonts w:ascii="Cambria" w:hAnsi="Cambria" w:hint="cs"/>
                <w:color w:val="000000" w:themeColor="text1"/>
                <w:cs/>
                <w:lang w:bidi="gu-IN"/>
              </w:rPr>
              <w:t>જોખમનો દર</w:t>
            </w:r>
          </w:p>
        </w:tc>
      </w:tr>
      <w:tr w:rsidR="00255698" w:rsidRPr="00A47284" w14:paraId="62E54C75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dxa"/>
          </w:tcPr>
          <w:p w14:paraId="2C0F485E" w14:textId="756D428B" w:rsidR="009A1F0D" w:rsidRPr="00650EEF" w:rsidRDefault="007E4788" w:rsidP="00973E5E">
            <w:pPr>
              <w:spacing w:line="20" w:lineRule="atLeast"/>
              <w:jc w:val="center"/>
              <w:rPr>
                <w:rFonts w:ascii="Cambria" w:hAnsi="Cambria"/>
                <w:b w:val="0"/>
                <w:bCs w:val="0"/>
                <w:color w:val="000000" w:themeColor="text1"/>
              </w:rPr>
            </w:pPr>
            <w:r w:rsidRPr="00650EEF">
              <w:rPr>
                <w:rFonts w:ascii="Cambria" w:hAnsi="Cambria"/>
                <w:b w:val="0"/>
                <w:bCs w:val="0"/>
                <w:color w:val="000000" w:themeColor="text1"/>
                <w:cs/>
                <w:lang w:bidi="gu-IN"/>
              </w:rPr>
              <w:t>૧</w:t>
            </w:r>
          </w:p>
        </w:tc>
        <w:tc>
          <w:tcPr>
            <w:tcW w:w="1943" w:type="dxa"/>
          </w:tcPr>
          <w:p w14:paraId="61580208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</w:rPr>
            </w:pPr>
          </w:p>
        </w:tc>
        <w:tc>
          <w:tcPr>
            <w:tcW w:w="1561" w:type="dxa"/>
          </w:tcPr>
          <w:p w14:paraId="0852DC7A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  <w:tc>
          <w:tcPr>
            <w:tcW w:w="3209" w:type="dxa"/>
          </w:tcPr>
          <w:p w14:paraId="6DE0F98D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  <w:tc>
          <w:tcPr>
            <w:tcW w:w="1260" w:type="dxa"/>
          </w:tcPr>
          <w:p w14:paraId="6AD29021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  <w:tc>
          <w:tcPr>
            <w:tcW w:w="3870" w:type="dxa"/>
          </w:tcPr>
          <w:p w14:paraId="2AF03036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  <w:tc>
          <w:tcPr>
            <w:tcW w:w="1535" w:type="dxa"/>
          </w:tcPr>
          <w:p w14:paraId="5B764296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</w:tr>
      <w:tr w:rsidR="00255698" w:rsidRPr="00A47284" w14:paraId="3FD34EF0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dxa"/>
          </w:tcPr>
          <w:p w14:paraId="11B307C9" w14:textId="011B3223" w:rsidR="009A1F0D" w:rsidRPr="00650EEF" w:rsidRDefault="007E4788" w:rsidP="00973E5E">
            <w:pPr>
              <w:spacing w:line="20" w:lineRule="atLeast"/>
              <w:jc w:val="center"/>
              <w:rPr>
                <w:rFonts w:ascii="Cambria" w:hAnsi="Cambria"/>
                <w:b w:val="0"/>
                <w:bCs w:val="0"/>
                <w:color w:val="000000" w:themeColor="text1"/>
              </w:rPr>
            </w:pPr>
            <w:r w:rsidRPr="00650EEF">
              <w:rPr>
                <w:rFonts w:ascii="Cambria" w:hAnsi="Cambria"/>
                <w:b w:val="0"/>
                <w:bCs w:val="0"/>
                <w:color w:val="000000" w:themeColor="text1"/>
                <w:cs/>
                <w:lang w:bidi="gu-IN"/>
              </w:rPr>
              <w:t>૨</w:t>
            </w:r>
          </w:p>
        </w:tc>
        <w:tc>
          <w:tcPr>
            <w:tcW w:w="1943" w:type="dxa"/>
          </w:tcPr>
          <w:p w14:paraId="1C3E7759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</w:rPr>
            </w:pPr>
          </w:p>
        </w:tc>
        <w:tc>
          <w:tcPr>
            <w:tcW w:w="1561" w:type="dxa"/>
          </w:tcPr>
          <w:p w14:paraId="23755631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  <w:tc>
          <w:tcPr>
            <w:tcW w:w="3209" w:type="dxa"/>
          </w:tcPr>
          <w:p w14:paraId="67786CDE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  <w:tc>
          <w:tcPr>
            <w:tcW w:w="1260" w:type="dxa"/>
          </w:tcPr>
          <w:p w14:paraId="11F55D0A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  <w:tc>
          <w:tcPr>
            <w:tcW w:w="3870" w:type="dxa"/>
          </w:tcPr>
          <w:p w14:paraId="0CFEFAB0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  <w:tc>
          <w:tcPr>
            <w:tcW w:w="1535" w:type="dxa"/>
          </w:tcPr>
          <w:p w14:paraId="2CE3F24D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</w:tr>
      <w:tr w:rsidR="00255698" w:rsidRPr="00A47284" w14:paraId="0657AB48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dxa"/>
          </w:tcPr>
          <w:p w14:paraId="2888144C" w14:textId="7765B38D" w:rsidR="009A1F0D" w:rsidRPr="00650EEF" w:rsidRDefault="007E4788" w:rsidP="00973E5E">
            <w:pPr>
              <w:spacing w:line="20" w:lineRule="atLeast"/>
              <w:jc w:val="center"/>
              <w:rPr>
                <w:rFonts w:ascii="Cambria" w:hAnsi="Cambria"/>
                <w:b w:val="0"/>
                <w:bCs w:val="0"/>
                <w:color w:val="000000" w:themeColor="text1"/>
              </w:rPr>
            </w:pPr>
            <w:r w:rsidRPr="00650EEF">
              <w:rPr>
                <w:rFonts w:ascii="Cambria" w:hAnsi="Cambria"/>
                <w:b w:val="0"/>
                <w:bCs w:val="0"/>
                <w:color w:val="000000" w:themeColor="text1"/>
                <w:cs/>
                <w:lang w:bidi="gu-IN"/>
              </w:rPr>
              <w:t>૩</w:t>
            </w:r>
          </w:p>
        </w:tc>
        <w:tc>
          <w:tcPr>
            <w:tcW w:w="1943" w:type="dxa"/>
          </w:tcPr>
          <w:p w14:paraId="077F698D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</w:rPr>
            </w:pPr>
          </w:p>
        </w:tc>
        <w:tc>
          <w:tcPr>
            <w:tcW w:w="1561" w:type="dxa"/>
          </w:tcPr>
          <w:p w14:paraId="3E00F3B4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  <w:tc>
          <w:tcPr>
            <w:tcW w:w="3209" w:type="dxa"/>
          </w:tcPr>
          <w:p w14:paraId="4592240C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  <w:tc>
          <w:tcPr>
            <w:tcW w:w="1260" w:type="dxa"/>
          </w:tcPr>
          <w:p w14:paraId="127DAA2B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  <w:tc>
          <w:tcPr>
            <w:tcW w:w="3870" w:type="dxa"/>
          </w:tcPr>
          <w:p w14:paraId="79F5E3DF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  <w:tc>
          <w:tcPr>
            <w:tcW w:w="1535" w:type="dxa"/>
          </w:tcPr>
          <w:p w14:paraId="6933E150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</w:tr>
      <w:tr w:rsidR="00255698" w:rsidRPr="00A47284" w14:paraId="2DD70488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dxa"/>
          </w:tcPr>
          <w:p w14:paraId="6C52AE3D" w14:textId="5015623E" w:rsidR="009A1F0D" w:rsidRPr="00650EEF" w:rsidRDefault="007E4788" w:rsidP="00973E5E">
            <w:pPr>
              <w:spacing w:line="20" w:lineRule="atLeast"/>
              <w:jc w:val="center"/>
              <w:rPr>
                <w:rFonts w:ascii="Cambria" w:hAnsi="Cambria"/>
                <w:b w:val="0"/>
                <w:bCs w:val="0"/>
                <w:color w:val="000000" w:themeColor="text1"/>
              </w:rPr>
            </w:pPr>
            <w:r w:rsidRPr="00650EEF">
              <w:rPr>
                <w:rFonts w:ascii="Cambria" w:hAnsi="Cambria"/>
                <w:b w:val="0"/>
                <w:bCs w:val="0"/>
                <w:color w:val="000000" w:themeColor="text1"/>
                <w:cs/>
                <w:lang w:bidi="gu-IN"/>
              </w:rPr>
              <w:t>૪</w:t>
            </w:r>
          </w:p>
        </w:tc>
        <w:tc>
          <w:tcPr>
            <w:tcW w:w="1943" w:type="dxa"/>
          </w:tcPr>
          <w:p w14:paraId="3AF34622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</w:rPr>
            </w:pPr>
          </w:p>
        </w:tc>
        <w:tc>
          <w:tcPr>
            <w:tcW w:w="1561" w:type="dxa"/>
          </w:tcPr>
          <w:p w14:paraId="21D65674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  <w:tc>
          <w:tcPr>
            <w:tcW w:w="3209" w:type="dxa"/>
          </w:tcPr>
          <w:p w14:paraId="36BF5A49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  <w:tc>
          <w:tcPr>
            <w:tcW w:w="1260" w:type="dxa"/>
          </w:tcPr>
          <w:p w14:paraId="65F77A8F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  <w:tc>
          <w:tcPr>
            <w:tcW w:w="3870" w:type="dxa"/>
          </w:tcPr>
          <w:p w14:paraId="6225AA32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  <w:tc>
          <w:tcPr>
            <w:tcW w:w="1535" w:type="dxa"/>
          </w:tcPr>
          <w:p w14:paraId="59FF2FBB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</w:tr>
      <w:tr w:rsidR="00255698" w:rsidRPr="00A47284" w14:paraId="7C308ACB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dxa"/>
          </w:tcPr>
          <w:p w14:paraId="2CD5A8F4" w14:textId="10059C50" w:rsidR="009A1F0D" w:rsidRPr="00650EEF" w:rsidRDefault="007E4788" w:rsidP="00973E5E">
            <w:pPr>
              <w:spacing w:line="20" w:lineRule="atLeast"/>
              <w:jc w:val="center"/>
              <w:rPr>
                <w:rFonts w:ascii="Cambria" w:hAnsi="Cambria"/>
                <w:b w:val="0"/>
                <w:bCs w:val="0"/>
                <w:color w:val="000000" w:themeColor="text1"/>
              </w:rPr>
            </w:pPr>
            <w:r w:rsidRPr="00650EEF">
              <w:rPr>
                <w:rFonts w:ascii="Cambria" w:hAnsi="Cambria"/>
                <w:b w:val="0"/>
                <w:bCs w:val="0"/>
                <w:color w:val="000000" w:themeColor="text1"/>
                <w:cs/>
                <w:lang w:bidi="gu-IN"/>
              </w:rPr>
              <w:t>૫</w:t>
            </w:r>
          </w:p>
        </w:tc>
        <w:tc>
          <w:tcPr>
            <w:tcW w:w="1943" w:type="dxa"/>
          </w:tcPr>
          <w:p w14:paraId="1BBF606D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 w:themeColor="text1"/>
              </w:rPr>
            </w:pPr>
          </w:p>
        </w:tc>
        <w:tc>
          <w:tcPr>
            <w:tcW w:w="1561" w:type="dxa"/>
          </w:tcPr>
          <w:p w14:paraId="17E2E987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  <w:tc>
          <w:tcPr>
            <w:tcW w:w="3209" w:type="dxa"/>
          </w:tcPr>
          <w:p w14:paraId="77258ECC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  <w:tc>
          <w:tcPr>
            <w:tcW w:w="1260" w:type="dxa"/>
          </w:tcPr>
          <w:p w14:paraId="76E40F22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  <w:tc>
          <w:tcPr>
            <w:tcW w:w="3870" w:type="dxa"/>
          </w:tcPr>
          <w:p w14:paraId="26258244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  <w:tc>
          <w:tcPr>
            <w:tcW w:w="1535" w:type="dxa"/>
          </w:tcPr>
          <w:p w14:paraId="0803285F" w14:textId="77777777" w:rsidR="009A1F0D" w:rsidRPr="00650EEF" w:rsidRDefault="009A1F0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</w:p>
        </w:tc>
      </w:tr>
    </w:tbl>
    <w:p w14:paraId="36455E27" w14:textId="32F399CE" w:rsidR="009A1F0D" w:rsidRPr="00B5028E" w:rsidRDefault="009A1F0D" w:rsidP="00973E5E">
      <w:pPr>
        <w:spacing w:before="60" w:after="60"/>
        <w:rPr>
          <w:b/>
          <w:bCs/>
          <w:i/>
          <w:iCs/>
          <w:color w:val="000000" w:themeColor="text1"/>
        </w:rPr>
      </w:pPr>
      <w:r w:rsidRPr="00B5028E">
        <w:rPr>
          <w:b/>
          <w:bCs/>
          <w:i/>
          <w:iCs/>
          <w:color w:val="000000" w:themeColor="text1"/>
        </w:rPr>
        <w:t xml:space="preserve">* </w:t>
      </w:r>
      <w:r w:rsidR="00255698">
        <w:rPr>
          <w:rFonts w:hint="cs"/>
          <w:b/>
          <w:bCs/>
          <w:i/>
          <w:iCs/>
          <w:color w:val="000000" w:themeColor="text1"/>
          <w:cs/>
        </w:rPr>
        <w:t>અસરનો દર</w:t>
      </w:r>
    </w:p>
    <w:tbl>
      <w:tblPr>
        <w:tblStyle w:val="GridTable1Light-Accent5"/>
        <w:tblW w:w="13945" w:type="dxa"/>
        <w:tblLayout w:type="fixed"/>
        <w:tblLook w:val="04A0" w:firstRow="1" w:lastRow="0" w:firstColumn="1" w:lastColumn="0" w:noHBand="0" w:noVBand="1"/>
      </w:tblPr>
      <w:tblGrid>
        <w:gridCol w:w="2875"/>
        <w:gridCol w:w="2991"/>
        <w:gridCol w:w="2633"/>
        <w:gridCol w:w="3112"/>
        <w:gridCol w:w="2334"/>
      </w:tblGrid>
      <w:tr w:rsidR="009A1F0D" w:rsidRPr="00082167" w14:paraId="6E4904DA" w14:textId="77777777" w:rsidTr="00973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shd w:val="clear" w:color="auto" w:fill="D9E2F3" w:themeFill="accent1" w:themeFillTint="33"/>
          </w:tcPr>
          <w:p w14:paraId="1E39BE62" w14:textId="12534A0E" w:rsidR="009A1F0D" w:rsidRPr="00B5028E" w:rsidRDefault="00255698" w:rsidP="00973E5E">
            <w:pPr>
              <w:spacing w:line="20" w:lineRule="atLeast"/>
              <w:ind w:left="-104" w:right="-104"/>
              <w:jc w:val="center"/>
              <w:rPr>
                <w:b w:val="0"/>
                <w:bCs w:val="0"/>
              </w:rPr>
            </w:pP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મામૂલી</w:t>
            </w:r>
            <w:r w:rsidR="009A1F0D" w:rsidRPr="00082167">
              <w:rPr>
                <w:rFonts w:ascii="Cambria" w:hAnsi="Cambria" w:cs="Times New Roman"/>
                <w:sz w:val="22"/>
                <w:szCs w:val="22"/>
              </w:rPr>
              <w:t>(</w:t>
            </w:r>
            <w:r w:rsidR="007E4788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>૧</w:t>
            </w:r>
            <w:r w:rsidR="009A1F0D" w:rsidRPr="00082167">
              <w:rPr>
                <w:rFonts w:ascii="Cambria" w:hAnsi="Cambria" w:cs="Times New Roman"/>
                <w:sz w:val="22"/>
                <w:szCs w:val="22"/>
              </w:rPr>
              <w:t>)</w:t>
            </w:r>
          </w:p>
        </w:tc>
        <w:tc>
          <w:tcPr>
            <w:tcW w:w="2991" w:type="dxa"/>
            <w:shd w:val="clear" w:color="auto" w:fill="D9E2F3" w:themeFill="accent1" w:themeFillTint="33"/>
          </w:tcPr>
          <w:p w14:paraId="284982A1" w14:textId="57DB173A" w:rsidR="009A1F0D" w:rsidRPr="00B5028E" w:rsidRDefault="00255698" w:rsidP="00973E5E">
            <w:pPr>
              <w:spacing w:line="20" w:lineRule="atLeast"/>
              <w:ind w:left="-104" w:right="-10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ઓછું</w:t>
            </w:r>
            <w:r w:rsidR="009A1F0D">
              <w:rPr>
                <w:rFonts w:ascii="Cambria" w:hAnsi="Cambria" w:cs="Times New Roman"/>
                <w:sz w:val="22"/>
                <w:szCs w:val="22"/>
              </w:rPr>
              <w:t xml:space="preserve"> </w:t>
            </w:r>
            <w:r w:rsidR="009A1F0D" w:rsidRPr="00082167">
              <w:rPr>
                <w:rFonts w:ascii="Cambria" w:hAnsi="Cambria" w:cs="Times New Roman"/>
                <w:sz w:val="22"/>
                <w:szCs w:val="22"/>
              </w:rPr>
              <w:t>(</w:t>
            </w:r>
            <w:r w:rsidR="007E4788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>૨</w:t>
            </w:r>
            <w:r w:rsidR="009A1F0D" w:rsidRPr="00082167">
              <w:rPr>
                <w:rFonts w:ascii="Cambria" w:hAnsi="Cambria" w:cs="Times New Roman"/>
                <w:sz w:val="22"/>
                <w:szCs w:val="22"/>
              </w:rPr>
              <w:t>)</w:t>
            </w:r>
          </w:p>
        </w:tc>
        <w:tc>
          <w:tcPr>
            <w:tcW w:w="2633" w:type="dxa"/>
            <w:shd w:val="clear" w:color="auto" w:fill="D9E2F3" w:themeFill="accent1" w:themeFillTint="33"/>
          </w:tcPr>
          <w:p w14:paraId="272529D7" w14:textId="681C12C2" w:rsidR="009A1F0D" w:rsidRPr="00B5028E" w:rsidRDefault="00255698" w:rsidP="00973E5E">
            <w:pPr>
              <w:spacing w:line="20" w:lineRule="atLeast"/>
              <w:ind w:left="-104" w:right="-10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સાધારણ</w:t>
            </w:r>
            <w:r w:rsidR="009A1F0D">
              <w:rPr>
                <w:rFonts w:ascii="Cambria" w:hAnsi="Cambria" w:cs="Times New Roman"/>
                <w:sz w:val="22"/>
                <w:szCs w:val="22"/>
              </w:rPr>
              <w:t xml:space="preserve"> </w:t>
            </w:r>
            <w:r w:rsidR="009A1F0D" w:rsidRPr="00082167">
              <w:rPr>
                <w:rFonts w:ascii="Cambria" w:hAnsi="Cambria" w:cs="Times New Roman"/>
                <w:sz w:val="22"/>
                <w:szCs w:val="22"/>
              </w:rPr>
              <w:t>(</w:t>
            </w:r>
            <w:r w:rsidR="007E4788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>૩</w:t>
            </w:r>
            <w:r w:rsidR="009A1F0D" w:rsidRPr="00082167">
              <w:rPr>
                <w:rFonts w:ascii="Cambria" w:hAnsi="Cambria" w:cs="Times New Roman"/>
                <w:sz w:val="22"/>
                <w:szCs w:val="22"/>
              </w:rPr>
              <w:t>)</w:t>
            </w:r>
          </w:p>
        </w:tc>
        <w:tc>
          <w:tcPr>
            <w:tcW w:w="3112" w:type="dxa"/>
            <w:shd w:val="clear" w:color="auto" w:fill="D9E2F3" w:themeFill="accent1" w:themeFillTint="33"/>
          </w:tcPr>
          <w:p w14:paraId="57C2DE4B" w14:textId="024BB6DA" w:rsidR="009A1F0D" w:rsidRPr="00B5028E" w:rsidRDefault="00255698" w:rsidP="00973E5E">
            <w:pPr>
              <w:spacing w:line="20" w:lineRule="atLeast"/>
              <w:ind w:left="-104" w:right="-10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વધુ</w:t>
            </w:r>
            <w:r w:rsidR="009A1F0D" w:rsidRPr="00082167">
              <w:rPr>
                <w:rFonts w:ascii="Cambria" w:hAnsi="Cambria" w:cs="Times New Roman"/>
                <w:sz w:val="22"/>
                <w:szCs w:val="22"/>
              </w:rPr>
              <w:t xml:space="preserve"> (</w:t>
            </w:r>
            <w:r w:rsidR="007E4788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>૪</w:t>
            </w:r>
            <w:r w:rsidR="009A1F0D" w:rsidRPr="00082167">
              <w:rPr>
                <w:rFonts w:ascii="Cambria" w:hAnsi="Cambria" w:cs="Times New Roman"/>
                <w:sz w:val="22"/>
                <w:szCs w:val="22"/>
              </w:rPr>
              <w:t>)</w:t>
            </w:r>
          </w:p>
        </w:tc>
        <w:tc>
          <w:tcPr>
            <w:tcW w:w="2334" w:type="dxa"/>
            <w:shd w:val="clear" w:color="auto" w:fill="D9E2F3" w:themeFill="accent1" w:themeFillTint="33"/>
          </w:tcPr>
          <w:p w14:paraId="69D6BE22" w14:textId="38F55581" w:rsidR="009A1F0D" w:rsidRPr="00B5028E" w:rsidRDefault="00BA77F1" w:rsidP="00973E5E">
            <w:pPr>
              <w:spacing w:line="20" w:lineRule="atLeast"/>
              <w:ind w:left="-104" w:right="-10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 xml:space="preserve">ખૂબ વધુ </w:t>
            </w:r>
            <w:r w:rsidR="009A1F0D" w:rsidRPr="00082167">
              <w:rPr>
                <w:rFonts w:ascii="Cambria" w:hAnsi="Cambria" w:cs="Times New Roman"/>
                <w:sz w:val="22"/>
                <w:szCs w:val="22"/>
              </w:rPr>
              <w:t xml:space="preserve"> (</w:t>
            </w:r>
            <w:r w:rsidR="007E4788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>૫</w:t>
            </w:r>
            <w:r w:rsidR="009A1F0D" w:rsidRPr="00082167">
              <w:rPr>
                <w:rFonts w:ascii="Cambria" w:hAnsi="Cambria" w:cs="Times New Roman"/>
                <w:sz w:val="22"/>
                <w:szCs w:val="22"/>
              </w:rPr>
              <w:t>)</w:t>
            </w:r>
          </w:p>
        </w:tc>
      </w:tr>
      <w:tr w:rsidR="009A1F0D" w:rsidRPr="00082167" w14:paraId="3DD4C2F0" w14:textId="77777777" w:rsidTr="005D180A">
        <w:trPr>
          <w:trHeight w:val="10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shd w:val="clear" w:color="auto" w:fill="auto"/>
            <w:vAlign w:val="center"/>
          </w:tcPr>
          <w:p w14:paraId="024C0B9F" w14:textId="488F7E39" w:rsidR="009A1F0D" w:rsidRPr="00B5028E" w:rsidRDefault="009A1F0D" w:rsidP="00973E5E">
            <w:pPr>
              <w:spacing w:line="20" w:lineRule="atLeast"/>
              <w:ind w:left="-102" w:right="-102"/>
              <w:jc w:val="center"/>
              <w:rPr>
                <w:rFonts w:ascii="Cambria" w:hAnsi="Cambria" w:cs="Times New Roman"/>
                <w:b w:val="0"/>
                <w:bCs w:val="0"/>
                <w:sz w:val="22"/>
                <w:szCs w:val="22"/>
              </w:rPr>
            </w:pPr>
            <w:r w:rsidRPr="00B5028E">
              <w:rPr>
                <w:b w:val="0"/>
                <w:bCs w:val="0"/>
              </w:rPr>
              <w:br w:type="page"/>
            </w:r>
            <w:r w:rsidR="00255698" w:rsidRPr="00255698">
              <w:rPr>
                <w:rFonts w:ascii="Cambria" w:hAnsi="Cambria" w:cs="Shruti"/>
                <w:b w:val="0"/>
                <w:bCs w:val="0"/>
                <w:sz w:val="22"/>
                <w:szCs w:val="22"/>
                <w:cs/>
                <w:lang w:bidi="gu-IN"/>
              </w:rPr>
              <w:t>નાની ઇજા અથવા અગવડતા. કોઈ તબીબી સારવારની જરૂર નથી</w:t>
            </w:r>
          </w:p>
        </w:tc>
        <w:tc>
          <w:tcPr>
            <w:tcW w:w="2991" w:type="dxa"/>
            <w:shd w:val="clear" w:color="auto" w:fill="auto"/>
            <w:vAlign w:val="center"/>
          </w:tcPr>
          <w:p w14:paraId="3A667FF2" w14:textId="197879A5" w:rsidR="00255698" w:rsidRPr="00B5028E" w:rsidRDefault="00255698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 w:rsidRPr="00255698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તબીબી સારવારની જરૂર હોય તેવી ઇજા અથવા </w:t>
            </w:r>
            <w:r w:rsidR="00A81AE7"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બિ</w:t>
            </w:r>
            <w:r w:rsidRPr="00255698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મારી. 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હંગામી ધોરણે થયેલી ઈજા</w:t>
            </w:r>
          </w:p>
        </w:tc>
        <w:tc>
          <w:tcPr>
            <w:tcW w:w="2633" w:type="dxa"/>
            <w:shd w:val="clear" w:color="auto" w:fill="auto"/>
            <w:vAlign w:val="center"/>
          </w:tcPr>
          <w:p w14:paraId="09472EB4" w14:textId="148ABF86" w:rsidR="009A1F0D" w:rsidRPr="00B5028E" w:rsidRDefault="00A81AE7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 w:rsidRPr="00A81AE7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થવાને કારણે ઈજા અથવા 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બિ</w:t>
            </w:r>
            <w:r w:rsidRPr="00A81AE7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>મારી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 xml:space="preserve">ને કારણે </w:t>
            </w:r>
            <w:r w:rsidRPr="00A81AE7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>હોસ્પિટલમાં દાખલ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 xml:space="preserve"> થવું</w:t>
            </w:r>
          </w:p>
        </w:tc>
        <w:tc>
          <w:tcPr>
            <w:tcW w:w="3112" w:type="dxa"/>
            <w:shd w:val="clear" w:color="auto" w:fill="auto"/>
            <w:vAlign w:val="center"/>
          </w:tcPr>
          <w:p w14:paraId="0AD753F6" w14:textId="1C0D0DE1" w:rsidR="009A1F0D" w:rsidRPr="00B5028E" w:rsidRDefault="00070DDE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 w:rsidRPr="00070DDE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ઈજા અથવા બીમારી કાયમી 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ઈજા</w:t>
            </w:r>
            <w:r w:rsidRPr="00070DDE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>માં પરિણમે છે</w:t>
            </w:r>
          </w:p>
        </w:tc>
        <w:tc>
          <w:tcPr>
            <w:tcW w:w="2334" w:type="dxa"/>
            <w:shd w:val="clear" w:color="auto" w:fill="auto"/>
            <w:vAlign w:val="center"/>
          </w:tcPr>
          <w:p w14:paraId="01BCAA0F" w14:textId="2B2D8D1B" w:rsidR="009A1F0D" w:rsidRPr="00070DDE" w:rsidRDefault="00070DDE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sz w:val="22"/>
                <w:szCs w:val="22"/>
                <w:lang w:bidi="gu-IN"/>
              </w:rPr>
            </w:pP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મૃત્યુ સંખ્યા</w:t>
            </w:r>
          </w:p>
        </w:tc>
      </w:tr>
      <w:tr w:rsidR="009A1F0D" w:rsidRPr="00082167" w14:paraId="3EC4E68E" w14:textId="77777777" w:rsidTr="005D180A">
        <w:trPr>
          <w:trHeight w:val="10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shd w:val="clear" w:color="auto" w:fill="auto"/>
            <w:vAlign w:val="center"/>
          </w:tcPr>
          <w:p w14:paraId="26474197" w14:textId="09C5C7C9" w:rsidR="00255698" w:rsidRPr="00255698" w:rsidRDefault="00A81AE7" w:rsidP="00973E5E">
            <w:pPr>
              <w:spacing w:line="20" w:lineRule="atLeast"/>
              <w:ind w:left="-104" w:right="-104"/>
              <w:jc w:val="center"/>
              <w:rPr>
                <w:rFonts w:ascii="Cambria" w:hAnsi="Cambria" w:cs="Shruti"/>
                <w:sz w:val="22"/>
                <w:szCs w:val="22"/>
                <w:lang w:bidi="gu-IN"/>
              </w:rPr>
            </w:pPr>
            <w:r w:rsidRPr="00A81AE7">
              <w:rPr>
                <w:rFonts w:ascii="Cambria" w:hAnsi="Cambria" w:cs="Shruti" w:hint="cs"/>
                <w:b w:val="0"/>
                <w:bCs w:val="0"/>
                <w:sz w:val="22"/>
                <w:szCs w:val="22"/>
                <w:cs/>
                <w:lang w:bidi="gu-IN"/>
              </w:rPr>
              <w:t>શાળાના મકાન</w:t>
            </w:r>
            <w:r w:rsidR="00255698">
              <w:rPr>
                <w:rFonts w:ascii="Cambria" w:hAnsi="Cambria" w:cs="Shruti" w:hint="cs"/>
                <w:b w:val="0"/>
                <w:bCs w:val="0"/>
                <w:sz w:val="22"/>
                <w:szCs w:val="22"/>
                <w:cs/>
                <w:lang w:bidi="gu-IN"/>
              </w:rPr>
              <w:t xml:space="preserve">ને કોઈ </w:t>
            </w:r>
            <w:r w:rsidR="00BB440A">
              <w:rPr>
                <w:rFonts w:ascii="Cambria" w:hAnsi="Cambria" w:cs="Shruti" w:hint="cs"/>
                <w:b w:val="0"/>
                <w:bCs w:val="0"/>
                <w:sz w:val="22"/>
                <w:szCs w:val="22"/>
                <w:cs/>
                <w:lang w:bidi="gu-IN"/>
              </w:rPr>
              <w:t>નુકસાન</w:t>
            </w:r>
            <w:r w:rsidR="00255698">
              <w:rPr>
                <w:rFonts w:ascii="Cambria" w:hAnsi="Cambria" w:cs="Shruti" w:hint="cs"/>
                <w:b w:val="0"/>
                <w:bCs w:val="0"/>
                <w:sz w:val="22"/>
                <w:szCs w:val="22"/>
                <w:cs/>
                <w:lang w:bidi="gu-IN"/>
              </w:rPr>
              <w:t>થયું નથી</w:t>
            </w:r>
          </w:p>
        </w:tc>
        <w:tc>
          <w:tcPr>
            <w:tcW w:w="2991" w:type="dxa"/>
            <w:shd w:val="clear" w:color="auto" w:fill="auto"/>
            <w:vAlign w:val="center"/>
          </w:tcPr>
          <w:p w14:paraId="16AC0484" w14:textId="0EA93FEB" w:rsidR="009A1F0D" w:rsidRPr="00B5028E" w:rsidRDefault="00A81AE7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ઓછુ</w:t>
            </w:r>
            <w:r w:rsidRPr="00A81AE7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 નુકસાન અને 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શાળાના મકાનનો</w:t>
            </w:r>
            <w:r w:rsidRPr="00A81AE7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 ઉપયોગ 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થોડું</w:t>
            </w:r>
            <w:r w:rsidRPr="00A81AE7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 સમારકામ 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કરાવીને</w:t>
            </w:r>
            <w:r w:rsidRPr="00A81AE7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 થઈ શકે છે</w:t>
            </w:r>
          </w:p>
        </w:tc>
        <w:tc>
          <w:tcPr>
            <w:tcW w:w="2633" w:type="dxa"/>
            <w:shd w:val="clear" w:color="auto" w:fill="auto"/>
            <w:vAlign w:val="center"/>
          </w:tcPr>
          <w:p w14:paraId="6035FA71" w14:textId="49E67892" w:rsidR="009A1F0D" w:rsidRPr="00B5028E" w:rsidRDefault="00A81AE7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 xml:space="preserve">શાળાના </w:t>
            </w:r>
            <w:r w:rsidRPr="00A81AE7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>મકાનને નુકસાન અને ઉપયોગ કરતા પહેલા સમારકામની જરૂર છે</w:t>
            </w:r>
          </w:p>
        </w:tc>
        <w:tc>
          <w:tcPr>
            <w:tcW w:w="3112" w:type="dxa"/>
            <w:shd w:val="clear" w:color="auto" w:fill="auto"/>
            <w:vAlign w:val="center"/>
          </w:tcPr>
          <w:p w14:paraId="11D5ADA0" w14:textId="6260CF29" w:rsidR="009A1F0D" w:rsidRPr="00B5028E" w:rsidRDefault="00070DDE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શાળાના મકાન</w:t>
            </w:r>
            <w:r w:rsidRPr="00070DDE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>ને ગંભીર નુકસાન અને માળખાકીય ઇજનેરોની હસ્તક્ષેપની જરૂર છે</w:t>
            </w:r>
          </w:p>
        </w:tc>
        <w:tc>
          <w:tcPr>
            <w:tcW w:w="2334" w:type="dxa"/>
            <w:shd w:val="clear" w:color="auto" w:fill="auto"/>
            <w:vAlign w:val="center"/>
          </w:tcPr>
          <w:p w14:paraId="4D728E2B" w14:textId="2BE3990C" w:rsidR="009A1F0D" w:rsidRPr="00B5028E" w:rsidRDefault="00070DDE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શાળાના મકાનનું તૂટી પડવું/અતિશય નુકશાન</w:t>
            </w:r>
          </w:p>
        </w:tc>
      </w:tr>
      <w:tr w:rsidR="00070DDE" w:rsidRPr="00082167" w14:paraId="200DF746" w14:textId="77777777" w:rsidTr="005D180A">
        <w:trPr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shd w:val="clear" w:color="auto" w:fill="auto"/>
            <w:vAlign w:val="center"/>
          </w:tcPr>
          <w:p w14:paraId="22CDB4BF" w14:textId="00E2C239" w:rsidR="00070DDE" w:rsidRPr="00255698" w:rsidRDefault="00070DDE" w:rsidP="00973E5E">
            <w:pPr>
              <w:spacing w:line="20" w:lineRule="atLeast"/>
              <w:ind w:left="-104" w:right="-104"/>
              <w:jc w:val="center"/>
              <w:rPr>
                <w:rFonts w:ascii="Cambria" w:hAnsi="Cambria" w:cs="Shruti"/>
                <w:b w:val="0"/>
                <w:bCs w:val="0"/>
                <w:sz w:val="22"/>
                <w:szCs w:val="22"/>
                <w:lang w:bidi="gu-IN"/>
              </w:rPr>
            </w:pPr>
            <w:r>
              <w:rPr>
                <w:rFonts w:ascii="Cambria" w:hAnsi="Cambria" w:cs="Shruti" w:hint="cs"/>
                <w:b w:val="0"/>
                <w:bCs w:val="0"/>
                <w:sz w:val="22"/>
                <w:szCs w:val="22"/>
                <w:cs/>
                <w:lang w:bidi="gu-IN"/>
              </w:rPr>
              <w:lastRenderedPageBreak/>
              <w:t>શાળા</w:t>
            </w:r>
            <w:r w:rsidR="00DA0B16">
              <w:rPr>
                <w:rFonts w:ascii="Cambria" w:hAnsi="Cambria" w:cs="Shruti" w:hint="cs"/>
                <w:b w:val="0"/>
                <w:bCs w:val="0"/>
                <w:sz w:val="22"/>
                <w:szCs w:val="22"/>
                <w:cs/>
                <w:lang w:bidi="gu-IN"/>
              </w:rPr>
              <w:t xml:space="preserve">ના </w:t>
            </w:r>
            <w:r>
              <w:rPr>
                <w:rFonts w:ascii="Cambria" w:hAnsi="Cambria" w:cs="Shruti" w:hint="cs"/>
                <w:b w:val="0"/>
                <w:bCs w:val="0"/>
                <w:sz w:val="22"/>
                <w:szCs w:val="22"/>
                <w:cs/>
                <w:lang w:bidi="gu-IN"/>
              </w:rPr>
              <w:t>દિવસો</w:t>
            </w:r>
            <w:r w:rsidR="00DA0B16">
              <w:rPr>
                <w:rFonts w:ascii="Cambria" w:hAnsi="Cambria" w:cs="Shruti" w:hint="cs"/>
                <w:b w:val="0"/>
                <w:bCs w:val="0"/>
                <w:sz w:val="22"/>
                <w:szCs w:val="22"/>
                <w:cs/>
                <w:lang w:bidi="gu-IN"/>
              </w:rPr>
              <w:t xml:space="preserve"> ભરવા</w:t>
            </w:r>
            <w:r>
              <w:rPr>
                <w:rFonts w:ascii="Cambria" w:hAnsi="Cambria" w:cs="Shruti" w:hint="cs"/>
                <w:b w:val="0"/>
                <w:bCs w:val="0"/>
                <w:sz w:val="22"/>
                <w:szCs w:val="22"/>
                <w:cs/>
                <w:lang w:bidi="gu-IN"/>
              </w:rPr>
              <w:t xml:space="preserve">માં </w:t>
            </w:r>
            <w:r w:rsidR="00BB440A">
              <w:rPr>
                <w:rFonts w:ascii="Cambria" w:hAnsi="Cambria" w:cs="Shruti" w:hint="cs"/>
                <w:b w:val="0"/>
                <w:bCs w:val="0"/>
                <w:sz w:val="22"/>
                <w:szCs w:val="22"/>
                <w:cs/>
                <w:lang w:bidi="gu-IN"/>
              </w:rPr>
              <w:t>નુકસાન</w:t>
            </w:r>
            <w:r>
              <w:rPr>
                <w:rFonts w:ascii="Cambria" w:hAnsi="Cambria" w:cs="Shruti" w:hint="cs"/>
                <w:b w:val="0"/>
                <w:bCs w:val="0"/>
                <w:sz w:val="22"/>
                <w:szCs w:val="22"/>
                <w:cs/>
                <w:lang w:bidi="gu-IN"/>
              </w:rPr>
              <w:t>થયું નથી</w:t>
            </w:r>
          </w:p>
        </w:tc>
        <w:tc>
          <w:tcPr>
            <w:tcW w:w="2991" w:type="dxa"/>
            <w:shd w:val="clear" w:color="auto" w:fill="auto"/>
            <w:vAlign w:val="center"/>
          </w:tcPr>
          <w:p w14:paraId="489BD116" w14:textId="76FCF4D1" w:rsidR="00070DDE" w:rsidRPr="00B5028E" w:rsidRDefault="00070DDE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એક દિવસ માટે શાળા ભરવામાં નુકશાન</w:t>
            </w:r>
          </w:p>
        </w:tc>
        <w:tc>
          <w:tcPr>
            <w:tcW w:w="2633" w:type="dxa"/>
            <w:shd w:val="clear" w:color="auto" w:fill="auto"/>
            <w:vAlign w:val="center"/>
          </w:tcPr>
          <w:p w14:paraId="1CB120B2" w14:textId="767C3C4B" w:rsidR="00070DDE" w:rsidRPr="009A1F0D" w:rsidRDefault="00070DDE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sz w:val="22"/>
                <w:szCs w:val="22"/>
                <w:lang w:bidi="gu-IN"/>
              </w:rPr>
            </w:pPr>
            <w:r w:rsidRPr="00070DDE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>એક અઠવાડિયાથી વધુ સમય માટે શાળાના દિવસો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 xml:space="preserve"> ભરવામાં</w:t>
            </w:r>
            <w:r w:rsidRPr="00070DDE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 નુકશાન</w:t>
            </w:r>
          </w:p>
        </w:tc>
        <w:tc>
          <w:tcPr>
            <w:tcW w:w="3112" w:type="dxa"/>
            <w:shd w:val="clear" w:color="auto" w:fill="auto"/>
            <w:vAlign w:val="center"/>
          </w:tcPr>
          <w:p w14:paraId="52400F20" w14:textId="51748EA4" w:rsidR="00070DDE" w:rsidRPr="00B5028E" w:rsidRDefault="00070DDE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 w:rsidRPr="00070DDE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>ત્રણ અઠવાડિયાથી વધુ સમય માટે શાળાના દિવસો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 xml:space="preserve"> ભરવામાં નુકશાન</w:t>
            </w:r>
          </w:p>
        </w:tc>
        <w:tc>
          <w:tcPr>
            <w:tcW w:w="2334" w:type="dxa"/>
            <w:shd w:val="clear" w:color="auto" w:fill="auto"/>
            <w:vAlign w:val="center"/>
          </w:tcPr>
          <w:p w14:paraId="7E911CE2" w14:textId="2CE48FEB" w:rsidR="00070DDE" w:rsidRPr="00B5028E" w:rsidRDefault="00644B6E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ચાર</w:t>
            </w:r>
            <w:r w:rsidR="00070DDE" w:rsidRPr="00070DDE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 અઠવાડિયાથી વધુ સમય માટે શાળાના દિવસો</w:t>
            </w:r>
            <w:r w:rsidR="00070DDE"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 xml:space="preserve"> ભરવામાં નુકશાન</w:t>
            </w:r>
          </w:p>
        </w:tc>
      </w:tr>
    </w:tbl>
    <w:p w14:paraId="647A2636" w14:textId="77777777" w:rsidR="00DA0B16" w:rsidRDefault="00DA0B16" w:rsidP="00504231">
      <w:pPr>
        <w:jc w:val="center"/>
      </w:pPr>
    </w:p>
    <w:p w14:paraId="7B0CBD25" w14:textId="43662F51" w:rsidR="00070DDE" w:rsidRPr="00486847" w:rsidRDefault="007E4788" w:rsidP="00FA17F8">
      <w:pPr>
        <w:rPr>
          <w:b/>
          <w:bCs/>
          <w:color w:val="003975"/>
          <w:sz w:val="28"/>
          <w:szCs w:val="28"/>
        </w:rPr>
      </w:pPr>
      <w:r w:rsidRPr="00486847">
        <w:rPr>
          <w:b/>
          <w:bCs/>
          <w:color w:val="003975"/>
          <w:sz w:val="28"/>
          <w:szCs w:val="28"/>
          <w:cs/>
        </w:rPr>
        <w:t>૬</w:t>
      </w:r>
      <w:r w:rsidR="00070DDE" w:rsidRPr="00486847">
        <w:rPr>
          <w:b/>
          <w:bCs/>
          <w:color w:val="003975"/>
          <w:sz w:val="28"/>
          <w:szCs w:val="28"/>
        </w:rPr>
        <w:t>.</w:t>
      </w:r>
      <w:r w:rsidR="00FA17F8" w:rsidRPr="00486847">
        <w:rPr>
          <w:rFonts w:hint="cs"/>
          <w:b/>
          <w:bCs/>
          <w:color w:val="003975"/>
          <w:sz w:val="28"/>
          <w:szCs w:val="28"/>
          <w:cs/>
        </w:rPr>
        <w:t xml:space="preserve"> </w:t>
      </w:r>
      <w:r w:rsidR="00DA0B16" w:rsidRPr="00486847">
        <w:rPr>
          <w:rFonts w:hint="cs"/>
          <w:b/>
          <w:bCs/>
          <w:color w:val="003975"/>
          <w:sz w:val="28"/>
          <w:szCs w:val="28"/>
          <w:cs/>
        </w:rPr>
        <w:t>સમજૂતી</w:t>
      </w:r>
    </w:p>
    <w:tbl>
      <w:tblPr>
        <w:tblStyle w:val="GridTable1Light-Accent5"/>
        <w:tblW w:w="14125" w:type="dxa"/>
        <w:tblLayout w:type="fixed"/>
        <w:tblLook w:val="04A0" w:firstRow="1" w:lastRow="0" w:firstColumn="1" w:lastColumn="0" w:noHBand="0" w:noVBand="1"/>
      </w:tblPr>
      <w:tblGrid>
        <w:gridCol w:w="535"/>
        <w:gridCol w:w="1980"/>
        <w:gridCol w:w="1024"/>
        <w:gridCol w:w="2216"/>
        <w:gridCol w:w="2160"/>
        <w:gridCol w:w="1980"/>
        <w:gridCol w:w="2340"/>
        <w:gridCol w:w="1890"/>
      </w:tblGrid>
      <w:tr w:rsidR="00070DDE" w:rsidRPr="00082167" w14:paraId="34CD299F" w14:textId="77777777" w:rsidTr="00D557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3"/>
            <w:vMerge w:val="restart"/>
            <w:shd w:val="clear" w:color="auto" w:fill="0070C0"/>
            <w:vAlign w:val="center"/>
          </w:tcPr>
          <w:p w14:paraId="6F766C7E" w14:textId="61EF83F7" w:rsidR="00070DDE" w:rsidRPr="008E5365" w:rsidRDefault="008E5365" w:rsidP="00973E5E">
            <w:pPr>
              <w:spacing w:line="20" w:lineRule="atLeast"/>
              <w:jc w:val="center"/>
              <w:rPr>
                <w:rFonts w:ascii="Cambria" w:hAnsi="Cambria" w:cs="Shruti"/>
                <w:color w:val="FFFFFF" w:themeColor="background1"/>
                <w:sz w:val="22"/>
                <w:szCs w:val="22"/>
                <w:lang w:bidi="gu-IN"/>
              </w:rPr>
            </w:pPr>
            <w:r>
              <w:rPr>
                <w:rFonts w:ascii="Cambria" w:hAnsi="Cambria" w:cs="Shruti" w:hint="cs"/>
                <w:color w:val="FFFFFF" w:themeColor="background1"/>
                <w:sz w:val="22"/>
                <w:szCs w:val="22"/>
                <w:cs/>
                <w:lang w:bidi="gu-IN"/>
              </w:rPr>
              <w:t>જોખમ દર</w:t>
            </w:r>
          </w:p>
        </w:tc>
        <w:tc>
          <w:tcPr>
            <w:tcW w:w="10586" w:type="dxa"/>
            <w:gridSpan w:val="5"/>
            <w:shd w:val="clear" w:color="auto" w:fill="D9E2F3" w:themeFill="accent1" w:themeFillTint="33"/>
          </w:tcPr>
          <w:p w14:paraId="2D2D100A" w14:textId="2812FEDB" w:rsidR="00070DDE" w:rsidRPr="00082167" w:rsidRDefault="008E5365" w:rsidP="00973E5E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અસર અને પ્રભાવ</w:t>
            </w:r>
            <w:r w:rsidR="00070DDE" w:rsidRPr="00082167">
              <w:rPr>
                <w:rFonts w:ascii="Cambria" w:hAnsi="Cambria" w:cs="Times New Roman"/>
                <w:sz w:val="22"/>
                <w:szCs w:val="22"/>
              </w:rPr>
              <w:t xml:space="preserve"> (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પરિણામો</w:t>
            </w:r>
            <w:r w:rsidR="00070DDE" w:rsidRPr="00082167">
              <w:rPr>
                <w:rFonts w:ascii="Cambria" w:hAnsi="Cambria" w:cs="Times New Roman"/>
                <w:sz w:val="22"/>
                <w:szCs w:val="22"/>
              </w:rPr>
              <w:t>)</w:t>
            </w:r>
          </w:p>
        </w:tc>
      </w:tr>
      <w:tr w:rsidR="00070DDE" w:rsidRPr="00082167" w14:paraId="38C8E596" w14:textId="77777777" w:rsidTr="00D557F2">
        <w:trPr>
          <w:trHeight w:val="10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3"/>
            <w:vMerge/>
            <w:shd w:val="clear" w:color="auto" w:fill="0070C0"/>
          </w:tcPr>
          <w:p w14:paraId="3DC2985F" w14:textId="77777777" w:rsidR="00070DDE" w:rsidRPr="00082167" w:rsidRDefault="00070DDE" w:rsidP="00973E5E">
            <w:pPr>
              <w:spacing w:line="20" w:lineRule="atLeast"/>
              <w:jc w:val="center"/>
              <w:rPr>
                <w:rFonts w:ascii="Cambria" w:hAnsi="Cambria" w:cs="Times New Roman"/>
                <w:sz w:val="22"/>
                <w:szCs w:val="22"/>
              </w:rPr>
            </w:pPr>
          </w:p>
        </w:tc>
        <w:tc>
          <w:tcPr>
            <w:tcW w:w="2216" w:type="dxa"/>
            <w:shd w:val="clear" w:color="auto" w:fill="DEEAF6" w:themeFill="accent5" w:themeFillTint="33"/>
            <w:vAlign w:val="center"/>
          </w:tcPr>
          <w:p w14:paraId="6D5C45A8" w14:textId="6A6BDB3B" w:rsidR="00070DDE" w:rsidRPr="00082167" w:rsidRDefault="00DA0B16" w:rsidP="00973E5E">
            <w:pPr>
              <w:spacing w:line="20" w:lineRule="atLeast"/>
              <w:ind w:left="-102" w:right="-1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 w:rsidRPr="00DA0B16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>નાની ઇજા અથવા અગવડતા. કોઈ તબીબી સારવારની જરૂર નથી.</w:t>
            </w:r>
          </w:p>
        </w:tc>
        <w:tc>
          <w:tcPr>
            <w:tcW w:w="2160" w:type="dxa"/>
            <w:shd w:val="clear" w:color="auto" w:fill="DEEAF6" w:themeFill="accent5" w:themeFillTint="33"/>
            <w:vAlign w:val="center"/>
          </w:tcPr>
          <w:p w14:paraId="07E9335F" w14:textId="0ADD36DD" w:rsidR="00070DDE" w:rsidRPr="00082167" w:rsidRDefault="00DA0B16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 w:rsidRPr="00255698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તબીબી સારવારની જરૂર હોય તેવી ઇજા અથવા 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બિ</w:t>
            </w:r>
            <w:r w:rsidRPr="00255698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મારી. 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હંગામી ધોરણે થયેલી ઈજા</w:t>
            </w:r>
          </w:p>
        </w:tc>
        <w:tc>
          <w:tcPr>
            <w:tcW w:w="1980" w:type="dxa"/>
            <w:shd w:val="clear" w:color="auto" w:fill="DEEAF6" w:themeFill="accent5" w:themeFillTint="33"/>
            <w:vAlign w:val="center"/>
          </w:tcPr>
          <w:p w14:paraId="18648860" w14:textId="33C6F99C" w:rsidR="00070DDE" w:rsidRPr="00082167" w:rsidRDefault="00DA0B16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 w:rsidRPr="00A81AE7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ઈજા </w:t>
            </w:r>
            <w:r w:rsidR="001A339F" w:rsidRPr="00973E5E">
              <w:rPr>
                <w:rFonts w:ascii="Cambria" w:hAnsi="Cambria" w:cs="Shruti"/>
                <w:color w:val="000000" w:themeColor="text1"/>
                <w:sz w:val="22"/>
                <w:szCs w:val="22"/>
                <w:cs/>
                <w:lang w:bidi="gu-IN"/>
              </w:rPr>
              <w:t xml:space="preserve">થવાને કારણે </w:t>
            </w:r>
            <w:r w:rsidRPr="00A81AE7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અથવા 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બિ</w:t>
            </w:r>
            <w:r w:rsidRPr="00A81AE7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>મારી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 xml:space="preserve">ને કારણે </w:t>
            </w:r>
            <w:r w:rsidRPr="00A81AE7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>હોસ્પિટલમાં દાખલ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 xml:space="preserve"> થવું</w:t>
            </w:r>
          </w:p>
        </w:tc>
        <w:tc>
          <w:tcPr>
            <w:tcW w:w="2340" w:type="dxa"/>
            <w:shd w:val="clear" w:color="auto" w:fill="DEEAF6" w:themeFill="accent5" w:themeFillTint="33"/>
            <w:vAlign w:val="center"/>
          </w:tcPr>
          <w:p w14:paraId="63D07B94" w14:textId="630E4E57" w:rsidR="00070DDE" w:rsidRPr="00082167" w:rsidRDefault="00AB414C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 w:rsidRPr="00070DDE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ઈજા અથવા બીમારી કાયમી 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ઈજા</w:t>
            </w:r>
            <w:r w:rsidRPr="00070DDE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>માં પરિણમે છે</w:t>
            </w:r>
          </w:p>
        </w:tc>
        <w:tc>
          <w:tcPr>
            <w:tcW w:w="1890" w:type="dxa"/>
            <w:shd w:val="clear" w:color="auto" w:fill="DEEAF6" w:themeFill="accent5" w:themeFillTint="33"/>
            <w:vAlign w:val="center"/>
          </w:tcPr>
          <w:p w14:paraId="5021B927" w14:textId="68E21941" w:rsidR="00070DDE" w:rsidRPr="00082167" w:rsidRDefault="00644B6E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મૃત્યુ સંખ્યા</w:t>
            </w:r>
          </w:p>
        </w:tc>
      </w:tr>
      <w:tr w:rsidR="00070DDE" w:rsidRPr="00082167" w14:paraId="45D7393C" w14:textId="77777777" w:rsidTr="00D557F2">
        <w:trPr>
          <w:trHeight w:val="10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3"/>
            <w:vMerge/>
            <w:shd w:val="clear" w:color="auto" w:fill="0070C0"/>
          </w:tcPr>
          <w:p w14:paraId="0E1C6BDC" w14:textId="77777777" w:rsidR="00070DDE" w:rsidRPr="00082167" w:rsidRDefault="00070DDE" w:rsidP="00973E5E">
            <w:pPr>
              <w:spacing w:line="20" w:lineRule="atLeast"/>
              <w:jc w:val="center"/>
              <w:rPr>
                <w:rFonts w:ascii="Cambria" w:hAnsi="Cambria" w:cs="Times New Roman"/>
                <w:sz w:val="22"/>
                <w:szCs w:val="22"/>
              </w:rPr>
            </w:pPr>
          </w:p>
        </w:tc>
        <w:tc>
          <w:tcPr>
            <w:tcW w:w="2216" w:type="dxa"/>
            <w:shd w:val="clear" w:color="auto" w:fill="DEEAF6" w:themeFill="accent5" w:themeFillTint="33"/>
            <w:vAlign w:val="center"/>
          </w:tcPr>
          <w:p w14:paraId="73628B85" w14:textId="71CAFA2D" w:rsidR="00070DDE" w:rsidRPr="00DA0B16" w:rsidRDefault="00DA0B16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sz w:val="22"/>
                <w:szCs w:val="22"/>
                <w:lang w:bidi="gu-IN"/>
              </w:rPr>
            </w:pP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 xml:space="preserve">શાળાના મકાનને કોઈ </w:t>
            </w:r>
            <w:r w:rsidR="00BB440A"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નુકસાન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થયું નથી</w:t>
            </w:r>
          </w:p>
        </w:tc>
        <w:tc>
          <w:tcPr>
            <w:tcW w:w="2160" w:type="dxa"/>
            <w:shd w:val="clear" w:color="auto" w:fill="DEEAF6" w:themeFill="accent5" w:themeFillTint="33"/>
            <w:vAlign w:val="center"/>
          </w:tcPr>
          <w:p w14:paraId="268F5ACA" w14:textId="28CAC812" w:rsidR="00070DDE" w:rsidRPr="00082167" w:rsidRDefault="00DA0B16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ઓછુ</w:t>
            </w:r>
            <w:r w:rsidRPr="00A81AE7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 નુકસાન અને 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શાળાના મકાનનો</w:t>
            </w:r>
            <w:r w:rsidRPr="00A81AE7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 ઉપયોગ 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થોડું</w:t>
            </w:r>
            <w:r w:rsidRPr="00A81AE7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 સમારકામ 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કરાવીને</w:t>
            </w:r>
            <w:r w:rsidRPr="00A81AE7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 થઈ શકે છે</w:t>
            </w:r>
          </w:p>
        </w:tc>
        <w:tc>
          <w:tcPr>
            <w:tcW w:w="1980" w:type="dxa"/>
            <w:shd w:val="clear" w:color="auto" w:fill="DEEAF6" w:themeFill="accent5" w:themeFillTint="33"/>
            <w:vAlign w:val="center"/>
          </w:tcPr>
          <w:p w14:paraId="649AB965" w14:textId="69194A02" w:rsidR="00070DDE" w:rsidRPr="00082167" w:rsidRDefault="00DA0B16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 xml:space="preserve">શાળાના </w:t>
            </w:r>
            <w:r w:rsidRPr="00A81AE7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>મકાનને નુકસાન અને ઉપયોગ કરતા પહેલા સમારકામની જરૂર છે</w:t>
            </w:r>
          </w:p>
        </w:tc>
        <w:tc>
          <w:tcPr>
            <w:tcW w:w="2340" w:type="dxa"/>
            <w:shd w:val="clear" w:color="auto" w:fill="DEEAF6" w:themeFill="accent5" w:themeFillTint="33"/>
            <w:vAlign w:val="center"/>
          </w:tcPr>
          <w:p w14:paraId="1EC73282" w14:textId="6DF92D42" w:rsidR="00070DDE" w:rsidRPr="00082167" w:rsidRDefault="00AB414C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શાળાના મકાન</w:t>
            </w:r>
            <w:r w:rsidRPr="00070DDE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>ને ગંભીર નુકસાન અને માળખાકીય ઇજનેરોની હસ્તક્ષેપની જરૂર છે</w:t>
            </w:r>
          </w:p>
        </w:tc>
        <w:tc>
          <w:tcPr>
            <w:tcW w:w="1890" w:type="dxa"/>
            <w:shd w:val="clear" w:color="auto" w:fill="DEEAF6" w:themeFill="accent5" w:themeFillTint="33"/>
            <w:vAlign w:val="center"/>
          </w:tcPr>
          <w:p w14:paraId="5AE95E65" w14:textId="54487C34" w:rsidR="00070DDE" w:rsidRPr="00082167" w:rsidRDefault="00644B6E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શાળાના મકાનનું તૂટી પડવું/અતિશય નુકશાન</w:t>
            </w:r>
          </w:p>
        </w:tc>
      </w:tr>
      <w:tr w:rsidR="00070DDE" w:rsidRPr="00082167" w14:paraId="5F17F677" w14:textId="77777777" w:rsidTr="00D557F2">
        <w:trPr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3"/>
            <w:vMerge/>
            <w:shd w:val="clear" w:color="auto" w:fill="0070C0"/>
          </w:tcPr>
          <w:p w14:paraId="6CBB85E4" w14:textId="77777777" w:rsidR="00070DDE" w:rsidRPr="00082167" w:rsidRDefault="00070DDE" w:rsidP="00973E5E">
            <w:pPr>
              <w:spacing w:line="20" w:lineRule="atLeast"/>
              <w:jc w:val="center"/>
              <w:rPr>
                <w:rFonts w:ascii="Cambria" w:hAnsi="Cambria" w:cs="Times New Roman"/>
                <w:sz w:val="22"/>
                <w:szCs w:val="22"/>
              </w:rPr>
            </w:pPr>
          </w:p>
        </w:tc>
        <w:tc>
          <w:tcPr>
            <w:tcW w:w="2216" w:type="dxa"/>
            <w:shd w:val="clear" w:color="auto" w:fill="DEEAF6" w:themeFill="accent5" w:themeFillTint="33"/>
            <w:vAlign w:val="center"/>
          </w:tcPr>
          <w:p w14:paraId="710C6686" w14:textId="174BA044" w:rsidR="00070DDE" w:rsidRPr="00DA0B16" w:rsidRDefault="00DA0B16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sz w:val="22"/>
                <w:szCs w:val="22"/>
                <w:lang w:bidi="gu-IN"/>
              </w:rPr>
            </w:pPr>
            <w:r w:rsidRPr="00DA0B16"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શાળા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 xml:space="preserve">ના </w:t>
            </w:r>
            <w:r w:rsidRPr="00DA0B16"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દિવસો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 xml:space="preserve"> </w:t>
            </w:r>
            <w:r w:rsidRPr="00DA0B16"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ભરવા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માં</w:t>
            </w:r>
            <w:r w:rsidRPr="00DA0B16"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 xml:space="preserve"> </w:t>
            </w:r>
            <w:r w:rsidR="00BB440A"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નુકસાન</w:t>
            </w:r>
            <w:r w:rsidRPr="00DA0B16"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થયું નથી</w:t>
            </w:r>
          </w:p>
        </w:tc>
        <w:tc>
          <w:tcPr>
            <w:tcW w:w="2160" w:type="dxa"/>
            <w:shd w:val="clear" w:color="auto" w:fill="DEEAF6" w:themeFill="accent5" w:themeFillTint="33"/>
            <w:vAlign w:val="center"/>
          </w:tcPr>
          <w:p w14:paraId="03C615B3" w14:textId="217D1253" w:rsidR="00070DDE" w:rsidRPr="00082167" w:rsidRDefault="00DA0B16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એક દિવસ માટે શાળા ભરવામાં નુકશાન</w:t>
            </w:r>
          </w:p>
        </w:tc>
        <w:tc>
          <w:tcPr>
            <w:tcW w:w="1980" w:type="dxa"/>
            <w:shd w:val="clear" w:color="auto" w:fill="DEEAF6" w:themeFill="accent5" w:themeFillTint="33"/>
            <w:vAlign w:val="center"/>
          </w:tcPr>
          <w:p w14:paraId="613B209C" w14:textId="7C982E77" w:rsidR="00070DDE" w:rsidRPr="00082167" w:rsidRDefault="00DA0B16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 w:rsidRPr="00070DDE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>એક અઠવાડિયાથી વધુ સમય માટે શાળાના દિવસો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 xml:space="preserve"> ભરવામાં</w:t>
            </w:r>
            <w:r w:rsidRPr="00070DDE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 નુકશાન</w:t>
            </w:r>
          </w:p>
        </w:tc>
        <w:tc>
          <w:tcPr>
            <w:tcW w:w="2340" w:type="dxa"/>
            <w:shd w:val="clear" w:color="auto" w:fill="DEEAF6" w:themeFill="accent5" w:themeFillTint="33"/>
            <w:vAlign w:val="center"/>
          </w:tcPr>
          <w:p w14:paraId="345EDD6F" w14:textId="7A1196B9" w:rsidR="00070DDE" w:rsidRPr="00082167" w:rsidRDefault="00AB414C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 w:rsidRPr="00070DDE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>ત્રણ અઠવાડિયાથી વધુ સમય માટે શાળાના દિવસો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 xml:space="preserve"> ભરવામાં નુકશાન</w:t>
            </w:r>
          </w:p>
        </w:tc>
        <w:tc>
          <w:tcPr>
            <w:tcW w:w="1890" w:type="dxa"/>
            <w:shd w:val="clear" w:color="auto" w:fill="DEEAF6" w:themeFill="accent5" w:themeFillTint="33"/>
            <w:vAlign w:val="center"/>
          </w:tcPr>
          <w:p w14:paraId="3661C038" w14:textId="7D7FA756" w:rsidR="00070DDE" w:rsidRPr="00082167" w:rsidRDefault="00644B6E" w:rsidP="00973E5E">
            <w:pPr>
              <w:spacing w:line="20" w:lineRule="atLeast"/>
              <w:ind w:left="-104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ચાર</w:t>
            </w:r>
            <w:r w:rsidRPr="00070DDE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 અઠવાડિયાથી વધુ સમય માટે શાળાના દિવસો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 xml:space="preserve"> ભરવામાં નુકશાન</w:t>
            </w:r>
          </w:p>
        </w:tc>
      </w:tr>
      <w:tr w:rsidR="00070DDE" w:rsidRPr="00082167" w14:paraId="7989F52E" w14:textId="77777777" w:rsidTr="00D557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3"/>
            <w:vMerge/>
            <w:shd w:val="clear" w:color="auto" w:fill="0070C0"/>
            <w:textDirection w:val="btLr"/>
          </w:tcPr>
          <w:p w14:paraId="35571011" w14:textId="77777777" w:rsidR="00070DDE" w:rsidRPr="00082167" w:rsidRDefault="00070DDE" w:rsidP="00973E5E">
            <w:pPr>
              <w:spacing w:line="20" w:lineRule="atLeast"/>
              <w:jc w:val="center"/>
              <w:rPr>
                <w:rFonts w:ascii="Cambria" w:hAnsi="Cambria" w:cs="Times New Roman"/>
                <w:sz w:val="22"/>
                <w:szCs w:val="22"/>
                <w:lang w:val="en-GB" w:eastAsia="en-GB"/>
              </w:rPr>
            </w:pPr>
          </w:p>
        </w:tc>
        <w:tc>
          <w:tcPr>
            <w:tcW w:w="2216" w:type="dxa"/>
            <w:hideMark/>
          </w:tcPr>
          <w:p w14:paraId="68103809" w14:textId="3C0D76BD" w:rsidR="00070DDE" w:rsidRPr="00082167" w:rsidRDefault="00644B6E" w:rsidP="00973E5E">
            <w:pPr>
              <w:spacing w:line="20" w:lineRule="atLeast"/>
              <w:ind w:left="-137" w:right="-1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2"/>
                <w:szCs w:val="22"/>
              </w:rPr>
            </w:pPr>
            <w:r>
              <w:rPr>
                <w:rFonts w:ascii="Cambria" w:hAnsi="Cambria" w:cs="Shruti" w:hint="cs"/>
                <w:b/>
                <w:bCs/>
                <w:sz w:val="22"/>
                <w:szCs w:val="22"/>
                <w:cs/>
                <w:lang w:bidi="gu-IN"/>
              </w:rPr>
              <w:t>મામૂલી</w:t>
            </w:r>
            <w:r w:rsidR="00070DDE" w:rsidRPr="00082167">
              <w:rPr>
                <w:rFonts w:ascii="Cambria" w:hAnsi="Cambria" w:cs="Times New Roman"/>
                <w:b/>
                <w:bCs/>
                <w:sz w:val="22"/>
                <w:szCs w:val="22"/>
              </w:rPr>
              <w:t xml:space="preserve"> (</w:t>
            </w:r>
            <w:r w:rsidR="007E4788">
              <w:rPr>
                <w:rFonts w:ascii="Cambria" w:hAnsi="Cambria" w:cs="Shruti"/>
                <w:b/>
                <w:bCs/>
                <w:sz w:val="22"/>
                <w:szCs w:val="22"/>
                <w:cs/>
                <w:lang w:bidi="gu-IN"/>
              </w:rPr>
              <w:t>૧</w:t>
            </w:r>
            <w:r w:rsidR="00070DDE" w:rsidRPr="00082167">
              <w:rPr>
                <w:rFonts w:ascii="Cambria" w:hAnsi="Cambria" w:cs="Times New Roman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160" w:type="dxa"/>
            <w:hideMark/>
          </w:tcPr>
          <w:p w14:paraId="5142A5A2" w14:textId="0A5D87C0" w:rsidR="00070DDE" w:rsidRPr="00082167" w:rsidRDefault="00644B6E" w:rsidP="00973E5E">
            <w:pPr>
              <w:spacing w:line="20" w:lineRule="atLeast"/>
              <w:ind w:left="-137" w:right="-1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2"/>
                <w:szCs w:val="22"/>
              </w:rPr>
            </w:pPr>
            <w:r>
              <w:rPr>
                <w:rFonts w:ascii="Cambria" w:hAnsi="Cambria" w:cs="Shruti" w:hint="cs"/>
                <w:b/>
                <w:bCs/>
                <w:sz w:val="22"/>
                <w:szCs w:val="22"/>
                <w:cs/>
                <w:lang w:bidi="gu-IN"/>
              </w:rPr>
              <w:t>ઓછું</w:t>
            </w:r>
            <w:r w:rsidR="00070DDE">
              <w:rPr>
                <w:rFonts w:ascii="Cambria" w:hAnsi="Cambria" w:cs="Times New Roman"/>
                <w:b/>
                <w:bCs/>
                <w:sz w:val="22"/>
                <w:szCs w:val="22"/>
              </w:rPr>
              <w:t xml:space="preserve"> </w:t>
            </w:r>
            <w:r w:rsidR="00070DDE" w:rsidRPr="00082167">
              <w:rPr>
                <w:rFonts w:ascii="Cambria" w:hAnsi="Cambria" w:cs="Times New Roman"/>
                <w:b/>
                <w:bCs/>
                <w:sz w:val="22"/>
                <w:szCs w:val="22"/>
              </w:rPr>
              <w:t>(</w:t>
            </w:r>
            <w:r w:rsidR="007E4788">
              <w:rPr>
                <w:rFonts w:ascii="Cambria" w:hAnsi="Cambria" w:cs="Shruti"/>
                <w:b/>
                <w:bCs/>
                <w:sz w:val="22"/>
                <w:szCs w:val="22"/>
                <w:cs/>
                <w:lang w:bidi="gu-IN"/>
              </w:rPr>
              <w:t>૨</w:t>
            </w:r>
            <w:r w:rsidR="00070DDE" w:rsidRPr="00082167">
              <w:rPr>
                <w:rFonts w:ascii="Cambria" w:hAnsi="Cambria" w:cs="Times New Roman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980" w:type="dxa"/>
            <w:hideMark/>
          </w:tcPr>
          <w:p w14:paraId="04D91511" w14:textId="1CCBB842" w:rsidR="00070DDE" w:rsidRPr="00082167" w:rsidRDefault="00644B6E" w:rsidP="00973E5E">
            <w:pPr>
              <w:spacing w:line="20" w:lineRule="atLeast"/>
              <w:ind w:left="-137" w:right="-1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2"/>
                <w:szCs w:val="22"/>
              </w:rPr>
            </w:pPr>
            <w:r>
              <w:rPr>
                <w:rFonts w:ascii="Cambria" w:hAnsi="Cambria" w:cs="Shruti" w:hint="cs"/>
                <w:b/>
                <w:bCs/>
                <w:sz w:val="22"/>
                <w:szCs w:val="22"/>
                <w:cs/>
                <w:lang w:bidi="gu-IN"/>
              </w:rPr>
              <w:t>સાધારણ</w:t>
            </w:r>
            <w:r w:rsidR="00070DDE">
              <w:rPr>
                <w:rFonts w:ascii="Cambria" w:hAnsi="Cambria" w:cs="Times New Roman"/>
                <w:b/>
                <w:bCs/>
                <w:sz w:val="22"/>
                <w:szCs w:val="22"/>
              </w:rPr>
              <w:t xml:space="preserve"> </w:t>
            </w:r>
            <w:r w:rsidR="00070DDE" w:rsidRPr="00082167">
              <w:rPr>
                <w:rFonts w:ascii="Cambria" w:hAnsi="Cambria" w:cs="Times New Roman"/>
                <w:b/>
                <w:bCs/>
                <w:sz w:val="22"/>
                <w:szCs w:val="22"/>
              </w:rPr>
              <w:t>(</w:t>
            </w:r>
            <w:r w:rsidR="007E4788">
              <w:rPr>
                <w:rFonts w:ascii="Cambria" w:hAnsi="Cambria" w:cs="Shruti"/>
                <w:b/>
                <w:bCs/>
                <w:sz w:val="22"/>
                <w:szCs w:val="22"/>
                <w:cs/>
                <w:lang w:bidi="gu-IN"/>
              </w:rPr>
              <w:t>૩</w:t>
            </w:r>
            <w:r w:rsidR="00070DDE" w:rsidRPr="00082167">
              <w:rPr>
                <w:rFonts w:ascii="Cambria" w:hAnsi="Cambria" w:cs="Times New Roman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340" w:type="dxa"/>
            <w:hideMark/>
          </w:tcPr>
          <w:p w14:paraId="1709DF28" w14:textId="3215534A" w:rsidR="00070DDE" w:rsidRPr="00082167" w:rsidRDefault="00644B6E" w:rsidP="00973E5E">
            <w:pPr>
              <w:spacing w:line="20" w:lineRule="atLeast"/>
              <w:ind w:left="-137" w:right="-1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2"/>
                <w:szCs w:val="22"/>
              </w:rPr>
            </w:pPr>
            <w:r>
              <w:rPr>
                <w:rFonts w:ascii="Cambria" w:hAnsi="Cambria" w:cs="Shruti" w:hint="cs"/>
                <w:b/>
                <w:bCs/>
                <w:sz w:val="22"/>
                <w:szCs w:val="22"/>
                <w:cs/>
                <w:lang w:bidi="gu-IN"/>
              </w:rPr>
              <w:t>વધુ</w:t>
            </w:r>
            <w:r w:rsidR="00070DDE" w:rsidRPr="00082167">
              <w:rPr>
                <w:rFonts w:ascii="Cambria" w:hAnsi="Cambria" w:cs="Times New Roman"/>
                <w:b/>
                <w:bCs/>
                <w:sz w:val="22"/>
                <w:szCs w:val="22"/>
              </w:rPr>
              <w:t>(</w:t>
            </w:r>
            <w:r w:rsidR="007E4788">
              <w:rPr>
                <w:rFonts w:ascii="Cambria" w:hAnsi="Cambria" w:cs="Shruti"/>
                <w:b/>
                <w:bCs/>
                <w:sz w:val="22"/>
                <w:szCs w:val="22"/>
                <w:cs/>
                <w:lang w:bidi="gu-IN"/>
              </w:rPr>
              <w:t>૪</w:t>
            </w:r>
            <w:r w:rsidR="00070DDE" w:rsidRPr="00082167">
              <w:rPr>
                <w:rFonts w:ascii="Cambria" w:hAnsi="Cambria" w:cs="Times New Roman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890" w:type="dxa"/>
            <w:hideMark/>
          </w:tcPr>
          <w:p w14:paraId="70C2BAEC" w14:textId="004F5B18" w:rsidR="00070DDE" w:rsidRPr="00082167" w:rsidRDefault="00E41FC3" w:rsidP="00973E5E">
            <w:pPr>
              <w:spacing w:line="20" w:lineRule="atLeast"/>
              <w:ind w:left="-137" w:right="-1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2"/>
                <w:szCs w:val="22"/>
              </w:rPr>
            </w:pPr>
            <w:r w:rsidRPr="00E41FC3">
              <w:rPr>
                <w:rFonts w:ascii="Cambria" w:hAnsi="Cambria" w:cs="Shruti" w:hint="cs"/>
                <w:b/>
                <w:bCs/>
                <w:sz w:val="22"/>
                <w:szCs w:val="22"/>
                <w:cs/>
                <w:lang w:bidi="gu-IN"/>
              </w:rPr>
              <w:t>ખૂબ વધુ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 xml:space="preserve"> </w:t>
            </w:r>
            <w:r w:rsidRPr="00082167">
              <w:rPr>
                <w:rFonts w:ascii="Cambria" w:hAnsi="Cambria" w:cs="Times New Roman"/>
                <w:sz w:val="22"/>
                <w:szCs w:val="22"/>
              </w:rPr>
              <w:t xml:space="preserve"> </w:t>
            </w:r>
            <w:r w:rsidR="00070DDE" w:rsidRPr="00082167">
              <w:rPr>
                <w:rFonts w:ascii="Cambria" w:hAnsi="Cambria" w:cs="Times New Roman"/>
                <w:b/>
                <w:bCs/>
                <w:sz w:val="22"/>
                <w:szCs w:val="22"/>
              </w:rPr>
              <w:t>(</w:t>
            </w:r>
            <w:r w:rsidR="007E4788">
              <w:rPr>
                <w:rFonts w:ascii="Cambria" w:hAnsi="Cambria" w:cs="Shruti"/>
                <w:b/>
                <w:bCs/>
                <w:sz w:val="22"/>
                <w:szCs w:val="22"/>
                <w:cs/>
                <w:lang w:bidi="gu-IN"/>
              </w:rPr>
              <w:t>૫</w:t>
            </w:r>
            <w:r w:rsidR="00070DDE" w:rsidRPr="00082167">
              <w:rPr>
                <w:rFonts w:ascii="Cambria" w:hAnsi="Cambria" w:cs="Times New Roman"/>
                <w:b/>
                <w:bCs/>
                <w:sz w:val="22"/>
                <w:szCs w:val="22"/>
              </w:rPr>
              <w:t>)</w:t>
            </w:r>
          </w:p>
        </w:tc>
      </w:tr>
      <w:tr w:rsidR="00070DDE" w:rsidRPr="00082167" w14:paraId="1FBA8CFB" w14:textId="77777777" w:rsidTr="00D557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Merge w:val="restart"/>
            <w:shd w:val="clear" w:color="auto" w:fill="D9E2F3" w:themeFill="accent1" w:themeFillTint="33"/>
            <w:textDirection w:val="btLr"/>
          </w:tcPr>
          <w:p w14:paraId="3C8FD2E2" w14:textId="002A97AD" w:rsidR="00070DDE" w:rsidRPr="00082167" w:rsidRDefault="00DA1F73" w:rsidP="00973E5E">
            <w:pPr>
              <w:spacing w:line="20" w:lineRule="atLeast"/>
              <w:ind w:left="113" w:right="113"/>
              <w:jc w:val="center"/>
              <w:rPr>
                <w:rFonts w:ascii="Cambria" w:hAnsi="Cambria" w:cs="Times New Roman"/>
                <w:sz w:val="22"/>
                <w:szCs w:val="22"/>
              </w:rPr>
            </w:pPr>
            <w:r w:rsidRPr="00973E5E">
              <w:rPr>
                <w:rFonts w:ascii="inherit" w:eastAsia="Times New Roman" w:hAnsi="inherit" w:hint="cs"/>
                <w:color w:val="000000" w:themeColor="text1"/>
                <w:sz w:val="22"/>
                <w:szCs w:val="22"/>
                <w:cs/>
                <w:lang w:eastAsia="en-IN" w:bidi="gu-IN"/>
              </w:rPr>
              <w:lastRenderedPageBreak/>
              <w:t>શક્યતા</w:t>
            </w:r>
          </w:p>
        </w:tc>
        <w:tc>
          <w:tcPr>
            <w:tcW w:w="1980" w:type="dxa"/>
            <w:shd w:val="clear" w:color="auto" w:fill="DEEAF6" w:themeFill="accent5" w:themeFillTint="33"/>
          </w:tcPr>
          <w:p w14:paraId="7499F49A" w14:textId="5FCF6829" w:rsidR="00070DDE" w:rsidRPr="00082167" w:rsidRDefault="00644B6E" w:rsidP="00973E5E">
            <w:pPr>
              <w:spacing w:line="20" w:lineRule="atLeast"/>
              <w:ind w:left="-104" w:right="-1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 w:rsidRPr="00644B6E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>ચોક્કસપણે એક વર્ષમાં થશે</w:t>
            </w:r>
          </w:p>
        </w:tc>
        <w:tc>
          <w:tcPr>
            <w:tcW w:w="1024" w:type="dxa"/>
            <w:hideMark/>
          </w:tcPr>
          <w:p w14:paraId="11085F90" w14:textId="11FF5EC9" w:rsidR="00070DDE" w:rsidRPr="00082167" w:rsidRDefault="00D557F2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2"/>
                <w:szCs w:val="22"/>
              </w:rPr>
            </w:pPr>
            <w:r w:rsidRPr="00D557F2">
              <w:rPr>
                <w:rFonts w:ascii="Cambria" w:hAnsi="Cambria" w:cs="Shruti"/>
                <w:b/>
                <w:bCs/>
                <w:sz w:val="22"/>
                <w:szCs w:val="22"/>
                <w:cs/>
                <w:lang w:bidi="gu-IN"/>
              </w:rPr>
              <w:t xml:space="preserve">લગભગ ચોક્કસ </w:t>
            </w:r>
            <w:r w:rsidR="00070DDE" w:rsidRPr="00082167">
              <w:rPr>
                <w:rFonts w:ascii="Cambria" w:hAnsi="Cambria" w:cs="Times New Roman"/>
                <w:b/>
                <w:bCs/>
                <w:sz w:val="22"/>
                <w:szCs w:val="22"/>
              </w:rPr>
              <w:t>(</w:t>
            </w:r>
            <w:r w:rsidR="007E4788">
              <w:rPr>
                <w:rFonts w:ascii="Cambria" w:hAnsi="Cambria" w:cs="Shruti"/>
                <w:b/>
                <w:bCs/>
                <w:sz w:val="22"/>
                <w:szCs w:val="22"/>
                <w:cs/>
                <w:lang w:bidi="gu-IN"/>
              </w:rPr>
              <w:t>૫</w:t>
            </w:r>
            <w:r w:rsidR="00070DDE" w:rsidRPr="00082167">
              <w:rPr>
                <w:rFonts w:ascii="Cambria" w:hAnsi="Cambria" w:cs="Times New Roman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216" w:type="dxa"/>
            <w:shd w:val="clear" w:color="auto" w:fill="E2EFD9" w:themeFill="accent6" w:themeFillTint="33"/>
            <w:vAlign w:val="center"/>
            <w:hideMark/>
          </w:tcPr>
          <w:p w14:paraId="0946C938" w14:textId="2FBD3D7F" w:rsidR="00070DDE" w:rsidRPr="00644B6E" w:rsidRDefault="00644B6E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color w:val="808080" w:themeColor="background1" w:themeShade="80"/>
                <w:sz w:val="22"/>
                <w:szCs w:val="22"/>
                <w:lang w:bidi="gu-IN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ઓછું</w:t>
            </w:r>
          </w:p>
        </w:tc>
        <w:tc>
          <w:tcPr>
            <w:tcW w:w="2160" w:type="dxa"/>
            <w:shd w:val="clear" w:color="auto" w:fill="FFF2CC" w:themeFill="accent4" w:themeFillTint="33"/>
            <w:vAlign w:val="center"/>
            <w:hideMark/>
          </w:tcPr>
          <w:p w14:paraId="7BA21BC4" w14:textId="3FD6EDCB" w:rsidR="00070DDE" w:rsidRPr="00644B6E" w:rsidRDefault="00644B6E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color w:val="808080" w:themeColor="background1" w:themeShade="80"/>
                <w:sz w:val="22"/>
                <w:szCs w:val="22"/>
                <w:lang w:bidi="gu-IN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મધ્યમ</w:t>
            </w:r>
          </w:p>
        </w:tc>
        <w:tc>
          <w:tcPr>
            <w:tcW w:w="1980" w:type="dxa"/>
            <w:shd w:val="clear" w:color="auto" w:fill="FFB481"/>
            <w:vAlign w:val="center"/>
            <w:hideMark/>
          </w:tcPr>
          <w:p w14:paraId="151037C6" w14:textId="4521F0B0" w:rsidR="00070DDE" w:rsidRPr="00644B6E" w:rsidRDefault="00644B6E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color w:val="808080" w:themeColor="background1" w:themeShade="80"/>
                <w:sz w:val="22"/>
                <w:szCs w:val="22"/>
                <w:lang w:bidi="gu-IN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વધુ</w:t>
            </w:r>
          </w:p>
        </w:tc>
        <w:tc>
          <w:tcPr>
            <w:tcW w:w="2340" w:type="dxa"/>
            <w:shd w:val="clear" w:color="auto" w:fill="FF9797"/>
            <w:vAlign w:val="center"/>
            <w:hideMark/>
          </w:tcPr>
          <w:p w14:paraId="2A386D4A" w14:textId="633445CA" w:rsidR="00070DDE" w:rsidRPr="00644B6E" w:rsidRDefault="00644B6E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color w:val="808080" w:themeColor="background1" w:themeShade="80"/>
                <w:sz w:val="22"/>
                <w:szCs w:val="22"/>
                <w:lang w:bidi="gu-IN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અતિશય</w:t>
            </w:r>
          </w:p>
        </w:tc>
        <w:tc>
          <w:tcPr>
            <w:tcW w:w="1890" w:type="dxa"/>
            <w:shd w:val="clear" w:color="auto" w:fill="FF9797"/>
            <w:vAlign w:val="center"/>
            <w:hideMark/>
          </w:tcPr>
          <w:p w14:paraId="51C578DD" w14:textId="315304FE" w:rsidR="00070DDE" w:rsidRPr="00082167" w:rsidRDefault="00644B6E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અતિશય</w:t>
            </w:r>
          </w:p>
        </w:tc>
      </w:tr>
      <w:tr w:rsidR="00070DDE" w:rsidRPr="00082167" w14:paraId="43F0709C" w14:textId="77777777" w:rsidTr="00D557F2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Merge/>
            <w:shd w:val="clear" w:color="auto" w:fill="D9E2F3" w:themeFill="accent1" w:themeFillTint="33"/>
          </w:tcPr>
          <w:p w14:paraId="52BF32BA" w14:textId="77777777" w:rsidR="00070DDE" w:rsidRPr="00082167" w:rsidRDefault="00070DDE" w:rsidP="00973E5E">
            <w:pPr>
              <w:spacing w:line="20" w:lineRule="atLeast"/>
              <w:jc w:val="center"/>
              <w:rPr>
                <w:rFonts w:ascii="Cambria" w:hAnsi="Cambria" w:cs="Times New Roman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DEEAF6" w:themeFill="accent5" w:themeFillTint="33"/>
          </w:tcPr>
          <w:p w14:paraId="0C09F698" w14:textId="6AF335EA" w:rsidR="00070DDE" w:rsidRPr="00082167" w:rsidRDefault="00644B6E" w:rsidP="00973E5E">
            <w:pPr>
              <w:spacing w:line="20" w:lineRule="atLeast"/>
              <w:ind w:left="-104" w:right="-1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 w:rsidRPr="00644B6E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એક વર્ષમાં બનવાની 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વધુ</w:t>
            </w:r>
            <w:r w:rsidRPr="00644B6E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 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તક</w:t>
            </w:r>
          </w:p>
        </w:tc>
        <w:tc>
          <w:tcPr>
            <w:tcW w:w="1024" w:type="dxa"/>
            <w:hideMark/>
          </w:tcPr>
          <w:p w14:paraId="7545E3B5" w14:textId="5573258B" w:rsidR="00070DDE" w:rsidRPr="00082167" w:rsidRDefault="00D557F2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2"/>
                <w:szCs w:val="22"/>
              </w:rPr>
            </w:pPr>
            <w:r>
              <w:rPr>
                <w:rFonts w:ascii="Cambria" w:hAnsi="Cambria" w:cs="Shruti" w:hint="cs"/>
                <w:b/>
                <w:bCs/>
                <w:sz w:val="22"/>
                <w:szCs w:val="22"/>
                <w:cs/>
                <w:lang w:bidi="gu-IN"/>
              </w:rPr>
              <w:t>સંભાવના</w:t>
            </w:r>
          </w:p>
          <w:p w14:paraId="153D8354" w14:textId="7F65DB87" w:rsidR="00070DDE" w:rsidRPr="00082167" w:rsidRDefault="00070DDE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2"/>
                <w:szCs w:val="22"/>
              </w:rPr>
            </w:pPr>
            <w:r w:rsidRPr="00082167">
              <w:rPr>
                <w:rFonts w:ascii="Cambria" w:hAnsi="Cambria" w:cs="Times New Roman"/>
                <w:b/>
                <w:bCs/>
                <w:sz w:val="22"/>
                <w:szCs w:val="22"/>
              </w:rPr>
              <w:t>(</w:t>
            </w:r>
            <w:r w:rsidR="007E4788">
              <w:rPr>
                <w:rFonts w:ascii="Cambria" w:hAnsi="Cambria" w:cs="Shruti"/>
                <w:b/>
                <w:bCs/>
                <w:sz w:val="22"/>
                <w:szCs w:val="22"/>
                <w:cs/>
                <w:lang w:bidi="gu-IN"/>
              </w:rPr>
              <w:t>૪</w:t>
            </w:r>
            <w:r w:rsidRPr="00082167">
              <w:rPr>
                <w:rFonts w:ascii="Cambria" w:hAnsi="Cambria" w:cs="Times New Roman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216" w:type="dxa"/>
            <w:shd w:val="clear" w:color="auto" w:fill="E2EFD9" w:themeFill="accent6" w:themeFillTint="33"/>
            <w:vAlign w:val="center"/>
            <w:hideMark/>
          </w:tcPr>
          <w:p w14:paraId="73E3E8A2" w14:textId="7F471370" w:rsidR="00070DDE" w:rsidRPr="00082167" w:rsidRDefault="00644B6E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ઓછું</w:t>
            </w:r>
          </w:p>
        </w:tc>
        <w:tc>
          <w:tcPr>
            <w:tcW w:w="2160" w:type="dxa"/>
            <w:shd w:val="clear" w:color="auto" w:fill="FFF2CC" w:themeFill="accent4" w:themeFillTint="33"/>
            <w:vAlign w:val="center"/>
            <w:hideMark/>
          </w:tcPr>
          <w:p w14:paraId="096074C2" w14:textId="533D14C5" w:rsidR="00070DDE" w:rsidRPr="00082167" w:rsidRDefault="00644B6E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મધ્યમ</w:t>
            </w:r>
          </w:p>
        </w:tc>
        <w:tc>
          <w:tcPr>
            <w:tcW w:w="1980" w:type="dxa"/>
            <w:shd w:val="clear" w:color="auto" w:fill="FFB481"/>
            <w:vAlign w:val="center"/>
            <w:hideMark/>
          </w:tcPr>
          <w:p w14:paraId="546BEB26" w14:textId="375E2F66" w:rsidR="00070DDE" w:rsidRPr="00082167" w:rsidRDefault="00644B6E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વધુ</w:t>
            </w:r>
          </w:p>
        </w:tc>
        <w:tc>
          <w:tcPr>
            <w:tcW w:w="2340" w:type="dxa"/>
            <w:shd w:val="clear" w:color="auto" w:fill="FFB481"/>
            <w:vAlign w:val="center"/>
            <w:hideMark/>
          </w:tcPr>
          <w:p w14:paraId="4B29053E" w14:textId="7FF603B9" w:rsidR="00070DDE" w:rsidRPr="00082167" w:rsidRDefault="00644B6E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વધુ</w:t>
            </w:r>
          </w:p>
        </w:tc>
        <w:tc>
          <w:tcPr>
            <w:tcW w:w="1890" w:type="dxa"/>
            <w:shd w:val="clear" w:color="auto" w:fill="FF9797"/>
            <w:vAlign w:val="center"/>
            <w:hideMark/>
          </w:tcPr>
          <w:p w14:paraId="7FBAFFB3" w14:textId="08BF4F1F" w:rsidR="00070DDE" w:rsidRPr="00082167" w:rsidRDefault="00644B6E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અતિશય</w:t>
            </w:r>
          </w:p>
        </w:tc>
      </w:tr>
      <w:tr w:rsidR="00070DDE" w:rsidRPr="00082167" w14:paraId="749A106B" w14:textId="77777777" w:rsidTr="00D557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Merge/>
            <w:shd w:val="clear" w:color="auto" w:fill="D9E2F3" w:themeFill="accent1" w:themeFillTint="33"/>
          </w:tcPr>
          <w:p w14:paraId="7A1CF0CD" w14:textId="77777777" w:rsidR="00070DDE" w:rsidRPr="00082167" w:rsidRDefault="00070DDE" w:rsidP="00973E5E">
            <w:pPr>
              <w:spacing w:line="20" w:lineRule="atLeast"/>
              <w:jc w:val="center"/>
              <w:rPr>
                <w:rFonts w:ascii="Cambria" w:hAnsi="Cambria" w:cs="Times New Roman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DEEAF6" w:themeFill="accent5" w:themeFillTint="33"/>
          </w:tcPr>
          <w:p w14:paraId="434EEA66" w14:textId="0E2B8CAC" w:rsidR="00070DDE" w:rsidRPr="00644B6E" w:rsidRDefault="00644B6E" w:rsidP="00973E5E">
            <w:pPr>
              <w:spacing w:line="20" w:lineRule="atLeast"/>
              <w:ind w:left="-104" w:right="-1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sz w:val="22"/>
                <w:szCs w:val="22"/>
                <w:lang w:bidi="gu-IN"/>
              </w:rPr>
            </w:pP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એક વર્ષમાં થવાની સંભાવના</w:t>
            </w:r>
          </w:p>
        </w:tc>
        <w:tc>
          <w:tcPr>
            <w:tcW w:w="1024" w:type="dxa"/>
            <w:hideMark/>
          </w:tcPr>
          <w:p w14:paraId="458323B2" w14:textId="2C106271" w:rsidR="00070DDE" w:rsidRPr="00644B6E" w:rsidRDefault="00644B6E" w:rsidP="00973E5E">
            <w:pPr>
              <w:spacing w:line="20" w:lineRule="atLeast"/>
              <w:ind w:left="-104" w:right="-1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b/>
                <w:bCs/>
                <w:sz w:val="22"/>
                <w:szCs w:val="22"/>
                <w:lang w:bidi="gu-IN"/>
              </w:rPr>
            </w:pPr>
            <w:r>
              <w:rPr>
                <w:rFonts w:ascii="Cambria" w:hAnsi="Cambria" w:cs="Shruti" w:hint="cs"/>
                <w:b/>
                <w:bCs/>
                <w:sz w:val="22"/>
                <w:szCs w:val="22"/>
                <w:cs/>
                <w:lang w:bidi="gu-IN"/>
              </w:rPr>
              <w:t>શક્ય</w:t>
            </w:r>
          </w:p>
          <w:p w14:paraId="52FD38EE" w14:textId="182C5F72" w:rsidR="00070DDE" w:rsidRPr="00082167" w:rsidRDefault="00070DDE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2"/>
                <w:szCs w:val="22"/>
              </w:rPr>
            </w:pPr>
            <w:r w:rsidRPr="00082167">
              <w:rPr>
                <w:rFonts w:ascii="Cambria" w:hAnsi="Cambria" w:cs="Times New Roman"/>
                <w:b/>
                <w:bCs/>
                <w:sz w:val="22"/>
                <w:szCs w:val="22"/>
              </w:rPr>
              <w:t>(</w:t>
            </w:r>
            <w:r w:rsidR="007E4788">
              <w:rPr>
                <w:rFonts w:ascii="Cambria" w:hAnsi="Cambria" w:cs="Shruti"/>
                <w:b/>
                <w:bCs/>
                <w:sz w:val="22"/>
                <w:szCs w:val="22"/>
                <w:cs/>
                <w:lang w:bidi="gu-IN"/>
              </w:rPr>
              <w:t>૩</w:t>
            </w:r>
            <w:r w:rsidRPr="00082167">
              <w:rPr>
                <w:rFonts w:ascii="Cambria" w:hAnsi="Cambria" w:cs="Times New Roman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216" w:type="dxa"/>
            <w:shd w:val="clear" w:color="auto" w:fill="E2EFD9" w:themeFill="accent6" w:themeFillTint="33"/>
            <w:vAlign w:val="center"/>
            <w:hideMark/>
          </w:tcPr>
          <w:p w14:paraId="577DF76C" w14:textId="751E143A" w:rsidR="00070DDE" w:rsidRPr="00082167" w:rsidRDefault="00644B6E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ઓછું</w:t>
            </w:r>
          </w:p>
        </w:tc>
        <w:tc>
          <w:tcPr>
            <w:tcW w:w="2160" w:type="dxa"/>
            <w:shd w:val="clear" w:color="auto" w:fill="FFF2CC" w:themeFill="accent4" w:themeFillTint="33"/>
            <w:vAlign w:val="center"/>
            <w:hideMark/>
          </w:tcPr>
          <w:p w14:paraId="1689D8D5" w14:textId="228D1BDE" w:rsidR="00070DDE" w:rsidRPr="00082167" w:rsidRDefault="00644B6E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મધ્યમ</w:t>
            </w:r>
          </w:p>
        </w:tc>
        <w:tc>
          <w:tcPr>
            <w:tcW w:w="1980" w:type="dxa"/>
            <w:shd w:val="clear" w:color="auto" w:fill="FFB481"/>
            <w:vAlign w:val="center"/>
            <w:hideMark/>
          </w:tcPr>
          <w:p w14:paraId="41501AC0" w14:textId="3521D7F7" w:rsidR="00070DDE" w:rsidRPr="00082167" w:rsidRDefault="00644B6E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વધુ</w:t>
            </w:r>
          </w:p>
        </w:tc>
        <w:tc>
          <w:tcPr>
            <w:tcW w:w="2340" w:type="dxa"/>
            <w:shd w:val="clear" w:color="auto" w:fill="FFB481"/>
            <w:vAlign w:val="center"/>
            <w:hideMark/>
          </w:tcPr>
          <w:p w14:paraId="391F1A82" w14:textId="5AD1117A" w:rsidR="00070DDE" w:rsidRPr="00082167" w:rsidRDefault="00644B6E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વધુ</w:t>
            </w:r>
          </w:p>
        </w:tc>
        <w:tc>
          <w:tcPr>
            <w:tcW w:w="1890" w:type="dxa"/>
            <w:shd w:val="clear" w:color="auto" w:fill="FFB481"/>
            <w:vAlign w:val="center"/>
            <w:hideMark/>
          </w:tcPr>
          <w:p w14:paraId="7948B022" w14:textId="6A4FD301" w:rsidR="00070DDE" w:rsidRPr="00082167" w:rsidRDefault="00644B6E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વધુ</w:t>
            </w:r>
          </w:p>
        </w:tc>
      </w:tr>
      <w:tr w:rsidR="00070DDE" w:rsidRPr="00082167" w14:paraId="5028C18C" w14:textId="77777777" w:rsidTr="00D557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Merge/>
            <w:shd w:val="clear" w:color="auto" w:fill="D9E2F3" w:themeFill="accent1" w:themeFillTint="33"/>
          </w:tcPr>
          <w:p w14:paraId="5574D3AD" w14:textId="77777777" w:rsidR="00070DDE" w:rsidRPr="00082167" w:rsidRDefault="00070DDE" w:rsidP="00973E5E">
            <w:pPr>
              <w:spacing w:line="20" w:lineRule="atLeast"/>
              <w:jc w:val="center"/>
              <w:rPr>
                <w:rFonts w:ascii="Cambria" w:hAnsi="Cambria" w:cs="Times New Roman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DEEAF6" w:themeFill="accent5" w:themeFillTint="33"/>
          </w:tcPr>
          <w:p w14:paraId="7DE988F5" w14:textId="404C0F4C" w:rsidR="00070DDE" w:rsidRPr="00082167" w:rsidRDefault="00141D5B" w:rsidP="00973E5E">
            <w:pPr>
              <w:spacing w:line="20" w:lineRule="atLeast"/>
              <w:ind w:left="-104" w:right="-1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 w:rsidRPr="00141D5B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એક વર્ષમાં થવાની 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સંભાવના</w:t>
            </w:r>
            <w:r w:rsidRPr="00141D5B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 નથી</w:t>
            </w:r>
          </w:p>
        </w:tc>
        <w:tc>
          <w:tcPr>
            <w:tcW w:w="1024" w:type="dxa"/>
            <w:hideMark/>
          </w:tcPr>
          <w:p w14:paraId="03381B8A" w14:textId="3D742A93" w:rsidR="00070DDE" w:rsidRPr="00082167" w:rsidRDefault="00644B6E" w:rsidP="00973E5E">
            <w:pPr>
              <w:spacing w:line="20" w:lineRule="atLeast"/>
              <w:ind w:left="-104" w:right="-1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2"/>
                <w:szCs w:val="22"/>
              </w:rPr>
            </w:pPr>
            <w:r>
              <w:rPr>
                <w:rFonts w:ascii="Cambria" w:hAnsi="Cambria" w:cs="Shruti" w:hint="cs"/>
                <w:b/>
                <w:bCs/>
                <w:sz w:val="22"/>
                <w:szCs w:val="22"/>
                <w:cs/>
                <w:lang w:bidi="gu-IN"/>
              </w:rPr>
              <w:t>અસંભવ</w:t>
            </w:r>
          </w:p>
          <w:p w14:paraId="1A852C6A" w14:textId="0A47B5F8" w:rsidR="00070DDE" w:rsidRPr="00082167" w:rsidRDefault="00070DDE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2"/>
                <w:szCs w:val="22"/>
              </w:rPr>
            </w:pPr>
            <w:r w:rsidRPr="00082167">
              <w:rPr>
                <w:rFonts w:ascii="Cambria" w:hAnsi="Cambria" w:cs="Times New Roman"/>
                <w:b/>
                <w:bCs/>
                <w:sz w:val="22"/>
                <w:szCs w:val="22"/>
              </w:rPr>
              <w:t>(</w:t>
            </w:r>
            <w:r w:rsidR="007E4788">
              <w:rPr>
                <w:rFonts w:ascii="Cambria" w:hAnsi="Cambria" w:cs="Shruti"/>
                <w:b/>
                <w:bCs/>
                <w:sz w:val="22"/>
                <w:szCs w:val="22"/>
                <w:cs/>
                <w:lang w:bidi="gu-IN"/>
              </w:rPr>
              <w:t>૨</w:t>
            </w:r>
            <w:r w:rsidRPr="00082167">
              <w:rPr>
                <w:rFonts w:ascii="Cambria" w:hAnsi="Cambria" w:cs="Times New Roman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216" w:type="dxa"/>
            <w:shd w:val="clear" w:color="auto" w:fill="E2EFD9" w:themeFill="accent6" w:themeFillTint="33"/>
            <w:vAlign w:val="center"/>
            <w:hideMark/>
          </w:tcPr>
          <w:p w14:paraId="0205A998" w14:textId="679AC02D" w:rsidR="00070DDE" w:rsidRPr="00D557F2" w:rsidRDefault="00D557F2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color w:val="808080" w:themeColor="background1" w:themeShade="80"/>
                <w:sz w:val="22"/>
                <w:szCs w:val="22"/>
                <w:lang w:bidi="gu-IN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ઓછું</w:t>
            </w:r>
          </w:p>
        </w:tc>
        <w:tc>
          <w:tcPr>
            <w:tcW w:w="2160" w:type="dxa"/>
            <w:shd w:val="clear" w:color="auto" w:fill="E2EFD9" w:themeFill="accent6" w:themeFillTint="33"/>
            <w:vAlign w:val="center"/>
            <w:hideMark/>
          </w:tcPr>
          <w:p w14:paraId="2E47D07C" w14:textId="256B4321" w:rsidR="00070DDE" w:rsidRPr="00D557F2" w:rsidRDefault="00D557F2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color w:val="808080" w:themeColor="background1" w:themeShade="80"/>
                <w:sz w:val="22"/>
                <w:szCs w:val="22"/>
                <w:lang w:bidi="gu-IN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ઓછું</w:t>
            </w:r>
          </w:p>
        </w:tc>
        <w:tc>
          <w:tcPr>
            <w:tcW w:w="1980" w:type="dxa"/>
            <w:shd w:val="clear" w:color="auto" w:fill="FFF2CC" w:themeFill="accent4" w:themeFillTint="33"/>
            <w:vAlign w:val="center"/>
            <w:hideMark/>
          </w:tcPr>
          <w:p w14:paraId="1415FB98" w14:textId="5B0B577A" w:rsidR="00070DDE" w:rsidRPr="00141D5B" w:rsidRDefault="00141D5B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color w:val="808080" w:themeColor="background1" w:themeShade="80"/>
                <w:sz w:val="22"/>
                <w:szCs w:val="22"/>
                <w:lang w:bidi="gu-IN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મધ્યમ</w:t>
            </w:r>
          </w:p>
        </w:tc>
        <w:tc>
          <w:tcPr>
            <w:tcW w:w="2340" w:type="dxa"/>
            <w:shd w:val="clear" w:color="auto" w:fill="FFF2CC" w:themeFill="accent4" w:themeFillTint="33"/>
            <w:vAlign w:val="center"/>
            <w:hideMark/>
          </w:tcPr>
          <w:p w14:paraId="2A61B8D5" w14:textId="2BD7BE66" w:rsidR="00070DDE" w:rsidRPr="00141D5B" w:rsidRDefault="00141D5B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color w:val="808080" w:themeColor="background1" w:themeShade="80"/>
                <w:sz w:val="22"/>
                <w:szCs w:val="22"/>
                <w:lang w:bidi="gu-IN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મધ્યમ</w:t>
            </w:r>
          </w:p>
        </w:tc>
        <w:tc>
          <w:tcPr>
            <w:tcW w:w="1890" w:type="dxa"/>
            <w:shd w:val="clear" w:color="auto" w:fill="FFB481"/>
            <w:vAlign w:val="center"/>
            <w:hideMark/>
          </w:tcPr>
          <w:p w14:paraId="01FC8937" w14:textId="751D8515" w:rsidR="00070DDE" w:rsidRPr="00141D5B" w:rsidRDefault="00141D5B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color w:val="808080" w:themeColor="background1" w:themeShade="80"/>
                <w:sz w:val="22"/>
                <w:szCs w:val="22"/>
                <w:lang w:bidi="gu-IN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વધુ</w:t>
            </w:r>
          </w:p>
        </w:tc>
      </w:tr>
      <w:tr w:rsidR="00070DDE" w:rsidRPr="00082167" w14:paraId="1EC9B9F2" w14:textId="77777777" w:rsidTr="00D557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Merge/>
            <w:shd w:val="clear" w:color="auto" w:fill="D9E2F3" w:themeFill="accent1" w:themeFillTint="33"/>
          </w:tcPr>
          <w:p w14:paraId="4695E50A" w14:textId="77777777" w:rsidR="00070DDE" w:rsidRPr="00082167" w:rsidRDefault="00070DDE" w:rsidP="00973E5E">
            <w:pPr>
              <w:spacing w:line="20" w:lineRule="atLeast"/>
              <w:jc w:val="center"/>
              <w:rPr>
                <w:rFonts w:ascii="Cambria" w:hAnsi="Cambria" w:cs="Times New Roman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DEEAF6" w:themeFill="accent5" w:themeFillTint="33"/>
          </w:tcPr>
          <w:p w14:paraId="7F807E8E" w14:textId="4DC4C318" w:rsidR="00070DDE" w:rsidRPr="00082167" w:rsidRDefault="00141D5B" w:rsidP="00973E5E">
            <w:pPr>
              <w:spacing w:line="20" w:lineRule="atLeast"/>
              <w:ind w:left="-104" w:right="-1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</w:rPr>
            </w:pPr>
            <w:r w:rsidRPr="00141D5B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એક વર્ષમાં થવાની </w:t>
            </w:r>
            <w:r>
              <w:rPr>
                <w:rFonts w:ascii="Cambria" w:hAnsi="Cambria" w:cs="Shruti" w:hint="cs"/>
                <w:sz w:val="22"/>
                <w:szCs w:val="22"/>
                <w:cs/>
                <w:lang w:bidi="gu-IN"/>
              </w:rPr>
              <w:t>સંભાવના</w:t>
            </w:r>
            <w:r w:rsidRPr="00141D5B">
              <w:rPr>
                <w:rFonts w:ascii="Cambria" w:hAnsi="Cambria" w:cs="Shruti"/>
                <w:sz w:val="22"/>
                <w:szCs w:val="22"/>
                <w:cs/>
                <w:lang w:bidi="gu-IN"/>
              </w:rPr>
              <w:t xml:space="preserve"> ખૂબ ઓછી છે</w:t>
            </w:r>
          </w:p>
        </w:tc>
        <w:tc>
          <w:tcPr>
            <w:tcW w:w="1024" w:type="dxa"/>
            <w:hideMark/>
          </w:tcPr>
          <w:p w14:paraId="7F840A30" w14:textId="2C922484" w:rsidR="00070DDE" w:rsidRPr="00082167" w:rsidRDefault="00644B6E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2"/>
                <w:szCs w:val="22"/>
              </w:rPr>
            </w:pPr>
            <w:r>
              <w:rPr>
                <w:rFonts w:ascii="Cambria" w:hAnsi="Cambria" w:cs="Shruti" w:hint="cs"/>
                <w:b/>
                <w:bCs/>
                <w:sz w:val="22"/>
                <w:szCs w:val="22"/>
                <w:cs/>
                <w:lang w:bidi="gu-IN"/>
              </w:rPr>
              <w:t>ભાગ્યે</w:t>
            </w:r>
          </w:p>
          <w:p w14:paraId="0787D657" w14:textId="36975ECF" w:rsidR="00070DDE" w:rsidRPr="00082167" w:rsidRDefault="00070DDE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2"/>
                <w:szCs w:val="22"/>
              </w:rPr>
            </w:pPr>
            <w:r w:rsidRPr="00082167">
              <w:rPr>
                <w:rFonts w:ascii="Cambria" w:hAnsi="Cambria" w:cs="Times New Roman"/>
                <w:b/>
                <w:bCs/>
                <w:sz w:val="22"/>
                <w:szCs w:val="22"/>
              </w:rPr>
              <w:t>(</w:t>
            </w:r>
            <w:r w:rsidR="007E4788">
              <w:rPr>
                <w:rFonts w:ascii="Cambria" w:hAnsi="Cambria" w:cs="Shruti"/>
                <w:b/>
                <w:bCs/>
                <w:sz w:val="22"/>
                <w:szCs w:val="22"/>
                <w:cs/>
                <w:lang w:bidi="gu-IN"/>
              </w:rPr>
              <w:t>૧</w:t>
            </w:r>
            <w:r w:rsidRPr="00082167">
              <w:rPr>
                <w:rFonts w:ascii="Cambria" w:hAnsi="Cambria" w:cs="Times New Roman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216" w:type="dxa"/>
            <w:shd w:val="clear" w:color="auto" w:fill="E2EFD9" w:themeFill="accent6" w:themeFillTint="33"/>
            <w:vAlign w:val="center"/>
            <w:hideMark/>
          </w:tcPr>
          <w:p w14:paraId="013687AC" w14:textId="5A4C119F" w:rsidR="00070DDE" w:rsidRPr="00D557F2" w:rsidRDefault="00D557F2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color w:val="808080" w:themeColor="background1" w:themeShade="80"/>
                <w:sz w:val="22"/>
                <w:szCs w:val="22"/>
                <w:lang w:bidi="gu-IN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ઓછું</w:t>
            </w:r>
          </w:p>
        </w:tc>
        <w:tc>
          <w:tcPr>
            <w:tcW w:w="2160" w:type="dxa"/>
            <w:shd w:val="clear" w:color="auto" w:fill="E2EFD9" w:themeFill="accent6" w:themeFillTint="33"/>
            <w:vAlign w:val="center"/>
            <w:hideMark/>
          </w:tcPr>
          <w:p w14:paraId="23FF9093" w14:textId="74DDE051" w:rsidR="00070DDE" w:rsidRPr="00141D5B" w:rsidRDefault="00141D5B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color w:val="808080" w:themeColor="background1" w:themeShade="80"/>
                <w:sz w:val="22"/>
                <w:szCs w:val="22"/>
                <w:lang w:bidi="gu-IN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ઓછું</w:t>
            </w:r>
          </w:p>
        </w:tc>
        <w:tc>
          <w:tcPr>
            <w:tcW w:w="1980" w:type="dxa"/>
            <w:shd w:val="clear" w:color="auto" w:fill="E2EFD9" w:themeFill="accent6" w:themeFillTint="33"/>
            <w:vAlign w:val="center"/>
            <w:hideMark/>
          </w:tcPr>
          <w:p w14:paraId="1E5A2EFF" w14:textId="5C9B7102" w:rsidR="00070DDE" w:rsidRPr="00141D5B" w:rsidRDefault="00141D5B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color w:val="808080" w:themeColor="background1" w:themeShade="80"/>
                <w:sz w:val="22"/>
                <w:szCs w:val="22"/>
                <w:lang w:bidi="gu-IN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ઓછું</w:t>
            </w:r>
          </w:p>
        </w:tc>
        <w:tc>
          <w:tcPr>
            <w:tcW w:w="2340" w:type="dxa"/>
            <w:shd w:val="clear" w:color="auto" w:fill="FFF2CC" w:themeFill="accent4" w:themeFillTint="33"/>
            <w:vAlign w:val="center"/>
            <w:hideMark/>
          </w:tcPr>
          <w:p w14:paraId="04C9B895" w14:textId="14BC4649" w:rsidR="00070DDE" w:rsidRPr="00141D5B" w:rsidRDefault="00141D5B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color w:val="808080" w:themeColor="background1" w:themeShade="80"/>
                <w:sz w:val="22"/>
                <w:szCs w:val="22"/>
                <w:lang w:bidi="gu-IN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મધ્યમ</w:t>
            </w:r>
          </w:p>
        </w:tc>
        <w:tc>
          <w:tcPr>
            <w:tcW w:w="1890" w:type="dxa"/>
            <w:shd w:val="clear" w:color="auto" w:fill="FFB481"/>
            <w:vAlign w:val="center"/>
            <w:hideMark/>
          </w:tcPr>
          <w:p w14:paraId="49BACFFB" w14:textId="507094EB" w:rsidR="00070DDE" w:rsidRPr="00141D5B" w:rsidRDefault="00141D5B" w:rsidP="00973E5E">
            <w:pPr>
              <w:spacing w:line="20" w:lineRule="atLeast"/>
              <w:ind w:left="-119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color w:val="808080" w:themeColor="background1" w:themeShade="80"/>
                <w:sz w:val="22"/>
                <w:szCs w:val="22"/>
                <w:lang w:bidi="gu-IN"/>
              </w:rPr>
            </w:pPr>
            <w:r>
              <w:rPr>
                <w:rFonts w:ascii="Cambria" w:hAnsi="Cambria" w:cs="Shruti" w:hint="cs"/>
                <w:color w:val="808080" w:themeColor="background1" w:themeShade="80"/>
                <w:sz w:val="22"/>
                <w:szCs w:val="22"/>
                <w:cs/>
                <w:lang w:bidi="gu-IN"/>
              </w:rPr>
              <w:t>વધુ</w:t>
            </w:r>
          </w:p>
        </w:tc>
      </w:tr>
    </w:tbl>
    <w:p w14:paraId="01FB82A5" w14:textId="77777777" w:rsidR="00AA6BEC" w:rsidRDefault="00AA6BEC" w:rsidP="00504231">
      <w:pPr>
        <w:jc w:val="center"/>
        <w:rPr>
          <w:b/>
          <w:bCs/>
          <w:color w:val="0070C0"/>
          <w:sz w:val="28"/>
          <w:szCs w:val="28"/>
        </w:rPr>
      </w:pPr>
    </w:p>
    <w:p w14:paraId="42537A2A" w14:textId="77777777" w:rsidR="00AA6BEC" w:rsidRDefault="00AA6BEC" w:rsidP="00504231">
      <w:pPr>
        <w:jc w:val="center"/>
        <w:rPr>
          <w:b/>
          <w:bCs/>
          <w:color w:val="0070C0"/>
          <w:sz w:val="28"/>
          <w:szCs w:val="28"/>
        </w:rPr>
      </w:pPr>
    </w:p>
    <w:p w14:paraId="163151BA" w14:textId="77777777" w:rsidR="00650EEF" w:rsidRDefault="00650EEF">
      <w:pPr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br w:type="page"/>
      </w:r>
    </w:p>
    <w:p w14:paraId="0101B751" w14:textId="5F76C6C0" w:rsidR="00FA17F8" w:rsidRDefault="00FA17F8" w:rsidP="00504231">
      <w:pPr>
        <w:jc w:val="center"/>
        <w:rPr>
          <w:b/>
          <w:bCs/>
          <w:color w:val="0070C0"/>
          <w:sz w:val="28"/>
          <w:szCs w:val="28"/>
        </w:rPr>
      </w:pPr>
      <w:r w:rsidRPr="00FA17F8">
        <w:rPr>
          <w:b/>
          <w:bCs/>
          <w:noProof/>
          <w:color w:val="0070C0"/>
          <w:sz w:val="28"/>
          <w:szCs w:val="28"/>
          <w:cs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ACF4D48" wp14:editId="072FAE1F">
                <wp:simplePos x="0" y="0"/>
                <wp:positionH relativeFrom="column">
                  <wp:posOffset>257175</wp:posOffset>
                </wp:positionH>
                <wp:positionV relativeFrom="paragraph">
                  <wp:posOffset>-657225</wp:posOffset>
                </wp:positionV>
                <wp:extent cx="8081010" cy="648335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101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EBB4C" w14:textId="56813020" w:rsidR="00CD5E17" w:rsidRPr="00031742" w:rsidRDefault="00CD5E17" w:rsidP="00FA17F8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48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inherit" w:eastAsia="Times New Roman" w:hAnsi="inherit" w:hint="cs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  <w:lang w:eastAsia="en-IN"/>
                              </w:rPr>
                              <w:t>ગ</w:t>
                            </w:r>
                            <w:r w:rsidRPr="008F1D03">
                              <w:rPr>
                                <w:rFonts w:ascii="inherit" w:eastAsia="Times New Roman" w:hAnsi="inherit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  <w:lang w:eastAsia="en-IN"/>
                              </w:rPr>
                              <w:t xml:space="preserve">. </w:t>
                            </w:r>
                            <w:r w:rsidRPr="00FA17F8">
                              <w:rPr>
                                <w:rFonts w:ascii="inherit" w:eastAsia="Times New Roman" w:hAnsi="inherit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  <w:lang w:eastAsia="en-IN"/>
                              </w:rPr>
                              <w:t>શાળામાં આપત્તિ જોખમ ઘટાડવા માટે કાર્ય યોજના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CF4D48" id="Text Box 67" o:spid="_x0000_s1055" type="#_x0000_t202" style="position:absolute;left:0;text-align:left;margin-left:20.25pt;margin-top:-51.75pt;width:636.3pt;height:51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" filled="f" stroked="f">
                <v:textbox>
                  <w:txbxContent>
                    <w:p w14:paraId="1DEEBB4C" w14:textId="56813020" w:rsidR="00CD5E17" w:rsidRPr="00031742" w:rsidRDefault="00CD5E17" w:rsidP="00FA17F8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48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52"/>
                          <w:szCs w:val="56"/>
                          <w:lang w:val="en-US"/>
                        </w:rPr>
                      </w:pPr>
                      <w:r>
                        <w:rPr>
                          <w:rFonts w:ascii="inherit" w:eastAsia="Times New Roman" w:hAnsi="inherit" w:hint="cs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  <w:lang w:eastAsia="en-IN"/>
                        </w:rPr>
                        <w:t>ગ</w:t>
                      </w:r>
                      <w:r w:rsidRPr="008F1D03">
                        <w:rPr>
                          <w:rFonts w:ascii="inherit" w:eastAsia="Times New Roman" w:hAnsi="inherit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  <w:lang w:eastAsia="en-IN"/>
                        </w:rPr>
                        <w:t xml:space="preserve">. </w:t>
                      </w:r>
                      <w:r w:rsidRPr="00FA17F8">
                        <w:rPr>
                          <w:rFonts w:ascii="inherit" w:eastAsia="Times New Roman" w:hAnsi="inherit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  <w:lang w:eastAsia="en-IN"/>
                        </w:rPr>
                        <w:t>શાળામાં આપત્તિ જોખમ ઘટાડવા માટે કાર્ય યોજના</w:t>
                      </w:r>
                    </w:p>
                  </w:txbxContent>
                </v:textbox>
              </v:shape>
            </w:pict>
          </mc:Fallback>
        </mc:AlternateContent>
      </w:r>
      <w:r w:rsidRPr="00FA17F8">
        <w:rPr>
          <w:b/>
          <w:bCs/>
          <w:noProof/>
          <w:color w:val="0070C0"/>
          <w:sz w:val="28"/>
          <w:szCs w:val="28"/>
          <w:cs/>
          <w:lang w:eastAsia="en-IN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27754C56" wp14:editId="6AB38AE4">
                <wp:simplePos x="0" y="0"/>
                <wp:positionH relativeFrom="column">
                  <wp:posOffset>-914401</wp:posOffset>
                </wp:positionH>
                <wp:positionV relativeFrom="paragraph">
                  <wp:posOffset>-904875</wp:posOffset>
                </wp:positionV>
                <wp:extent cx="10677525" cy="1466850"/>
                <wp:effectExtent l="0" t="0" r="9525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77525" cy="1466850"/>
                          <a:chOff x="1106350" y="1086717"/>
                          <a:chExt cx="66515" cy="40517"/>
                        </a:xfrm>
                      </wpg:grpSpPr>
                      <wps:wsp>
                        <wps:cNvPr id="5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06425" y="1086717"/>
                            <a:ext cx="66440" cy="21598"/>
                          </a:xfrm>
                          <a:prstGeom prst="rect">
                            <a:avLst/>
                          </a:prstGeom>
                          <a:solidFill>
                            <a:srgbClr val="00397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0C28D9B" w14:textId="77777777" w:rsidR="00CD5E17" w:rsidRDefault="00CD5E17" w:rsidP="00FA17F8">
                              <w:pPr>
                                <w:autoSpaceDE w:val="0"/>
                                <w:autoSpaceDN w:val="0"/>
                                <w:adjustRightInd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color w:val="C03300"/>
                                  <w:sz w:val="48"/>
                                  <w:szCs w:val="48"/>
                                </w:rPr>
                              </w:pPr>
                            </w:p>
                            <w:p w14:paraId="02BF3D31" w14:textId="77777777" w:rsidR="00CD5E17" w:rsidRDefault="00CD5E17" w:rsidP="00FA17F8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6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106350" y="1089239"/>
                            <a:ext cx="66515" cy="37995"/>
                          </a:xfrm>
                          <a:prstGeom prst="flowChartDecision">
                            <a:avLst/>
                          </a:prstGeom>
                          <a:solidFill>
                            <a:srgbClr val="00397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C11300" w14:textId="77777777" w:rsidR="00CD5E17" w:rsidRDefault="00CD5E17" w:rsidP="00FA17F8">
                              <w:pPr>
                                <w:ind w:left="-2520"/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7754C56" id="Group 57" o:spid="_x0000_s1056" style="position:absolute;left:0;text-align:left;margin-left:-1in;margin-top:-71.25pt;width:840.75pt;height:115.5pt;z-index:251742208" coordorigin="11063,10867" coordsize="665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">
                <v:rect id="Rectangle 19" o:spid="_x0000_s1057" style="position:absolute;left:11064;top:10867;width:66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" fillcolor="#003974" stroked="f" strokeweight="2pt">
                  <v:shadow color="black"/>
                  <v:textbox inset="2.88pt,2.88pt,2.88pt,2.88pt">
                    <w:txbxContent>
                      <w:p w14:paraId="40C28D9B" w14:textId="77777777" w:rsidR="00CD5E17" w:rsidRDefault="00CD5E17" w:rsidP="00FA17F8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jc w:val="center"/>
                          <w:rPr>
                            <w:b/>
                            <w:bCs/>
                            <w:color w:val="C03300"/>
                            <w:sz w:val="48"/>
                            <w:szCs w:val="48"/>
                          </w:rPr>
                        </w:pPr>
                      </w:p>
                      <w:p w14:paraId="02BF3D31" w14:textId="77777777" w:rsidR="00CD5E17" w:rsidRDefault="00CD5E17" w:rsidP="00FA17F8"/>
                    </w:txbxContent>
                  </v:textbox>
                </v:rect>
                <v:shape id="AutoShape 20" o:spid="_x0000_s1058" type="#_x0000_t110" style="position:absolute;left:11063;top:10892;width:665;height: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" fillcolor="#003974" stroked="f" strokeweight="2pt">
                  <v:shadow color="black"/>
                  <v:textbox inset="2.88pt,2.88pt,2.88pt,2.88pt">
                    <w:txbxContent>
                      <w:p w14:paraId="46C11300" w14:textId="77777777" w:rsidR="00CD5E17" w:rsidRDefault="00CD5E17" w:rsidP="00FA17F8">
                        <w:pPr>
                          <w:ind w:left="-252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5AD1A6D" w14:textId="56500C80" w:rsidR="00FA17F8" w:rsidRDefault="00FA17F8" w:rsidP="00504231">
      <w:pPr>
        <w:jc w:val="center"/>
        <w:rPr>
          <w:b/>
          <w:bCs/>
          <w:color w:val="0070C0"/>
          <w:sz w:val="28"/>
          <w:szCs w:val="28"/>
        </w:rPr>
      </w:pPr>
    </w:p>
    <w:p w14:paraId="6453CB06" w14:textId="77777777" w:rsidR="00AA6BEC" w:rsidRPr="00973E5E" w:rsidRDefault="00AA6BEC" w:rsidP="00504231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0F8EEBE4" w14:textId="6697F8A7" w:rsidR="00DB6EE4" w:rsidRPr="00973E5E" w:rsidRDefault="00DB6EE4" w:rsidP="006A1C18">
      <w:pPr>
        <w:spacing w:after="0"/>
        <w:jc w:val="both"/>
        <w:rPr>
          <w:rFonts w:cstheme="minorBidi"/>
          <w:color w:val="000000" w:themeColor="text1"/>
        </w:rPr>
      </w:pPr>
      <w:r w:rsidRPr="00973E5E">
        <w:rPr>
          <w:rFonts w:hint="cs"/>
          <w:color w:val="000000" w:themeColor="text1"/>
          <w:cs/>
        </w:rPr>
        <w:t>આપત્તિ જોખમ ઘટાડા</w:t>
      </w:r>
      <w:r w:rsidRPr="00973E5E">
        <w:rPr>
          <w:color w:val="000000" w:themeColor="text1"/>
          <w:cs/>
        </w:rPr>
        <w:t xml:space="preserve"> (</w:t>
      </w:r>
      <w:r w:rsidRPr="00973E5E">
        <w:rPr>
          <w:rFonts w:cstheme="minorBidi"/>
          <w:color w:val="000000" w:themeColor="text1"/>
        </w:rPr>
        <w:t xml:space="preserve">DRR) </w:t>
      </w:r>
      <w:r w:rsidRPr="00973E5E">
        <w:rPr>
          <w:color w:val="000000" w:themeColor="text1"/>
          <w:cs/>
        </w:rPr>
        <w:t>નો ઉદ્દેશ વિવિધ પગલાં</w:t>
      </w:r>
      <w:r w:rsidR="0022258A" w:rsidRPr="00973E5E">
        <w:rPr>
          <w:rFonts w:hint="cs"/>
          <w:color w:val="000000" w:themeColor="text1"/>
          <w:cs/>
        </w:rPr>
        <w:t xml:space="preserve">ઓ </w:t>
      </w:r>
      <w:r w:rsidR="0022258A" w:rsidRPr="00973E5E">
        <w:rPr>
          <w:color w:val="000000" w:themeColor="text1"/>
          <w:cs/>
        </w:rPr>
        <w:t>દ્વા</w:t>
      </w:r>
      <w:r w:rsidR="0022258A" w:rsidRPr="00973E5E">
        <w:rPr>
          <w:rFonts w:hint="cs"/>
          <w:color w:val="000000" w:themeColor="text1"/>
          <w:cs/>
        </w:rPr>
        <w:t>રા</w:t>
      </w:r>
      <w:r w:rsidRPr="00973E5E">
        <w:rPr>
          <w:color w:val="000000" w:themeColor="text1"/>
          <w:cs/>
        </w:rPr>
        <w:t xml:space="preserve"> ઉપયોગ કરીને આપત્તિના જોખમો</w:t>
      </w:r>
      <w:r w:rsidRPr="00973E5E">
        <w:rPr>
          <w:rFonts w:hint="cs"/>
          <w:color w:val="000000" w:themeColor="text1"/>
          <w:cs/>
        </w:rPr>
        <w:t xml:space="preserve">નું પૂર્વાનુમાન કરી </w:t>
      </w:r>
      <w:r w:rsidRPr="00973E5E">
        <w:rPr>
          <w:color w:val="000000" w:themeColor="text1"/>
          <w:cs/>
        </w:rPr>
        <w:t xml:space="preserve">અને </w:t>
      </w:r>
      <w:r w:rsidRPr="00973E5E">
        <w:rPr>
          <w:rFonts w:hint="cs"/>
          <w:color w:val="000000" w:themeColor="text1"/>
          <w:cs/>
        </w:rPr>
        <w:t>તેમાં ઘટાડો કરવાનો</w:t>
      </w:r>
      <w:r w:rsidRPr="00973E5E">
        <w:rPr>
          <w:color w:val="000000" w:themeColor="text1"/>
          <w:cs/>
        </w:rPr>
        <w:t xml:space="preserve"> છે</w:t>
      </w:r>
      <w:r w:rsidRPr="00973E5E">
        <w:rPr>
          <w:rFonts w:cstheme="minorBidi"/>
          <w:color w:val="000000" w:themeColor="text1"/>
        </w:rPr>
        <w:t xml:space="preserve">, </w:t>
      </w:r>
      <w:r w:rsidRPr="00973E5E">
        <w:rPr>
          <w:color w:val="000000" w:themeColor="text1"/>
          <w:cs/>
        </w:rPr>
        <w:t>જે માળખાકીય તેમજ બિન-માળખાકીય હોઈ શકે છે.</w:t>
      </w:r>
    </w:p>
    <w:p w14:paraId="78FC5667" w14:textId="10DFDFE9" w:rsidR="00DB6EE4" w:rsidRPr="00DB6EE4" w:rsidRDefault="00DB6EE4" w:rsidP="006A1C18">
      <w:pPr>
        <w:spacing w:after="0"/>
        <w:jc w:val="both"/>
        <w:rPr>
          <w:rFonts w:cstheme="minorBidi"/>
        </w:rPr>
      </w:pPr>
      <w:r w:rsidRPr="000A7F40">
        <w:rPr>
          <w:b/>
          <w:bCs/>
          <w:cs/>
        </w:rPr>
        <w:t>માળખાકીય શમનનાં પગલાં</w:t>
      </w:r>
      <w:r w:rsidRPr="00DB6EE4">
        <w:rPr>
          <w:cs/>
        </w:rPr>
        <w:t xml:space="preserve"> એવા છે કે જે કોઈ પ્રકારનાં બાંધકામ</w:t>
      </w:r>
      <w:r w:rsidRPr="00DB6EE4">
        <w:rPr>
          <w:rFonts w:cstheme="minorBidi"/>
        </w:rPr>
        <w:t xml:space="preserve">, </w:t>
      </w:r>
      <w:r w:rsidRPr="00DB6EE4">
        <w:rPr>
          <w:cs/>
        </w:rPr>
        <w:t>એન્જિનિયરિંગ</w:t>
      </w:r>
      <w:r w:rsidRPr="00DB6EE4">
        <w:rPr>
          <w:rFonts w:cstheme="minorBidi"/>
        </w:rPr>
        <w:t xml:space="preserve">, </w:t>
      </w:r>
      <w:r w:rsidRPr="00DB6EE4">
        <w:rPr>
          <w:cs/>
        </w:rPr>
        <w:t xml:space="preserve">અથવા અન્ય યાંત્રિક ફેરફારો અથવા </w:t>
      </w:r>
      <w:r w:rsidR="00085BDF">
        <w:rPr>
          <w:rFonts w:hint="cs"/>
          <w:cs/>
        </w:rPr>
        <w:t>સંકટની</w:t>
      </w:r>
      <w:r w:rsidRPr="00DB6EE4">
        <w:rPr>
          <w:cs/>
        </w:rPr>
        <w:t xml:space="preserve"> સંભાવના અથવા પરિણામ ઘટાડવાના હેતુથી સુધારાઓ માટે</w:t>
      </w:r>
      <w:r>
        <w:rPr>
          <w:rFonts w:hint="cs"/>
          <w:cs/>
        </w:rPr>
        <w:t>ની</w:t>
      </w:r>
      <w:r w:rsidRPr="00DB6EE4">
        <w:rPr>
          <w:cs/>
        </w:rPr>
        <w:t xml:space="preserve"> જરૂરીયા</w:t>
      </w:r>
      <w:r>
        <w:rPr>
          <w:rFonts w:hint="cs"/>
          <w:cs/>
        </w:rPr>
        <w:t>ત</w:t>
      </w:r>
      <w:r w:rsidRPr="00DB6EE4">
        <w:rPr>
          <w:cs/>
        </w:rPr>
        <w:t xml:space="preserve"> </w:t>
      </w:r>
      <w:r>
        <w:rPr>
          <w:rFonts w:hint="cs"/>
          <w:cs/>
        </w:rPr>
        <w:t>શામેલ કરે છે</w:t>
      </w:r>
      <w:r w:rsidRPr="00DB6EE4">
        <w:rPr>
          <w:cs/>
        </w:rPr>
        <w:t xml:space="preserve"> અથવા </w:t>
      </w:r>
      <w:r>
        <w:rPr>
          <w:rFonts w:hint="cs"/>
          <w:cs/>
        </w:rPr>
        <w:t>નિર્ધારિત કરે</w:t>
      </w:r>
      <w:r w:rsidRPr="00DB6EE4">
        <w:rPr>
          <w:cs/>
        </w:rPr>
        <w:t xml:space="preserve"> છે.</w:t>
      </w:r>
    </w:p>
    <w:p w14:paraId="038B9FB0" w14:textId="77777777" w:rsidR="00DB6EE4" w:rsidRPr="00DB6EE4" w:rsidRDefault="00DB6EE4" w:rsidP="006A1C18">
      <w:pPr>
        <w:spacing w:after="0"/>
        <w:jc w:val="both"/>
        <w:rPr>
          <w:rFonts w:cstheme="minorBidi"/>
        </w:rPr>
      </w:pPr>
      <w:r w:rsidRPr="000A7F40">
        <w:rPr>
          <w:b/>
          <w:bCs/>
          <w:cs/>
        </w:rPr>
        <w:t>બિન-માળખાકીય પગલાં</w:t>
      </w:r>
      <w:r w:rsidRPr="00DB6EE4">
        <w:rPr>
          <w:cs/>
        </w:rPr>
        <w:t xml:space="preserve"> એ છે કે જેમાં તમામ સ્તરે જાગૃતિ અને ક્ષમતા વિકાસ અને સલામતી માટે પ્રતિબદ્ધતાને પ્રોત્સાહન આપવાનો સમાવેશ થાય છે.</w:t>
      </w:r>
    </w:p>
    <w:p w14:paraId="1E65E92F" w14:textId="3D76955F" w:rsidR="00DB6EE4" w:rsidRPr="00DB6EE4" w:rsidRDefault="00085BDF" w:rsidP="006A1C18">
      <w:pPr>
        <w:spacing w:after="0"/>
        <w:jc w:val="both"/>
        <w:rPr>
          <w:rFonts w:cstheme="minorBidi"/>
        </w:rPr>
      </w:pPr>
      <w:r>
        <w:rPr>
          <w:rFonts w:hint="cs"/>
          <w:cs/>
        </w:rPr>
        <w:t>જોખમ નોંધણીના</w:t>
      </w:r>
      <w:r w:rsidR="00DB6EE4" w:rsidRPr="00DB6EE4">
        <w:rPr>
          <w:cs/>
        </w:rPr>
        <w:t xml:space="preserve"> આધારે</w:t>
      </w:r>
      <w:r w:rsidR="00DB6EE4" w:rsidRPr="00DB6EE4">
        <w:rPr>
          <w:rFonts w:cstheme="minorBidi"/>
        </w:rPr>
        <w:t xml:space="preserve">, </w:t>
      </w:r>
      <w:r w:rsidR="00DB6EE4" w:rsidRPr="00DB6EE4">
        <w:rPr>
          <w:cs/>
        </w:rPr>
        <w:t>એસ</w:t>
      </w:r>
      <w:r>
        <w:rPr>
          <w:rFonts w:hint="cs"/>
          <w:cs/>
        </w:rPr>
        <w:t>.</w:t>
      </w:r>
      <w:r w:rsidR="00DB6EE4" w:rsidRPr="00DB6EE4">
        <w:rPr>
          <w:cs/>
        </w:rPr>
        <w:t>ડી</w:t>
      </w:r>
      <w:r>
        <w:rPr>
          <w:rFonts w:hint="cs"/>
          <w:cs/>
        </w:rPr>
        <w:t>.</w:t>
      </w:r>
      <w:r w:rsidR="00DB6EE4" w:rsidRPr="00DB6EE4">
        <w:rPr>
          <w:cs/>
        </w:rPr>
        <w:t>એમ</w:t>
      </w:r>
      <w:r>
        <w:rPr>
          <w:rFonts w:hint="cs"/>
          <w:cs/>
        </w:rPr>
        <w:t>.</w:t>
      </w:r>
      <w:r w:rsidR="00DB6EE4" w:rsidRPr="00DB6EE4">
        <w:rPr>
          <w:cs/>
        </w:rPr>
        <w:t>સી</w:t>
      </w:r>
      <w:r>
        <w:rPr>
          <w:rFonts w:hint="cs"/>
          <w:cs/>
        </w:rPr>
        <w:t>.(</w:t>
      </w:r>
      <w:r>
        <w:rPr>
          <w:rFonts w:cs="Calibri" w:hint="cs"/>
        </w:rPr>
        <w:t>SDMC</w:t>
      </w:r>
      <w:r>
        <w:rPr>
          <w:rFonts w:cs="Calibri" w:hint="cs"/>
          <w:cs/>
        </w:rPr>
        <w:t>)</w:t>
      </w:r>
      <w:r w:rsidR="00DB6EE4" w:rsidRPr="00DB6EE4">
        <w:rPr>
          <w:cs/>
        </w:rPr>
        <w:t xml:space="preserve"> દ્વારા નક્કી કરાયા મુજબ</w:t>
      </w:r>
      <w:r w:rsidR="00DB6EE4" w:rsidRPr="00DB6EE4">
        <w:rPr>
          <w:rFonts w:cstheme="minorBidi"/>
        </w:rPr>
        <w:t xml:space="preserve">, </w:t>
      </w:r>
      <w:r w:rsidR="00DB6EE4" w:rsidRPr="00DB6EE4">
        <w:rPr>
          <w:cs/>
        </w:rPr>
        <w:t xml:space="preserve">વર્ષ </w:t>
      </w:r>
      <w:r w:rsidR="007E4788">
        <w:rPr>
          <w:cs/>
        </w:rPr>
        <w:t>૨</w:t>
      </w:r>
      <w:r w:rsidR="00DB6EE4" w:rsidRPr="00DB6EE4">
        <w:rPr>
          <w:cs/>
        </w:rPr>
        <w:t>0</w:t>
      </w:r>
      <w:r w:rsidR="007E4788">
        <w:rPr>
          <w:cs/>
        </w:rPr>
        <w:t>૨૧</w:t>
      </w:r>
      <w:r w:rsidR="00DB6EE4" w:rsidRPr="00DB6EE4">
        <w:rPr>
          <w:cs/>
        </w:rPr>
        <w:t xml:space="preserve"> - </w:t>
      </w:r>
      <w:r w:rsidR="007E4788">
        <w:rPr>
          <w:cs/>
        </w:rPr>
        <w:t>૨</w:t>
      </w:r>
      <w:r w:rsidR="00DB6EE4" w:rsidRPr="00DB6EE4">
        <w:rPr>
          <w:cs/>
        </w:rPr>
        <w:t>0</w:t>
      </w:r>
      <w:r w:rsidR="007E4788">
        <w:rPr>
          <w:cs/>
        </w:rPr>
        <w:t>૨૨</w:t>
      </w:r>
      <w:r w:rsidR="00DB6EE4" w:rsidRPr="00DB6EE4">
        <w:rPr>
          <w:cs/>
        </w:rPr>
        <w:t xml:space="preserve"> માં હાથ ધરવામાં આવતા જોખમ ઘટાડવાનાં પગલાં નીચે મુજબ છે:</w:t>
      </w:r>
    </w:p>
    <w:tbl>
      <w:tblPr>
        <w:tblStyle w:val="GridTable1Light-Accent1"/>
        <w:tblW w:w="13945" w:type="dxa"/>
        <w:tblLook w:val="04A0" w:firstRow="1" w:lastRow="0" w:firstColumn="1" w:lastColumn="0" w:noHBand="0" w:noVBand="1"/>
      </w:tblPr>
      <w:tblGrid>
        <w:gridCol w:w="852"/>
        <w:gridCol w:w="1329"/>
        <w:gridCol w:w="1021"/>
        <w:gridCol w:w="4155"/>
        <w:gridCol w:w="1789"/>
        <w:gridCol w:w="1512"/>
        <w:gridCol w:w="1495"/>
        <w:gridCol w:w="1792"/>
      </w:tblGrid>
      <w:tr w:rsidR="000A7F40" w:rsidRPr="00E94963" w14:paraId="3D0A6513" w14:textId="77777777" w:rsidTr="000A7F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shd w:val="clear" w:color="auto" w:fill="B4C6E7" w:themeFill="accent1" w:themeFillTint="66"/>
            <w:vAlign w:val="center"/>
            <w:hideMark/>
          </w:tcPr>
          <w:p w14:paraId="0647A051" w14:textId="196FBE0F" w:rsidR="00AA6BEC" w:rsidRPr="00E94963" w:rsidRDefault="00C577C9" w:rsidP="00504231">
            <w:pPr>
              <w:spacing w:line="20" w:lineRule="atLeast"/>
              <w:ind w:left="-120" w:right="-90"/>
              <w:jc w:val="center"/>
              <w:rPr>
                <w:rFonts w:ascii="Cambria" w:hAnsi="Cambria"/>
                <w:sz w:val="23"/>
                <w:szCs w:val="23"/>
                <w:lang w:val="en-GB"/>
              </w:rPr>
            </w:pPr>
            <w:r>
              <w:rPr>
                <w:rFonts w:ascii="Cambria" w:hAnsi="Cambria" w:hint="cs"/>
                <w:sz w:val="23"/>
                <w:szCs w:val="23"/>
                <w:cs/>
                <w:lang w:bidi="gu-IN"/>
              </w:rPr>
              <w:t>ક્રમ નંબર</w:t>
            </w:r>
          </w:p>
        </w:tc>
        <w:tc>
          <w:tcPr>
            <w:tcW w:w="1331" w:type="dxa"/>
            <w:shd w:val="clear" w:color="auto" w:fill="B4C6E7" w:themeFill="accent1" w:themeFillTint="66"/>
            <w:vAlign w:val="center"/>
            <w:hideMark/>
          </w:tcPr>
          <w:p w14:paraId="04DDF7E1" w14:textId="1E671A99" w:rsidR="00AA6BEC" w:rsidRPr="00E94963" w:rsidRDefault="00085BDF" w:rsidP="00504231">
            <w:pPr>
              <w:spacing w:line="20" w:lineRule="atLeast"/>
              <w:ind w:left="-120" w:right="-9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  <w:lang w:bidi="gu-IN"/>
              </w:rPr>
            </w:pPr>
            <w:r>
              <w:rPr>
                <w:rFonts w:ascii="Cambria" w:hAnsi="Cambria" w:hint="cs"/>
                <w:sz w:val="23"/>
                <w:szCs w:val="23"/>
                <w:cs/>
                <w:lang w:bidi="gu-IN"/>
              </w:rPr>
              <w:t>સંકટ</w:t>
            </w:r>
          </w:p>
        </w:tc>
        <w:tc>
          <w:tcPr>
            <w:tcW w:w="1021" w:type="dxa"/>
            <w:shd w:val="clear" w:color="auto" w:fill="B4C6E7" w:themeFill="accent1" w:themeFillTint="66"/>
            <w:vAlign w:val="center"/>
            <w:hideMark/>
          </w:tcPr>
          <w:p w14:paraId="527B2BE8" w14:textId="7970AF67" w:rsidR="00AA6BEC" w:rsidRPr="00E94963" w:rsidRDefault="000A7F40" w:rsidP="00504231">
            <w:pPr>
              <w:spacing w:line="20" w:lineRule="atLeast"/>
              <w:ind w:left="-120" w:right="-9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  <w:lang w:bidi="gu-IN"/>
              </w:rPr>
            </w:pPr>
            <w:r>
              <w:rPr>
                <w:rFonts w:ascii="Cambria" w:hAnsi="Cambria" w:hint="cs"/>
                <w:sz w:val="23"/>
                <w:szCs w:val="23"/>
                <w:cs/>
                <w:lang w:bidi="gu-IN"/>
              </w:rPr>
              <w:t>જોખમનો દર</w:t>
            </w:r>
          </w:p>
        </w:tc>
        <w:tc>
          <w:tcPr>
            <w:tcW w:w="4140" w:type="dxa"/>
            <w:shd w:val="clear" w:color="auto" w:fill="B4C6E7" w:themeFill="accent1" w:themeFillTint="66"/>
            <w:vAlign w:val="center"/>
            <w:hideMark/>
          </w:tcPr>
          <w:p w14:paraId="5A5053D2" w14:textId="6CBFD994" w:rsidR="00AA6BEC" w:rsidRPr="00E94963" w:rsidRDefault="00F54EEC" w:rsidP="00504231">
            <w:pPr>
              <w:spacing w:line="20" w:lineRule="atLeast"/>
              <w:ind w:left="-120" w:right="-9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  <w:lang w:bidi="gu-IN"/>
              </w:rPr>
            </w:pPr>
            <w:r>
              <w:rPr>
                <w:rFonts w:ascii="Shruti" w:hAnsi="Shruti" w:cs="Shruti" w:hint="cs"/>
                <w:sz w:val="23"/>
                <w:szCs w:val="23"/>
                <w:cs/>
                <w:lang w:bidi="gu-IN"/>
              </w:rPr>
              <w:t xml:space="preserve">આપત્તિજોખમ ઘટાડા માટે લેવાના </w:t>
            </w:r>
            <w:r w:rsidR="00D82898">
              <w:rPr>
                <w:rFonts w:ascii="Shruti" w:hAnsi="Shruti" w:cs="Shruti" w:hint="cs"/>
                <w:sz w:val="23"/>
                <w:szCs w:val="23"/>
                <w:cs/>
                <w:lang w:bidi="gu-IN"/>
              </w:rPr>
              <w:t>થતા</w:t>
            </w:r>
            <w:r w:rsidR="00AA6BEC">
              <w:rPr>
                <w:rFonts w:ascii="Cambria" w:hAnsi="Cambria"/>
                <w:sz w:val="23"/>
                <w:szCs w:val="23"/>
              </w:rPr>
              <w:t xml:space="preserve"> </w:t>
            </w:r>
            <w:r w:rsidR="000A7F40">
              <w:rPr>
                <w:rFonts w:ascii="Cambria" w:hAnsi="Cambria" w:hint="cs"/>
                <w:sz w:val="23"/>
                <w:szCs w:val="23"/>
                <w:cs/>
                <w:lang w:bidi="gu-IN"/>
              </w:rPr>
              <w:t>પગલાં</w:t>
            </w:r>
          </w:p>
        </w:tc>
        <w:tc>
          <w:tcPr>
            <w:tcW w:w="1790" w:type="dxa"/>
            <w:shd w:val="clear" w:color="auto" w:fill="B4C6E7" w:themeFill="accent1" w:themeFillTint="66"/>
            <w:vAlign w:val="center"/>
            <w:hideMark/>
          </w:tcPr>
          <w:p w14:paraId="5DC1621D" w14:textId="77777777" w:rsidR="000A7F40" w:rsidRPr="000A7F40" w:rsidRDefault="000A7F40" w:rsidP="00504231">
            <w:pPr>
              <w:spacing w:line="20" w:lineRule="atLeast"/>
              <w:ind w:left="-120" w:right="-9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 w:rsidRPr="000A7F40">
              <w:rPr>
                <w:rFonts w:ascii="Cambria" w:hAnsi="Cambria" w:cs="Shruti"/>
                <w:sz w:val="23"/>
                <w:szCs w:val="23"/>
                <w:cs/>
                <w:lang w:bidi="gu-IN"/>
              </w:rPr>
              <w:t>અમલીકરણ</w:t>
            </w:r>
          </w:p>
          <w:p w14:paraId="366CC216" w14:textId="5EDDC8B3" w:rsidR="00AA6BEC" w:rsidRPr="00E94963" w:rsidRDefault="000A7F40" w:rsidP="00504231">
            <w:pPr>
              <w:spacing w:line="20" w:lineRule="atLeast"/>
              <w:ind w:left="-120" w:right="-9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 w:rsidRPr="000A7F40">
              <w:rPr>
                <w:rFonts w:ascii="Cambria" w:hAnsi="Cambria" w:cs="Shruti"/>
                <w:sz w:val="23"/>
                <w:szCs w:val="23"/>
                <w:cs/>
                <w:lang w:bidi="gu-IN"/>
              </w:rPr>
              <w:t>સમયરેખા</w:t>
            </w:r>
          </w:p>
        </w:tc>
        <w:tc>
          <w:tcPr>
            <w:tcW w:w="1513" w:type="dxa"/>
            <w:shd w:val="clear" w:color="auto" w:fill="B4C6E7" w:themeFill="accent1" w:themeFillTint="66"/>
            <w:vAlign w:val="center"/>
            <w:hideMark/>
          </w:tcPr>
          <w:p w14:paraId="182C96D1" w14:textId="3F915C2C" w:rsidR="00AA6BEC" w:rsidRPr="00E94963" w:rsidRDefault="000A7F40" w:rsidP="00504231">
            <w:pPr>
              <w:spacing w:line="20" w:lineRule="atLeast"/>
              <w:ind w:left="-120" w:right="-9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  <w:lang w:bidi="gu-IN"/>
              </w:rPr>
            </w:pPr>
            <w:r>
              <w:rPr>
                <w:rFonts w:ascii="Cambria" w:hAnsi="Cambria" w:hint="cs"/>
                <w:sz w:val="23"/>
                <w:szCs w:val="23"/>
                <w:cs/>
                <w:lang w:bidi="gu-IN"/>
              </w:rPr>
              <w:t>ભંડોળની જરૂરિયાત</w:t>
            </w:r>
            <w:r>
              <w:rPr>
                <w:rFonts w:ascii="Cambria" w:hAnsi="Cambria"/>
                <w:sz w:val="23"/>
                <w:szCs w:val="23"/>
                <w:lang w:bidi="gu-IN"/>
              </w:rPr>
              <w:t>’</w:t>
            </w:r>
          </w:p>
        </w:tc>
        <w:tc>
          <w:tcPr>
            <w:tcW w:w="1496" w:type="dxa"/>
            <w:shd w:val="clear" w:color="auto" w:fill="B4C6E7" w:themeFill="accent1" w:themeFillTint="66"/>
            <w:vAlign w:val="center"/>
            <w:hideMark/>
          </w:tcPr>
          <w:p w14:paraId="51FC9F13" w14:textId="39F288CC" w:rsidR="00AA6BEC" w:rsidRPr="00E94963" w:rsidRDefault="000A7F40" w:rsidP="00504231">
            <w:pPr>
              <w:spacing w:line="20" w:lineRule="atLeast"/>
              <w:ind w:left="-120" w:right="-9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  <w:lang w:bidi="gu-IN"/>
              </w:rPr>
            </w:pPr>
            <w:r>
              <w:rPr>
                <w:rFonts w:ascii="Cambria" w:hAnsi="Cambria" w:hint="cs"/>
                <w:sz w:val="23"/>
                <w:szCs w:val="23"/>
                <w:cs/>
                <w:lang w:bidi="gu-IN"/>
              </w:rPr>
              <w:t>ભંડોળના સ્ત્રોત</w:t>
            </w:r>
          </w:p>
        </w:tc>
        <w:tc>
          <w:tcPr>
            <w:tcW w:w="1793" w:type="dxa"/>
            <w:shd w:val="clear" w:color="auto" w:fill="B4C6E7" w:themeFill="accent1" w:themeFillTint="66"/>
            <w:vAlign w:val="center"/>
            <w:hideMark/>
          </w:tcPr>
          <w:p w14:paraId="0969FFA8" w14:textId="77777777" w:rsidR="000A7F40" w:rsidRPr="000A7F40" w:rsidRDefault="000A7F40" w:rsidP="00504231">
            <w:pPr>
              <w:spacing w:line="20" w:lineRule="atLeast"/>
              <w:ind w:left="-120" w:right="-9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 w:rsidRPr="000A7F40">
              <w:rPr>
                <w:rFonts w:ascii="Cambria" w:hAnsi="Cambria" w:cs="Shruti"/>
                <w:sz w:val="23"/>
                <w:szCs w:val="23"/>
                <w:cs/>
                <w:lang w:bidi="gu-IN"/>
              </w:rPr>
              <w:t>અમલીકરણ</w:t>
            </w:r>
          </w:p>
          <w:p w14:paraId="44CE6520" w14:textId="42818229" w:rsidR="00AA6BEC" w:rsidRPr="00E94963" w:rsidRDefault="000A7F40" w:rsidP="00504231">
            <w:pPr>
              <w:spacing w:line="20" w:lineRule="atLeast"/>
              <w:ind w:left="-120" w:right="-9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 w:rsidRPr="000A7F40">
              <w:rPr>
                <w:rFonts w:ascii="Cambria" w:hAnsi="Cambria" w:cs="Shruti"/>
                <w:sz w:val="23"/>
                <w:szCs w:val="23"/>
                <w:cs/>
                <w:lang w:bidi="gu-IN"/>
              </w:rPr>
              <w:t>સુપરવાઇઝર</w:t>
            </w:r>
          </w:p>
        </w:tc>
      </w:tr>
      <w:tr w:rsidR="000A7F40" w:rsidRPr="00E94963" w14:paraId="0C8CA43A" w14:textId="77777777" w:rsidTr="000A7F40">
        <w:trPr>
          <w:trHeight w:val="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 w:val="restart"/>
            <w:hideMark/>
          </w:tcPr>
          <w:p w14:paraId="52D46BAF" w14:textId="73BB7912" w:rsidR="00AA6BEC" w:rsidRPr="00E94963" w:rsidRDefault="007E4788" w:rsidP="00504231">
            <w:pPr>
              <w:spacing w:before="120" w:after="120" w:line="20" w:lineRule="atLeast"/>
              <w:jc w:val="center"/>
              <w:rPr>
                <w:rFonts w:ascii="Cambria" w:hAnsi="Cambria"/>
                <w:b w:val="0"/>
                <w:bCs w:val="0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  <w:cs/>
                <w:lang w:bidi="gu-IN"/>
              </w:rPr>
              <w:t>૧</w:t>
            </w:r>
          </w:p>
        </w:tc>
        <w:tc>
          <w:tcPr>
            <w:tcW w:w="1331" w:type="dxa"/>
            <w:vMerge w:val="restart"/>
          </w:tcPr>
          <w:p w14:paraId="3A33F3FD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021" w:type="dxa"/>
            <w:vMerge w:val="restart"/>
          </w:tcPr>
          <w:p w14:paraId="7623FB76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4140" w:type="dxa"/>
          </w:tcPr>
          <w:p w14:paraId="5D72D3CE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90" w:type="dxa"/>
            <w:shd w:val="clear" w:color="auto" w:fill="auto"/>
          </w:tcPr>
          <w:p w14:paraId="19345C15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513" w:type="dxa"/>
          </w:tcPr>
          <w:p w14:paraId="08BD47BB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496" w:type="dxa"/>
          </w:tcPr>
          <w:p w14:paraId="607589F4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93" w:type="dxa"/>
          </w:tcPr>
          <w:p w14:paraId="183A3840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0A7F40" w:rsidRPr="00E94963" w14:paraId="10123302" w14:textId="77777777" w:rsidTr="000A7F40">
        <w:trPr>
          <w:trHeight w:val="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A8508A9" w14:textId="77777777" w:rsidR="00AA6BEC" w:rsidRPr="00E94963" w:rsidRDefault="00AA6BEC" w:rsidP="00504231">
            <w:pPr>
              <w:spacing w:before="120" w:after="120" w:line="20" w:lineRule="atLeast"/>
              <w:jc w:val="center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331" w:type="dxa"/>
            <w:vMerge/>
          </w:tcPr>
          <w:p w14:paraId="2CA9E8BA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021" w:type="dxa"/>
            <w:vMerge/>
          </w:tcPr>
          <w:p w14:paraId="0D51FD4B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4140" w:type="dxa"/>
          </w:tcPr>
          <w:p w14:paraId="1D6ED1EF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90" w:type="dxa"/>
            <w:shd w:val="clear" w:color="auto" w:fill="auto"/>
          </w:tcPr>
          <w:p w14:paraId="3F786D54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513" w:type="dxa"/>
          </w:tcPr>
          <w:p w14:paraId="0A070F81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496" w:type="dxa"/>
          </w:tcPr>
          <w:p w14:paraId="4BEA6F20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93" w:type="dxa"/>
          </w:tcPr>
          <w:p w14:paraId="7BB5FF5B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0A7F40" w:rsidRPr="00E94963" w14:paraId="7C5B33B5" w14:textId="77777777" w:rsidTr="000A7F40">
        <w:trPr>
          <w:trHeight w:val="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53B8B66" w14:textId="77777777" w:rsidR="00AA6BEC" w:rsidRPr="00E94963" w:rsidRDefault="00AA6BEC" w:rsidP="00504231">
            <w:pPr>
              <w:spacing w:before="120" w:after="120" w:line="20" w:lineRule="atLeast"/>
              <w:jc w:val="center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331" w:type="dxa"/>
            <w:vMerge/>
          </w:tcPr>
          <w:p w14:paraId="785FA051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021" w:type="dxa"/>
            <w:vMerge/>
          </w:tcPr>
          <w:p w14:paraId="07964295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4140" w:type="dxa"/>
          </w:tcPr>
          <w:p w14:paraId="2A850B0C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90" w:type="dxa"/>
          </w:tcPr>
          <w:p w14:paraId="4D0598AF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  <w:highlight w:val="yellow"/>
              </w:rPr>
            </w:pPr>
          </w:p>
        </w:tc>
        <w:tc>
          <w:tcPr>
            <w:tcW w:w="1513" w:type="dxa"/>
          </w:tcPr>
          <w:p w14:paraId="6ABF5CCB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496" w:type="dxa"/>
          </w:tcPr>
          <w:p w14:paraId="4A57D52D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93" w:type="dxa"/>
          </w:tcPr>
          <w:p w14:paraId="2699FBBC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0A7F40" w:rsidRPr="00E94963" w14:paraId="2E811478" w14:textId="77777777" w:rsidTr="000A7F40">
        <w:trPr>
          <w:trHeight w:val="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1DBB3D8" w14:textId="77777777" w:rsidR="00AA6BEC" w:rsidRPr="00E94963" w:rsidRDefault="00AA6BEC" w:rsidP="00504231">
            <w:pPr>
              <w:spacing w:before="120" w:after="120" w:line="20" w:lineRule="atLeast"/>
              <w:jc w:val="center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331" w:type="dxa"/>
            <w:vMerge/>
          </w:tcPr>
          <w:p w14:paraId="748F4081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021" w:type="dxa"/>
            <w:vMerge/>
          </w:tcPr>
          <w:p w14:paraId="36AA894E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4140" w:type="dxa"/>
          </w:tcPr>
          <w:p w14:paraId="4762334D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90" w:type="dxa"/>
          </w:tcPr>
          <w:p w14:paraId="1D56F322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513" w:type="dxa"/>
          </w:tcPr>
          <w:p w14:paraId="2BBA10E1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496" w:type="dxa"/>
          </w:tcPr>
          <w:p w14:paraId="1C26640D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93" w:type="dxa"/>
          </w:tcPr>
          <w:p w14:paraId="07D9182C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0A7F40" w:rsidRPr="00E94963" w14:paraId="4DA370B6" w14:textId="77777777" w:rsidTr="000A7F40">
        <w:trPr>
          <w:trHeight w:val="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8FB1A2F" w14:textId="77777777" w:rsidR="00AA6BEC" w:rsidRPr="00E94963" w:rsidRDefault="00AA6BEC" w:rsidP="00504231">
            <w:pPr>
              <w:spacing w:before="120" w:after="120" w:line="20" w:lineRule="atLeast"/>
              <w:jc w:val="center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331" w:type="dxa"/>
            <w:vMerge/>
          </w:tcPr>
          <w:p w14:paraId="442847B4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021" w:type="dxa"/>
            <w:vMerge/>
          </w:tcPr>
          <w:p w14:paraId="58539AEF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4140" w:type="dxa"/>
          </w:tcPr>
          <w:p w14:paraId="1A6B94CC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90" w:type="dxa"/>
          </w:tcPr>
          <w:p w14:paraId="2C382503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513" w:type="dxa"/>
          </w:tcPr>
          <w:p w14:paraId="00F0A1D6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496" w:type="dxa"/>
          </w:tcPr>
          <w:p w14:paraId="2A7D35A2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93" w:type="dxa"/>
          </w:tcPr>
          <w:p w14:paraId="207F45BF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0A7F40" w:rsidRPr="00E94963" w14:paraId="5FAAD487" w14:textId="77777777" w:rsidTr="000A7F40">
        <w:trPr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 w:val="restart"/>
            <w:hideMark/>
          </w:tcPr>
          <w:p w14:paraId="1227E0C8" w14:textId="64DBAB8D" w:rsidR="00AA6BEC" w:rsidRPr="00E94963" w:rsidRDefault="007E4788" w:rsidP="00504231">
            <w:pPr>
              <w:spacing w:before="120" w:after="120" w:line="20" w:lineRule="atLeast"/>
              <w:jc w:val="center"/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  <w:cs/>
                <w:lang w:bidi="gu-IN"/>
              </w:rPr>
              <w:t>૨</w:t>
            </w:r>
          </w:p>
        </w:tc>
        <w:tc>
          <w:tcPr>
            <w:tcW w:w="1331" w:type="dxa"/>
            <w:vMerge w:val="restart"/>
          </w:tcPr>
          <w:p w14:paraId="1EE70E9B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021" w:type="dxa"/>
            <w:vMerge w:val="restart"/>
          </w:tcPr>
          <w:p w14:paraId="212821C2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4140" w:type="dxa"/>
          </w:tcPr>
          <w:p w14:paraId="1BA3D3F7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90" w:type="dxa"/>
          </w:tcPr>
          <w:p w14:paraId="77075EF4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513" w:type="dxa"/>
          </w:tcPr>
          <w:p w14:paraId="70D2A7A1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496" w:type="dxa"/>
          </w:tcPr>
          <w:p w14:paraId="5C75C864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93" w:type="dxa"/>
          </w:tcPr>
          <w:p w14:paraId="2D959CBD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0A7F40" w:rsidRPr="00E94963" w14:paraId="235664B8" w14:textId="77777777" w:rsidTr="000A7F40">
        <w:trPr>
          <w:trHeight w:val="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7A81F07" w14:textId="77777777" w:rsidR="00AA6BEC" w:rsidRPr="00E94963" w:rsidRDefault="00AA6BEC" w:rsidP="00504231">
            <w:pPr>
              <w:spacing w:before="120" w:after="120" w:line="20" w:lineRule="atLeast"/>
              <w:jc w:val="center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331" w:type="dxa"/>
            <w:vMerge/>
          </w:tcPr>
          <w:p w14:paraId="47BB1D2B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021" w:type="dxa"/>
            <w:vMerge/>
          </w:tcPr>
          <w:p w14:paraId="705ADB5A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4140" w:type="dxa"/>
          </w:tcPr>
          <w:p w14:paraId="689DF8A4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90" w:type="dxa"/>
          </w:tcPr>
          <w:p w14:paraId="0F58899E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513" w:type="dxa"/>
          </w:tcPr>
          <w:p w14:paraId="52A4244D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496" w:type="dxa"/>
          </w:tcPr>
          <w:p w14:paraId="7E1176C2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93" w:type="dxa"/>
          </w:tcPr>
          <w:p w14:paraId="7F05FA0B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0A7F40" w:rsidRPr="00E94963" w14:paraId="2293D80D" w14:textId="77777777" w:rsidTr="000A7F40">
        <w:trPr>
          <w:trHeight w:val="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462AFE6" w14:textId="77777777" w:rsidR="00AA6BEC" w:rsidRPr="00E94963" w:rsidRDefault="00AA6BEC" w:rsidP="00504231">
            <w:pPr>
              <w:spacing w:before="120" w:after="120" w:line="20" w:lineRule="atLeast"/>
              <w:jc w:val="center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331" w:type="dxa"/>
            <w:vMerge/>
            <w:hideMark/>
          </w:tcPr>
          <w:p w14:paraId="1902E838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021" w:type="dxa"/>
            <w:vMerge/>
            <w:hideMark/>
          </w:tcPr>
          <w:p w14:paraId="1F9361C5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4140" w:type="dxa"/>
          </w:tcPr>
          <w:p w14:paraId="741A8998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90" w:type="dxa"/>
          </w:tcPr>
          <w:p w14:paraId="391D93EA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513" w:type="dxa"/>
          </w:tcPr>
          <w:p w14:paraId="3EC0500D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496" w:type="dxa"/>
          </w:tcPr>
          <w:p w14:paraId="72CBC69B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93" w:type="dxa"/>
          </w:tcPr>
          <w:p w14:paraId="0E8F17E1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0A7F40" w:rsidRPr="00E94963" w14:paraId="178CB633" w14:textId="77777777" w:rsidTr="000A7F40">
        <w:trPr>
          <w:trHeight w:val="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CD41EE0" w14:textId="77777777" w:rsidR="00AA6BEC" w:rsidRPr="00E94963" w:rsidRDefault="00AA6BEC" w:rsidP="00504231">
            <w:pPr>
              <w:spacing w:before="120" w:after="120" w:line="20" w:lineRule="atLeast"/>
              <w:jc w:val="center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331" w:type="dxa"/>
            <w:vMerge/>
            <w:hideMark/>
          </w:tcPr>
          <w:p w14:paraId="10B13B0A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021" w:type="dxa"/>
            <w:vMerge/>
            <w:hideMark/>
          </w:tcPr>
          <w:p w14:paraId="7A32A2EE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4140" w:type="dxa"/>
          </w:tcPr>
          <w:p w14:paraId="03A17C6D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90" w:type="dxa"/>
          </w:tcPr>
          <w:p w14:paraId="652F0DBA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513" w:type="dxa"/>
          </w:tcPr>
          <w:p w14:paraId="592E983F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496" w:type="dxa"/>
          </w:tcPr>
          <w:p w14:paraId="6B939681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93" w:type="dxa"/>
          </w:tcPr>
          <w:p w14:paraId="1801C91A" w14:textId="77777777" w:rsidR="00AA6BEC" w:rsidRPr="00E94963" w:rsidRDefault="00AA6BEC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0A7F40" w:rsidRPr="00E94963" w14:paraId="514B8CB8" w14:textId="77777777" w:rsidTr="005D180A">
        <w:trPr>
          <w:trHeight w:val="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4F560D3D" w14:textId="77777777" w:rsidR="000A7F40" w:rsidRPr="00E94963" w:rsidRDefault="000A7F40" w:rsidP="00504231">
            <w:pPr>
              <w:spacing w:before="120" w:after="120" w:line="20" w:lineRule="atLeast"/>
              <w:jc w:val="center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358" w:type="dxa"/>
            <w:vMerge/>
          </w:tcPr>
          <w:p w14:paraId="3346C83C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025" w:type="dxa"/>
            <w:vMerge/>
          </w:tcPr>
          <w:p w14:paraId="3D7C6EED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4258" w:type="dxa"/>
          </w:tcPr>
          <w:p w14:paraId="69B85EB9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811" w:type="dxa"/>
          </w:tcPr>
          <w:p w14:paraId="6116DD3C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530" w:type="dxa"/>
          </w:tcPr>
          <w:p w14:paraId="45323491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517" w:type="dxa"/>
          </w:tcPr>
          <w:p w14:paraId="32177C7D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811" w:type="dxa"/>
          </w:tcPr>
          <w:p w14:paraId="4A0F8AC5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0A7F40" w:rsidRPr="00E94963" w14:paraId="20EFE065" w14:textId="77777777" w:rsidTr="005D180A">
        <w:trPr>
          <w:trHeight w:val="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5A6250EC" w14:textId="7DE3E46C" w:rsidR="000A7F40" w:rsidRPr="00E94963" w:rsidRDefault="007E4788" w:rsidP="00504231">
            <w:pPr>
              <w:spacing w:before="120" w:after="120" w:line="20" w:lineRule="atLeast"/>
              <w:jc w:val="center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  <w:r>
              <w:rPr>
                <w:rFonts w:ascii="Cambria" w:hAnsi="Cambria" w:cs="Shruti"/>
                <w:sz w:val="23"/>
                <w:szCs w:val="23"/>
                <w:cs/>
                <w:lang w:val="en-GB" w:eastAsia="en-GB" w:bidi="gu-IN"/>
              </w:rPr>
              <w:t>૩</w:t>
            </w:r>
          </w:p>
        </w:tc>
        <w:tc>
          <w:tcPr>
            <w:tcW w:w="1358" w:type="dxa"/>
            <w:vMerge w:val="restart"/>
          </w:tcPr>
          <w:p w14:paraId="08C76506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025" w:type="dxa"/>
            <w:vMerge w:val="restart"/>
          </w:tcPr>
          <w:p w14:paraId="647B513F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4258" w:type="dxa"/>
          </w:tcPr>
          <w:p w14:paraId="69E8D552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811" w:type="dxa"/>
          </w:tcPr>
          <w:p w14:paraId="244C9929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530" w:type="dxa"/>
          </w:tcPr>
          <w:p w14:paraId="299C82BA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517" w:type="dxa"/>
          </w:tcPr>
          <w:p w14:paraId="744FE253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811" w:type="dxa"/>
          </w:tcPr>
          <w:p w14:paraId="37AA724E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0A7F40" w:rsidRPr="00E94963" w14:paraId="66476937" w14:textId="77777777" w:rsidTr="005D180A">
        <w:trPr>
          <w:trHeight w:val="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2D80562A" w14:textId="77777777" w:rsidR="000A7F40" w:rsidRPr="00E94963" w:rsidRDefault="000A7F40" w:rsidP="00504231">
            <w:pPr>
              <w:spacing w:before="120" w:after="120" w:line="20" w:lineRule="atLeast"/>
              <w:jc w:val="center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358" w:type="dxa"/>
            <w:vMerge/>
          </w:tcPr>
          <w:p w14:paraId="2F764A12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025" w:type="dxa"/>
            <w:vMerge/>
          </w:tcPr>
          <w:p w14:paraId="680472F2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4258" w:type="dxa"/>
          </w:tcPr>
          <w:p w14:paraId="0DBAA906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811" w:type="dxa"/>
          </w:tcPr>
          <w:p w14:paraId="4CF30F5D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530" w:type="dxa"/>
          </w:tcPr>
          <w:p w14:paraId="23A147DE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517" w:type="dxa"/>
          </w:tcPr>
          <w:p w14:paraId="7D4EC465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811" w:type="dxa"/>
          </w:tcPr>
          <w:p w14:paraId="51D15219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0A7F40" w:rsidRPr="00E94963" w14:paraId="499185C0" w14:textId="77777777" w:rsidTr="005D180A">
        <w:trPr>
          <w:trHeight w:val="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5C9C3E8B" w14:textId="77777777" w:rsidR="000A7F40" w:rsidRPr="00E94963" w:rsidRDefault="000A7F40" w:rsidP="00504231">
            <w:pPr>
              <w:spacing w:before="120" w:after="120" w:line="20" w:lineRule="atLeast"/>
              <w:jc w:val="center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358" w:type="dxa"/>
            <w:vMerge/>
          </w:tcPr>
          <w:p w14:paraId="711832FC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025" w:type="dxa"/>
            <w:vMerge/>
          </w:tcPr>
          <w:p w14:paraId="4868DB3E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4258" w:type="dxa"/>
          </w:tcPr>
          <w:p w14:paraId="79AFB05D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811" w:type="dxa"/>
          </w:tcPr>
          <w:p w14:paraId="640DCDA1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530" w:type="dxa"/>
          </w:tcPr>
          <w:p w14:paraId="00967E6C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517" w:type="dxa"/>
          </w:tcPr>
          <w:p w14:paraId="287C9C0D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811" w:type="dxa"/>
          </w:tcPr>
          <w:p w14:paraId="4F7B55A5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0A7F40" w:rsidRPr="00E94963" w14:paraId="5F7EA50C" w14:textId="77777777" w:rsidTr="005D180A">
        <w:trPr>
          <w:trHeight w:val="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6EC500FF" w14:textId="77777777" w:rsidR="000A7F40" w:rsidRPr="00E94963" w:rsidRDefault="000A7F40" w:rsidP="00504231">
            <w:pPr>
              <w:spacing w:before="120" w:after="120" w:line="20" w:lineRule="atLeast"/>
              <w:jc w:val="center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358" w:type="dxa"/>
            <w:vMerge/>
          </w:tcPr>
          <w:p w14:paraId="16C42635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025" w:type="dxa"/>
            <w:vMerge/>
          </w:tcPr>
          <w:p w14:paraId="7DFA848F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4258" w:type="dxa"/>
          </w:tcPr>
          <w:p w14:paraId="0EBC62D4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811" w:type="dxa"/>
          </w:tcPr>
          <w:p w14:paraId="6C2822AC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530" w:type="dxa"/>
          </w:tcPr>
          <w:p w14:paraId="5AC72182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517" w:type="dxa"/>
          </w:tcPr>
          <w:p w14:paraId="245D7057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811" w:type="dxa"/>
          </w:tcPr>
          <w:p w14:paraId="2FAB739A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0A7F40" w:rsidRPr="00E94963" w14:paraId="3C6936FC" w14:textId="77777777" w:rsidTr="005D180A">
        <w:trPr>
          <w:trHeight w:val="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188EAFDA" w14:textId="77777777" w:rsidR="000A7F40" w:rsidRPr="00E94963" w:rsidRDefault="000A7F40" w:rsidP="00504231">
            <w:pPr>
              <w:spacing w:before="120" w:after="120" w:line="20" w:lineRule="atLeast"/>
              <w:jc w:val="center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358" w:type="dxa"/>
            <w:vMerge/>
          </w:tcPr>
          <w:p w14:paraId="34FD06A7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1025" w:type="dxa"/>
            <w:vMerge/>
          </w:tcPr>
          <w:p w14:paraId="69F500F1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3"/>
                <w:szCs w:val="23"/>
                <w:lang w:val="en-GB" w:eastAsia="en-GB"/>
              </w:rPr>
            </w:pPr>
          </w:p>
        </w:tc>
        <w:tc>
          <w:tcPr>
            <w:tcW w:w="4258" w:type="dxa"/>
          </w:tcPr>
          <w:p w14:paraId="77321A4E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811" w:type="dxa"/>
          </w:tcPr>
          <w:p w14:paraId="58280CBC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530" w:type="dxa"/>
          </w:tcPr>
          <w:p w14:paraId="137D5F71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517" w:type="dxa"/>
          </w:tcPr>
          <w:p w14:paraId="4BC32F0B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811" w:type="dxa"/>
          </w:tcPr>
          <w:p w14:paraId="19F08D4B" w14:textId="77777777" w:rsidR="000A7F40" w:rsidRPr="00E94963" w:rsidRDefault="000A7F40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</w:tbl>
    <w:p w14:paraId="234A6491" w14:textId="2120EA36" w:rsidR="000A7F40" w:rsidRDefault="0014170B" w:rsidP="00504231">
      <w:pPr>
        <w:jc w:val="center"/>
        <w:rPr>
          <w:sz w:val="22"/>
          <w:szCs w:val="22"/>
        </w:rPr>
      </w:pPr>
      <w:r w:rsidRPr="0014170B">
        <w:rPr>
          <w:sz w:val="22"/>
          <w:szCs w:val="22"/>
          <w:cs/>
        </w:rPr>
        <w:t xml:space="preserve">નોંધ: ટૂંકા </w:t>
      </w:r>
      <w:r w:rsidRPr="0014170B">
        <w:rPr>
          <w:rFonts w:hint="cs"/>
          <w:sz w:val="22"/>
          <w:szCs w:val="22"/>
          <w:cs/>
        </w:rPr>
        <w:t>ગાળો</w:t>
      </w:r>
      <w:r w:rsidRPr="0014170B">
        <w:rPr>
          <w:sz w:val="22"/>
          <w:szCs w:val="22"/>
          <w:cs/>
        </w:rPr>
        <w:t xml:space="preserve"> - </w:t>
      </w:r>
      <w:r w:rsidR="007E4788">
        <w:rPr>
          <w:sz w:val="22"/>
          <w:szCs w:val="22"/>
          <w:cs/>
        </w:rPr>
        <w:t>૩</w:t>
      </w:r>
      <w:r w:rsidRPr="0014170B">
        <w:rPr>
          <w:sz w:val="22"/>
          <w:szCs w:val="22"/>
          <w:cs/>
        </w:rPr>
        <w:t xml:space="preserve"> થી </w:t>
      </w:r>
      <w:r w:rsidR="007E4788">
        <w:rPr>
          <w:sz w:val="22"/>
          <w:szCs w:val="22"/>
          <w:cs/>
        </w:rPr>
        <w:t>૬</w:t>
      </w:r>
      <w:r w:rsidRPr="0014170B">
        <w:rPr>
          <w:sz w:val="22"/>
          <w:szCs w:val="22"/>
          <w:cs/>
        </w:rPr>
        <w:t xml:space="preserve"> મહિના</w:t>
      </w:r>
      <w:r w:rsidRPr="0014170B">
        <w:rPr>
          <w:sz w:val="22"/>
          <w:szCs w:val="22"/>
        </w:rPr>
        <w:t xml:space="preserve">; </w:t>
      </w:r>
      <w:r w:rsidRPr="0014170B">
        <w:rPr>
          <w:sz w:val="22"/>
          <w:szCs w:val="22"/>
          <w:cs/>
        </w:rPr>
        <w:t xml:space="preserve">મધ્યમ </w:t>
      </w:r>
      <w:r w:rsidRPr="0014170B">
        <w:rPr>
          <w:rFonts w:hint="cs"/>
          <w:sz w:val="22"/>
          <w:szCs w:val="22"/>
          <w:cs/>
        </w:rPr>
        <w:t>ગાળો</w:t>
      </w:r>
      <w:r w:rsidRPr="0014170B">
        <w:rPr>
          <w:sz w:val="22"/>
          <w:szCs w:val="22"/>
          <w:cs/>
        </w:rPr>
        <w:t xml:space="preserve"> - </w:t>
      </w:r>
      <w:r w:rsidR="007E4788">
        <w:rPr>
          <w:sz w:val="22"/>
          <w:szCs w:val="22"/>
          <w:cs/>
        </w:rPr>
        <w:t>૬</w:t>
      </w:r>
      <w:r w:rsidRPr="0014170B">
        <w:rPr>
          <w:sz w:val="22"/>
          <w:szCs w:val="22"/>
          <w:cs/>
        </w:rPr>
        <w:t xml:space="preserve"> થી </w:t>
      </w:r>
      <w:r w:rsidR="007E4788">
        <w:rPr>
          <w:sz w:val="22"/>
          <w:szCs w:val="22"/>
          <w:cs/>
        </w:rPr>
        <w:t>૯</w:t>
      </w:r>
      <w:r w:rsidRPr="0014170B">
        <w:rPr>
          <w:sz w:val="22"/>
          <w:szCs w:val="22"/>
          <w:cs/>
        </w:rPr>
        <w:t xml:space="preserve"> મહિના</w:t>
      </w:r>
      <w:r w:rsidRPr="0014170B">
        <w:rPr>
          <w:sz w:val="22"/>
          <w:szCs w:val="22"/>
        </w:rPr>
        <w:t xml:space="preserve">; </w:t>
      </w:r>
      <w:r w:rsidRPr="0014170B">
        <w:rPr>
          <w:sz w:val="22"/>
          <w:szCs w:val="22"/>
          <w:cs/>
        </w:rPr>
        <w:t>લાં</w:t>
      </w:r>
      <w:r w:rsidRPr="0014170B">
        <w:rPr>
          <w:rFonts w:hint="cs"/>
          <w:sz w:val="22"/>
          <w:szCs w:val="22"/>
          <w:cs/>
        </w:rPr>
        <w:t>બો</w:t>
      </w:r>
      <w:r w:rsidRPr="0014170B">
        <w:rPr>
          <w:sz w:val="22"/>
          <w:szCs w:val="22"/>
          <w:cs/>
        </w:rPr>
        <w:t xml:space="preserve"> </w:t>
      </w:r>
      <w:r w:rsidRPr="0014170B">
        <w:rPr>
          <w:rFonts w:hint="cs"/>
          <w:sz w:val="22"/>
          <w:szCs w:val="22"/>
          <w:cs/>
        </w:rPr>
        <w:t>ગાળો</w:t>
      </w:r>
      <w:r w:rsidRPr="0014170B">
        <w:rPr>
          <w:sz w:val="22"/>
          <w:szCs w:val="22"/>
          <w:cs/>
        </w:rPr>
        <w:t xml:space="preserve"> - </w:t>
      </w:r>
      <w:r w:rsidR="007E4788">
        <w:rPr>
          <w:sz w:val="22"/>
          <w:szCs w:val="22"/>
          <w:cs/>
        </w:rPr>
        <w:t>૯</w:t>
      </w:r>
      <w:r w:rsidRPr="0014170B">
        <w:rPr>
          <w:sz w:val="22"/>
          <w:szCs w:val="22"/>
          <w:cs/>
        </w:rPr>
        <w:t xml:space="preserve"> થી </w:t>
      </w:r>
      <w:r w:rsidR="007E4788">
        <w:rPr>
          <w:sz w:val="22"/>
          <w:szCs w:val="22"/>
          <w:cs/>
        </w:rPr>
        <w:t>૧૨</w:t>
      </w:r>
      <w:r w:rsidRPr="0014170B">
        <w:rPr>
          <w:sz w:val="22"/>
          <w:szCs w:val="22"/>
          <w:cs/>
        </w:rPr>
        <w:t xml:space="preserve"> મહિના</w:t>
      </w:r>
    </w:p>
    <w:p w14:paraId="559D04DB" w14:textId="77777777" w:rsidR="0014170B" w:rsidRDefault="0014170B" w:rsidP="00504231">
      <w:pPr>
        <w:jc w:val="center"/>
        <w:rPr>
          <w:sz w:val="22"/>
          <w:szCs w:val="22"/>
        </w:rPr>
      </w:pPr>
    </w:p>
    <w:p w14:paraId="6F801FFF" w14:textId="77777777" w:rsidR="00650EEF" w:rsidRDefault="00650EEF">
      <w:pPr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br w:type="page"/>
      </w:r>
    </w:p>
    <w:p w14:paraId="633DA6DF" w14:textId="77777777" w:rsidR="00973E5E" w:rsidRDefault="00973E5E" w:rsidP="00504231">
      <w:pPr>
        <w:jc w:val="center"/>
        <w:rPr>
          <w:b/>
          <w:bCs/>
          <w:color w:val="0070C0"/>
          <w:sz w:val="28"/>
          <w:szCs w:val="28"/>
        </w:rPr>
        <w:sectPr w:rsidR="00973E5E" w:rsidSect="00650EEF">
          <w:pgSz w:w="16840" w:h="11900" w:orient="landscape"/>
          <w:pgMar w:top="1440" w:right="1440" w:bottom="1440" w:left="1440" w:header="706" w:footer="166" w:gutter="0"/>
          <w:cols w:space="708"/>
          <w:docGrid w:linePitch="360"/>
        </w:sectPr>
      </w:pPr>
    </w:p>
    <w:p w14:paraId="3686BAF3" w14:textId="587358CC" w:rsidR="00FA17F8" w:rsidRDefault="00FA17F8" w:rsidP="00504231">
      <w:pPr>
        <w:jc w:val="center"/>
        <w:rPr>
          <w:b/>
          <w:bCs/>
          <w:color w:val="0070C0"/>
          <w:sz w:val="28"/>
          <w:szCs w:val="28"/>
        </w:rPr>
      </w:pPr>
      <w:r w:rsidRPr="00FA17F8">
        <w:rPr>
          <w:b/>
          <w:bCs/>
          <w:noProof/>
          <w:color w:val="0070C0"/>
          <w:sz w:val="28"/>
          <w:szCs w:val="28"/>
          <w:cs/>
          <w:lang w:eastAsia="en-IN"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61BB557" wp14:editId="4D04D4E3">
                <wp:simplePos x="0" y="0"/>
                <wp:positionH relativeFrom="column">
                  <wp:posOffset>-942975</wp:posOffset>
                </wp:positionH>
                <wp:positionV relativeFrom="paragraph">
                  <wp:posOffset>-904875</wp:posOffset>
                </wp:positionV>
                <wp:extent cx="7600950" cy="192405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950" cy="1924050"/>
                          <a:chOff x="1106350" y="1086717"/>
                          <a:chExt cx="66515" cy="40517"/>
                        </a:xfrm>
                      </wpg:grpSpPr>
                      <wps:wsp>
                        <wps:cNvPr id="6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06425" y="1086717"/>
                            <a:ext cx="66440" cy="21598"/>
                          </a:xfrm>
                          <a:prstGeom prst="rect">
                            <a:avLst/>
                          </a:prstGeom>
                          <a:solidFill>
                            <a:srgbClr val="00397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5008AF4" w14:textId="77777777" w:rsidR="00CD5E17" w:rsidRDefault="00CD5E17" w:rsidP="00FA17F8">
                              <w:pPr>
                                <w:autoSpaceDE w:val="0"/>
                                <w:autoSpaceDN w:val="0"/>
                                <w:adjustRightInd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color w:val="C03300"/>
                                  <w:sz w:val="48"/>
                                  <w:szCs w:val="48"/>
                                </w:rPr>
                              </w:pPr>
                            </w:p>
                            <w:p w14:paraId="70DF9505" w14:textId="77777777" w:rsidR="00CD5E17" w:rsidRDefault="00CD5E17" w:rsidP="00FA17F8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106350" y="1089239"/>
                            <a:ext cx="66515" cy="37995"/>
                          </a:xfrm>
                          <a:prstGeom prst="flowChartDecision">
                            <a:avLst/>
                          </a:prstGeom>
                          <a:solidFill>
                            <a:srgbClr val="00397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30CFFC" w14:textId="77777777" w:rsidR="00CD5E17" w:rsidRDefault="00CD5E17" w:rsidP="00FA17F8">
                              <w:pPr>
                                <w:ind w:left="-2520"/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61BB557" id="Group 68" o:spid="_x0000_s1059" style="position:absolute;left:0;text-align:left;margin-left:-74.25pt;margin-top:-71.25pt;width:598.5pt;height:151.5pt;z-index:251745280" coordorigin="11063,10867" coordsize="665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">
                <v:rect id="Rectangle 19" o:spid="_x0000_s1060" style="position:absolute;left:11064;top:10867;width:66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" fillcolor="#003974" stroked="f" strokeweight="2pt">
                  <v:shadow color="black"/>
                  <v:textbox inset="2.88pt,2.88pt,2.88pt,2.88pt">
                    <w:txbxContent>
                      <w:p w14:paraId="35008AF4" w14:textId="77777777" w:rsidR="00CD5E17" w:rsidRDefault="00CD5E17" w:rsidP="00FA17F8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jc w:val="center"/>
                          <w:rPr>
                            <w:b/>
                            <w:bCs/>
                            <w:color w:val="C03300"/>
                            <w:sz w:val="48"/>
                            <w:szCs w:val="48"/>
                          </w:rPr>
                        </w:pPr>
                      </w:p>
                      <w:p w14:paraId="70DF9505" w14:textId="77777777" w:rsidR="00CD5E17" w:rsidRDefault="00CD5E17" w:rsidP="00FA17F8"/>
                    </w:txbxContent>
                  </v:textbox>
                </v:rect>
                <v:shape id="AutoShape 20" o:spid="_x0000_s1061" type="#_x0000_t110" style="position:absolute;left:11063;top:10892;width:665;height: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" fillcolor="#003974" stroked="f" strokeweight="2pt">
                  <v:shadow color="black"/>
                  <v:textbox inset="2.88pt,2.88pt,2.88pt,2.88pt">
                    <w:txbxContent>
                      <w:p w14:paraId="5230CFFC" w14:textId="77777777" w:rsidR="00CD5E17" w:rsidRDefault="00CD5E17" w:rsidP="00FA17F8">
                        <w:pPr>
                          <w:ind w:left="-252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A17F8">
        <w:rPr>
          <w:b/>
          <w:bCs/>
          <w:noProof/>
          <w:color w:val="0070C0"/>
          <w:sz w:val="28"/>
          <w:szCs w:val="28"/>
          <w:cs/>
          <w:lang w:eastAsia="en-I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BBB1FFD" wp14:editId="3A0BA0FC">
                <wp:simplePos x="0" y="0"/>
                <wp:positionH relativeFrom="column">
                  <wp:posOffset>-171450</wp:posOffset>
                </wp:positionH>
                <wp:positionV relativeFrom="paragraph">
                  <wp:posOffset>-657225</wp:posOffset>
                </wp:positionV>
                <wp:extent cx="5943600" cy="1257300"/>
                <wp:effectExtent l="0" t="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B642F" w14:textId="61C2B77D" w:rsidR="00CD5E17" w:rsidRPr="00031742" w:rsidRDefault="00CD5E17" w:rsidP="00FA17F8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48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inherit" w:eastAsia="Times New Roman" w:hAnsi="inherit" w:hint="cs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  <w:lang w:eastAsia="en-IN"/>
                              </w:rPr>
                              <w:t>ઘ</w:t>
                            </w:r>
                            <w:r w:rsidRPr="008F1D03">
                              <w:rPr>
                                <w:rFonts w:ascii="inherit" w:eastAsia="Times New Roman" w:hAnsi="inherit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  <w:lang w:eastAsia="en-IN"/>
                              </w:rPr>
                              <w:t xml:space="preserve">. </w:t>
                            </w:r>
                            <w:r w:rsidRPr="00FA17F8">
                              <w:rPr>
                                <w:rFonts w:ascii="inherit" w:eastAsia="Times New Roman" w:hAnsi="inherit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  <w:lang w:eastAsia="en-IN"/>
                              </w:rPr>
                              <w:t>અસરકારક પ્રતિભાવ અને પુન: સ્થાપના માટે આપત્તિ માટેની સજ્જતા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BB1FFD" id="Text Box 71" o:spid="_x0000_s1062" type="#_x0000_t202" style="position:absolute;left:0;text-align:left;margin-left:-13.5pt;margin-top:-51.75pt;width:468pt;height:9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o8Zuw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" filled="f" stroked="f">
                <v:textbox>
                  <w:txbxContent>
                    <w:p w14:paraId="00DB642F" w14:textId="61C2B77D" w:rsidR="00CD5E17" w:rsidRPr="00031742" w:rsidRDefault="00CD5E17" w:rsidP="00FA17F8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48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52"/>
                          <w:szCs w:val="56"/>
                          <w:lang w:val="en-US"/>
                        </w:rPr>
                      </w:pPr>
                      <w:r>
                        <w:rPr>
                          <w:rFonts w:ascii="inherit" w:eastAsia="Times New Roman" w:hAnsi="inherit" w:hint="cs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  <w:lang w:eastAsia="en-IN"/>
                        </w:rPr>
                        <w:t>ઘ</w:t>
                      </w:r>
                      <w:r w:rsidRPr="008F1D03">
                        <w:rPr>
                          <w:rFonts w:ascii="inherit" w:eastAsia="Times New Roman" w:hAnsi="inherit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  <w:lang w:eastAsia="en-IN"/>
                        </w:rPr>
                        <w:t xml:space="preserve">. </w:t>
                      </w:r>
                      <w:r w:rsidRPr="00FA17F8">
                        <w:rPr>
                          <w:rFonts w:ascii="inherit" w:eastAsia="Times New Roman" w:hAnsi="inherit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  <w:lang w:eastAsia="en-IN"/>
                        </w:rPr>
                        <w:t>અસરકારક પ્રતિભાવ અને પુન: સ્થાપના માટે આપત્તિ માટેની સજ્જતા</w:t>
                      </w:r>
                    </w:p>
                  </w:txbxContent>
                </v:textbox>
              </v:shape>
            </w:pict>
          </mc:Fallback>
        </mc:AlternateContent>
      </w:r>
    </w:p>
    <w:p w14:paraId="30159566" w14:textId="1659CD3E" w:rsidR="00FA17F8" w:rsidRDefault="00FA17F8" w:rsidP="00504231">
      <w:pPr>
        <w:jc w:val="center"/>
        <w:rPr>
          <w:b/>
          <w:bCs/>
          <w:color w:val="0070C0"/>
          <w:sz w:val="28"/>
          <w:szCs w:val="28"/>
        </w:rPr>
      </w:pPr>
    </w:p>
    <w:p w14:paraId="13F7CCA5" w14:textId="77777777" w:rsidR="00FA17F8" w:rsidRDefault="00FA17F8" w:rsidP="00973E5E">
      <w:pPr>
        <w:spacing w:after="0"/>
        <w:jc w:val="both"/>
      </w:pPr>
    </w:p>
    <w:p w14:paraId="539F9F6D" w14:textId="77777777" w:rsidR="00FA17F8" w:rsidRDefault="00FA17F8" w:rsidP="00973E5E">
      <w:pPr>
        <w:spacing w:after="0"/>
        <w:jc w:val="both"/>
      </w:pPr>
    </w:p>
    <w:p w14:paraId="0747E511" w14:textId="77777777" w:rsidR="00FA17F8" w:rsidRDefault="00FA17F8" w:rsidP="00973E5E">
      <w:pPr>
        <w:spacing w:after="0"/>
        <w:jc w:val="both"/>
      </w:pPr>
    </w:p>
    <w:p w14:paraId="598EA079" w14:textId="77777777" w:rsidR="00FA17F8" w:rsidRPr="00FA17F8" w:rsidRDefault="00FA17F8" w:rsidP="00973E5E">
      <w:pPr>
        <w:spacing w:after="0"/>
        <w:jc w:val="both"/>
        <w:rPr>
          <w:sz w:val="18"/>
          <w:szCs w:val="18"/>
        </w:rPr>
      </w:pPr>
    </w:p>
    <w:p w14:paraId="200B582C" w14:textId="4DA54D2D" w:rsidR="00500860" w:rsidRDefault="00500860" w:rsidP="006A1C18">
      <w:pPr>
        <w:spacing w:after="0"/>
        <w:jc w:val="both"/>
      </w:pPr>
      <w:r w:rsidRPr="00500860">
        <w:rPr>
          <w:cs/>
        </w:rPr>
        <w:t xml:space="preserve">અસર ઘટાડવા માટે આપત્તિની પરિસ્થિતિ પ્રવર્તે તે પહેલાં આપત્તિ </w:t>
      </w:r>
      <w:r w:rsidR="008005B7">
        <w:rPr>
          <w:rFonts w:ascii="Shruti" w:hAnsi="Shruti" w:hint="cs"/>
          <w:cs/>
        </w:rPr>
        <w:t xml:space="preserve">સામે </w:t>
      </w:r>
      <w:r w:rsidRPr="00500860">
        <w:rPr>
          <w:cs/>
        </w:rPr>
        <w:t xml:space="preserve">સજ્જતા </w:t>
      </w:r>
      <w:r w:rsidR="008005B7">
        <w:rPr>
          <w:rFonts w:ascii="Shruti" w:hAnsi="Shruti" w:hint="cs"/>
          <w:cs/>
        </w:rPr>
        <w:t>આપત્તિની</w:t>
      </w:r>
      <w:r w:rsidR="008005B7">
        <w:rPr>
          <w:rFonts w:hint="cs"/>
          <w:cs/>
        </w:rPr>
        <w:t xml:space="preserve"> </w:t>
      </w:r>
      <w:r w:rsidRPr="00500860">
        <w:rPr>
          <w:cs/>
        </w:rPr>
        <w:t xml:space="preserve">ક્ષમતાનું નિર્માણ કરે છે. </w:t>
      </w:r>
      <w:r w:rsidR="00F31F1C" w:rsidRPr="00F31F1C">
        <w:rPr>
          <w:rFonts w:hint="cs"/>
          <w:b/>
          <w:bCs/>
          <w:cs/>
        </w:rPr>
        <w:t>શાળા આપત્તિ વ્યવસ્થાપન સમિતિ</w:t>
      </w:r>
      <w:r w:rsidRPr="00F31F1C">
        <w:rPr>
          <w:b/>
          <w:bCs/>
          <w:cs/>
        </w:rPr>
        <w:t xml:space="preserve"> (આ યોજનાના વિભાગ </w:t>
      </w:r>
      <w:r w:rsidRPr="00F31F1C">
        <w:rPr>
          <w:b/>
          <w:bCs/>
        </w:rPr>
        <w:t xml:space="preserve">A </w:t>
      </w:r>
      <w:r w:rsidRPr="00F31F1C">
        <w:rPr>
          <w:b/>
          <w:bCs/>
          <w:cs/>
        </w:rPr>
        <w:t>માં દર્શાવ્યા મુજબ)</w:t>
      </w:r>
      <w:r w:rsidRPr="00500860">
        <w:rPr>
          <w:cs/>
        </w:rPr>
        <w:t xml:space="preserve"> આપત્તિઓ/ અકસ્માતોમાં સારી </w:t>
      </w:r>
      <w:r w:rsidR="00BE6EA4">
        <w:rPr>
          <w:rFonts w:hint="cs"/>
          <w:cs/>
        </w:rPr>
        <w:t>સજ્જતા</w:t>
      </w:r>
      <w:r w:rsidRPr="00500860">
        <w:rPr>
          <w:cs/>
        </w:rPr>
        <w:t xml:space="preserve"> અને </w:t>
      </w:r>
      <w:r w:rsidR="002C4A4D">
        <w:rPr>
          <w:cs/>
        </w:rPr>
        <w:t>પ્રતિભાવ</w:t>
      </w:r>
      <w:r w:rsidRPr="00500860">
        <w:rPr>
          <w:cs/>
        </w:rPr>
        <w:t xml:space="preserve"> સુનિશ્ચિત કરવા માટે આદેશ </w:t>
      </w:r>
      <w:r w:rsidR="00F31F1C">
        <w:rPr>
          <w:rFonts w:hint="cs"/>
          <w:cs/>
        </w:rPr>
        <w:t xml:space="preserve">આપવાની સત્તા </w:t>
      </w:r>
      <w:r w:rsidRPr="00500860">
        <w:rPr>
          <w:cs/>
        </w:rPr>
        <w:t xml:space="preserve">ધરાવે છે. </w:t>
      </w:r>
      <w:r w:rsidR="00F31F1C">
        <w:rPr>
          <w:rFonts w:hint="cs"/>
          <w:cs/>
        </w:rPr>
        <w:t>શાળા આપત્તિ વ્યવસ્થાપન</w:t>
      </w:r>
      <w:r w:rsidRPr="00500860">
        <w:rPr>
          <w:cs/>
        </w:rPr>
        <w:t xml:space="preserve"> </w:t>
      </w:r>
      <w:r w:rsidR="00F31F1C">
        <w:rPr>
          <w:rFonts w:hint="cs"/>
          <w:cs/>
        </w:rPr>
        <w:t>સમિતિ</w:t>
      </w:r>
      <w:r w:rsidRPr="00500860">
        <w:rPr>
          <w:cs/>
        </w:rPr>
        <w:t>ની રચના અને તેની ભૂમિકાઓ અને જવાબદારીઓનો અગાઉ ઉલ્લેખ કરવામાં આવ્યો છે.</w:t>
      </w:r>
    </w:p>
    <w:p w14:paraId="106ABBF8" w14:textId="31E99B3E" w:rsidR="00F31F1C" w:rsidRDefault="00F31F1C" w:rsidP="006A1C18">
      <w:pPr>
        <w:spacing w:before="240" w:after="0"/>
        <w:jc w:val="both"/>
      </w:pPr>
      <w:r w:rsidRPr="00F31F1C">
        <w:rPr>
          <w:cs/>
        </w:rPr>
        <w:t xml:space="preserve">નીચે જણાવેલ પેટા સમિતિઓ/ </w:t>
      </w:r>
      <w:r w:rsidR="00914F12">
        <w:rPr>
          <w:cs/>
        </w:rPr>
        <w:t>ટુકડીઓ</w:t>
      </w:r>
      <w:r w:rsidRPr="00F31F1C">
        <w:rPr>
          <w:cs/>
        </w:rPr>
        <w:t xml:space="preserve"> શાળા આપત્તિ વ્યવસ્થાપન સમિતિ (</w:t>
      </w:r>
      <w:r w:rsidRPr="00F31F1C">
        <w:t xml:space="preserve">SDMC) </w:t>
      </w:r>
      <w:r w:rsidRPr="00F31F1C">
        <w:rPr>
          <w:cs/>
        </w:rPr>
        <w:t>ની એકંદ</w:t>
      </w:r>
      <w:r>
        <w:rPr>
          <w:rFonts w:hint="cs"/>
          <w:cs/>
        </w:rPr>
        <w:t>રે</w:t>
      </w:r>
      <w:r w:rsidRPr="00F31F1C">
        <w:rPr>
          <w:cs/>
        </w:rPr>
        <w:t xml:space="preserve"> દેખરેખ હેઠળ કામ કરશે. પેટા સમિતિઓની વિગતો નીચે મુજબ છે</w:t>
      </w:r>
      <w:r w:rsidRPr="00F31F1C">
        <w:t>;</w:t>
      </w:r>
    </w:p>
    <w:p w14:paraId="1FFD5BB9" w14:textId="77777777" w:rsidR="00FA17F8" w:rsidRPr="00486847" w:rsidRDefault="00FA17F8" w:rsidP="00973E5E">
      <w:pPr>
        <w:rPr>
          <w:b/>
          <w:bCs/>
          <w:color w:val="003975"/>
          <w:sz w:val="20"/>
          <w:szCs w:val="20"/>
        </w:rPr>
      </w:pPr>
    </w:p>
    <w:p w14:paraId="2DB2D85C" w14:textId="13F458BF" w:rsidR="0014170B" w:rsidRPr="00486847" w:rsidRDefault="007E4788" w:rsidP="00973E5E">
      <w:pPr>
        <w:rPr>
          <w:b/>
          <w:bCs/>
          <w:color w:val="003975"/>
        </w:rPr>
      </w:pPr>
      <w:r w:rsidRPr="00486847">
        <w:rPr>
          <w:b/>
          <w:bCs/>
          <w:color w:val="003975"/>
          <w:cs/>
        </w:rPr>
        <w:t>૧</w:t>
      </w:r>
      <w:r w:rsidR="0014170B" w:rsidRPr="00486847">
        <w:rPr>
          <w:b/>
          <w:bCs/>
          <w:color w:val="003975"/>
        </w:rPr>
        <w:t>.</w:t>
      </w:r>
      <w:r w:rsidRPr="00486847">
        <w:rPr>
          <w:b/>
          <w:bCs/>
          <w:color w:val="003975"/>
          <w:cs/>
        </w:rPr>
        <w:t>૧</w:t>
      </w:r>
      <w:r w:rsidR="0014170B" w:rsidRPr="00486847">
        <w:rPr>
          <w:b/>
          <w:bCs/>
          <w:color w:val="003975"/>
        </w:rPr>
        <w:t xml:space="preserve"> </w:t>
      </w:r>
      <w:r w:rsidR="00A84FF5" w:rsidRPr="00486847">
        <w:rPr>
          <w:rFonts w:hint="cs"/>
          <w:b/>
          <w:bCs/>
          <w:color w:val="003975"/>
          <w:cs/>
        </w:rPr>
        <w:t xml:space="preserve">જાગૃતિ લાવનાર </w:t>
      </w:r>
      <w:r w:rsidR="0083642C" w:rsidRPr="00486847">
        <w:rPr>
          <w:rFonts w:hint="cs"/>
          <w:b/>
          <w:bCs/>
          <w:color w:val="003975"/>
          <w:cs/>
        </w:rPr>
        <w:t>ટુકડી</w:t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607"/>
        <w:gridCol w:w="1772"/>
        <w:gridCol w:w="1755"/>
        <w:gridCol w:w="1352"/>
        <w:gridCol w:w="2164"/>
        <w:gridCol w:w="1148"/>
      </w:tblGrid>
      <w:tr w:rsidR="0014170B" w:rsidRPr="00B3055A" w14:paraId="712BB14E" w14:textId="77777777" w:rsidTr="00CA02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dxa"/>
            <w:shd w:val="clear" w:color="auto" w:fill="D9E2F3" w:themeFill="accent1" w:themeFillTint="33"/>
            <w:vAlign w:val="center"/>
          </w:tcPr>
          <w:p w14:paraId="41231BC9" w14:textId="636F580A" w:rsidR="0014170B" w:rsidRPr="00973E5E" w:rsidRDefault="00C577C9" w:rsidP="00973E5E">
            <w:pPr>
              <w:ind w:left="-120" w:right="-105"/>
              <w:jc w:val="center"/>
              <w:rPr>
                <w:rFonts w:ascii="Cambria" w:hAnsi="Cambria"/>
                <w:color w:val="000000" w:themeColor="text1"/>
                <w:lang w:bidi="gu-IN"/>
              </w:rPr>
            </w:pPr>
            <w:r w:rsidRPr="00973E5E">
              <w:rPr>
                <w:rFonts w:ascii="Cambria" w:hAnsi="Cambria" w:hint="cs"/>
                <w:color w:val="000000" w:themeColor="text1"/>
                <w:cs/>
                <w:lang w:bidi="gu-IN"/>
              </w:rPr>
              <w:t>ક્રમ નંબર</w:t>
            </w:r>
          </w:p>
        </w:tc>
        <w:tc>
          <w:tcPr>
            <w:tcW w:w="1772" w:type="dxa"/>
            <w:shd w:val="clear" w:color="auto" w:fill="D9E2F3" w:themeFill="accent1" w:themeFillTint="33"/>
            <w:vAlign w:val="center"/>
          </w:tcPr>
          <w:p w14:paraId="7AEDCA1A" w14:textId="1DEE3B02" w:rsidR="0014170B" w:rsidRPr="00973E5E" w:rsidRDefault="00A84FF5" w:rsidP="00973E5E">
            <w:pPr>
              <w:ind w:left="-120"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lang w:bidi="gu-IN"/>
              </w:rPr>
            </w:pPr>
            <w:r w:rsidRPr="00973E5E">
              <w:rPr>
                <w:rFonts w:ascii="Cambria" w:hAnsi="Cambria" w:hint="cs"/>
                <w:color w:val="000000" w:themeColor="text1"/>
                <w:cs/>
                <w:lang w:bidi="gu-IN"/>
              </w:rPr>
              <w:t>નામ</w:t>
            </w:r>
          </w:p>
        </w:tc>
        <w:tc>
          <w:tcPr>
            <w:tcW w:w="1755" w:type="dxa"/>
            <w:shd w:val="clear" w:color="auto" w:fill="D9E2F3" w:themeFill="accent1" w:themeFillTint="33"/>
            <w:vAlign w:val="center"/>
          </w:tcPr>
          <w:p w14:paraId="0F6F50B8" w14:textId="463A6F1A" w:rsidR="0014170B" w:rsidRPr="00973E5E" w:rsidRDefault="00A84FF5" w:rsidP="00973E5E">
            <w:pPr>
              <w:ind w:left="-120"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lang w:bidi="gu-IN"/>
              </w:rPr>
            </w:pPr>
            <w:r w:rsidRPr="00973E5E">
              <w:rPr>
                <w:rFonts w:ascii="Cambria" w:hAnsi="Cambria" w:hint="cs"/>
                <w:color w:val="000000" w:themeColor="text1"/>
                <w:cs/>
                <w:lang w:bidi="gu-IN"/>
              </w:rPr>
              <w:t>હોદ્દો</w:t>
            </w:r>
          </w:p>
          <w:p w14:paraId="3C784D54" w14:textId="03E7E363" w:rsidR="0014170B" w:rsidRPr="00973E5E" w:rsidRDefault="0014170B" w:rsidP="00973E5E">
            <w:pPr>
              <w:ind w:left="-120"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  <w:r w:rsidRPr="00973E5E">
              <w:rPr>
                <w:rFonts w:ascii="Cambria" w:hAnsi="Cambria"/>
                <w:color w:val="000000" w:themeColor="text1"/>
              </w:rPr>
              <w:t>(</w:t>
            </w:r>
            <w:r w:rsidR="00A84FF5" w:rsidRPr="00973E5E">
              <w:rPr>
                <w:rFonts w:ascii="Cambria" w:hAnsi="Cambria" w:hint="cs"/>
                <w:color w:val="000000" w:themeColor="text1"/>
                <w:cs/>
                <w:lang w:bidi="gu-IN"/>
              </w:rPr>
              <w:t>વિદ્યાર્થી</w:t>
            </w:r>
            <w:r w:rsidRPr="00973E5E">
              <w:rPr>
                <w:rFonts w:ascii="Cambria" w:hAnsi="Cambria"/>
                <w:color w:val="000000" w:themeColor="text1"/>
              </w:rPr>
              <w:t xml:space="preserve"> / </w:t>
            </w:r>
            <w:r w:rsidR="00A84FF5" w:rsidRPr="00973E5E">
              <w:rPr>
                <w:rFonts w:ascii="Cambria" w:hAnsi="Cambria" w:hint="cs"/>
                <w:color w:val="000000" w:themeColor="text1"/>
                <w:cs/>
                <w:lang w:bidi="gu-IN"/>
              </w:rPr>
              <w:t>શિક્ષક</w:t>
            </w:r>
            <w:r w:rsidRPr="00973E5E">
              <w:rPr>
                <w:rFonts w:ascii="Cambria" w:hAnsi="Cambria"/>
                <w:color w:val="000000" w:themeColor="text1"/>
              </w:rPr>
              <w:t xml:space="preserve"> / </w:t>
            </w:r>
            <w:r w:rsidR="00A84FF5" w:rsidRPr="00973E5E">
              <w:rPr>
                <w:rFonts w:ascii="Cambria" w:hAnsi="Cambria" w:hint="cs"/>
                <w:color w:val="000000" w:themeColor="text1"/>
                <w:cs/>
                <w:lang w:bidi="gu-IN"/>
              </w:rPr>
              <w:t>સ્ટાફ</w:t>
            </w:r>
            <w:r w:rsidRPr="00973E5E">
              <w:rPr>
                <w:rFonts w:ascii="Cambria" w:hAnsi="Cambria"/>
                <w:color w:val="000000" w:themeColor="text1"/>
              </w:rPr>
              <w:t>)</w:t>
            </w:r>
          </w:p>
        </w:tc>
        <w:tc>
          <w:tcPr>
            <w:tcW w:w="1352" w:type="dxa"/>
            <w:shd w:val="clear" w:color="auto" w:fill="D9E2F3" w:themeFill="accent1" w:themeFillTint="33"/>
            <w:vAlign w:val="center"/>
          </w:tcPr>
          <w:p w14:paraId="6E3B68FA" w14:textId="0AFE368D" w:rsidR="0014170B" w:rsidRPr="00973E5E" w:rsidRDefault="00A84FF5" w:rsidP="00973E5E">
            <w:pPr>
              <w:ind w:left="-120"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  <w:r w:rsidRPr="00973E5E">
              <w:rPr>
                <w:rFonts w:ascii="Cambria" w:hAnsi="Cambria" w:hint="cs"/>
                <w:color w:val="000000" w:themeColor="text1"/>
                <w:cs/>
                <w:lang w:bidi="gu-IN"/>
              </w:rPr>
              <w:t>સંપર્કનો નંબર</w:t>
            </w:r>
          </w:p>
        </w:tc>
        <w:tc>
          <w:tcPr>
            <w:tcW w:w="2164" w:type="dxa"/>
            <w:shd w:val="clear" w:color="auto" w:fill="D9E2F3" w:themeFill="accent1" w:themeFillTint="33"/>
            <w:vAlign w:val="center"/>
          </w:tcPr>
          <w:p w14:paraId="78373A60" w14:textId="1EA98A25" w:rsidR="0014170B" w:rsidRPr="00973E5E" w:rsidRDefault="00B56461" w:rsidP="00973E5E">
            <w:pPr>
              <w:ind w:left="-120"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  <w:r w:rsidRPr="00973E5E">
              <w:rPr>
                <w:rFonts w:ascii="Cambria" w:hAnsi="Cambria" w:cs="Shruti"/>
                <w:color w:val="000000" w:themeColor="text1"/>
                <w:cs/>
                <w:lang w:bidi="gu-IN"/>
              </w:rPr>
              <w:t>જરૂરી</w:t>
            </w:r>
            <w:r w:rsidRPr="00973E5E">
              <w:rPr>
                <w:rFonts w:ascii="Cambria" w:hAnsi="Cambria" w:cs="Shruti" w:hint="cs"/>
                <w:color w:val="000000" w:themeColor="text1"/>
                <w:cs/>
                <w:lang w:bidi="gu-IN"/>
              </w:rPr>
              <w:t xml:space="preserve"> </w:t>
            </w:r>
            <w:r w:rsidRPr="00973E5E">
              <w:rPr>
                <w:rFonts w:ascii="Cambria" w:hAnsi="Cambria" w:cs="Shruti"/>
                <w:color w:val="000000" w:themeColor="text1"/>
                <w:cs/>
                <w:lang w:bidi="gu-IN"/>
              </w:rPr>
              <w:t>તાલીમ</w:t>
            </w:r>
          </w:p>
        </w:tc>
        <w:tc>
          <w:tcPr>
            <w:tcW w:w="1148" w:type="dxa"/>
            <w:shd w:val="clear" w:color="auto" w:fill="D9E2F3" w:themeFill="accent1" w:themeFillTint="33"/>
            <w:vAlign w:val="center"/>
          </w:tcPr>
          <w:p w14:paraId="79C762F1" w14:textId="02B8A25D" w:rsidR="0014170B" w:rsidRPr="00973E5E" w:rsidRDefault="00025790" w:rsidP="00973E5E">
            <w:pPr>
              <w:ind w:left="-120"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lang w:bidi="gu-IN"/>
              </w:rPr>
            </w:pPr>
            <w:r w:rsidRPr="00973E5E">
              <w:rPr>
                <w:rFonts w:ascii="Cambria" w:hAnsi="Cambria" w:hint="cs"/>
                <w:color w:val="000000" w:themeColor="text1"/>
                <w:cs/>
                <w:lang w:bidi="gu-IN"/>
              </w:rPr>
              <w:t xml:space="preserve">તાલીમ આપ્યા </w:t>
            </w:r>
            <w:r w:rsidR="00A84FF5" w:rsidRPr="00973E5E">
              <w:rPr>
                <w:rFonts w:ascii="Cambria" w:hAnsi="Cambria" w:hint="cs"/>
                <w:color w:val="000000" w:themeColor="text1"/>
                <w:cs/>
                <w:lang w:bidi="gu-IN"/>
              </w:rPr>
              <w:t>ની તારીખ</w:t>
            </w:r>
          </w:p>
        </w:tc>
      </w:tr>
      <w:tr w:rsidR="0014170B" w:rsidRPr="00B3055A" w14:paraId="559C6744" w14:textId="77777777" w:rsidTr="00CA027D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dxa"/>
          </w:tcPr>
          <w:p w14:paraId="343E03FC" w14:textId="77777777" w:rsidR="0014170B" w:rsidRPr="00B3055A" w:rsidRDefault="0014170B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772" w:type="dxa"/>
          </w:tcPr>
          <w:p w14:paraId="4A2B9DC2" w14:textId="77777777" w:rsidR="0014170B" w:rsidRPr="00B3055A" w:rsidRDefault="0014170B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755" w:type="dxa"/>
          </w:tcPr>
          <w:p w14:paraId="064FF2B2" w14:textId="77777777" w:rsidR="0014170B" w:rsidRPr="00B3055A" w:rsidRDefault="0014170B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52" w:type="dxa"/>
          </w:tcPr>
          <w:p w14:paraId="441E5AA0" w14:textId="77777777" w:rsidR="0014170B" w:rsidRPr="00B3055A" w:rsidRDefault="0014170B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164" w:type="dxa"/>
            <w:vMerge w:val="restart"/>
          </w:tcPr>
          <w:p w14:paraId="38E01873" w14:textId="77777777" w:rsidR="009F7B44" w:rsidRPr="009F7B44" w:rsidRDefault="00A84FF5" w:rsidP="00973E5E">
            <w:pPr>
              <w:pStyle w:val="ListParagraph"/>
              <w:numPr>
                <w:ilvl w:val="0"/>
                <w:numId w:val="7"/>
              </w:numPr>
              <w:ind w:left="165" w:hanging="1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આપત્તિ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જોખમ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 w:rsidR="009D793E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વ્યવસ્થાપન ના </w:t>
            </w:r>
            <w:r w:rsidR="009D793E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વિવિધ </w:t>
            </w:r>
            <w:r w:rsidR="00106A04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પાસાં</w:t>
            </w:r>
            <w:r w:rsidR="009D793E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ઓ </w:t>
            </w:r>
            <w:r w:rsidR="009F7B44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અંગેની તાલીમ</w:t>
            </w:r>
          </w:p>
          <w:p w14:paraId="230C1DCB" w14:textId="77777777" w:rsidR="00E5053F" w:rsidRPr="00E5053F" w:rsidRDefault="00A84FF5" w:rsidP="00E5053F">
            <w:pPr>
              <w:pStyle w:val="ListParagraph"/>
              <w:numPr>
                <w:ilvl w:val="0"/>
                <w:numId w:val="7"/>
              </w:numPr>
              <w:ind w:left="165" w:hanging="1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9F7B44">
              <w:rPr>
                <w:rFonts w:hint="cs"/>
                <w:sz w:val="23"/>
                <w:szCs w:val="23"/>
                <w:cs/>
                <w:lang w:val="en-US" w:bidi="gu-IN"/>
              </w:rPr>
              <w:t>અસરકારક જોખમ સંચાર</w:t>
            </w:r>
          </w:p>
          <w:p w14:paraId="77B85715" w14:textId="31BC6219" w:rsidR="00E5053F" w:rsidRPr="00E5053F" w:rsidRDefault="00E5053F" w:rsidP="00E5053F">
            <w:pPr>
              <w:pStyle w:val="ListParagraph"/>
              <w:numPr>
                <w:ilvl w:val="0"/>
                <w:numId w:val="7"/>
              </w:numPr>
              <w:ind w:left="165" w:hanging="1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 w:rsidRPr="00E5053F">
              <w:rPr>
                <w:sz w:val="23"/>
                <w:szCs w:val="23"/>
                <w:cs/>
                <w:lang w:bidi="gu-IN"/>
              </w:rPr>
              <w:t>કોઈપણ પ્રકારની હિંસાના નિવારણ અને શોધ</w:t>
            </w:r>
            <w:r w:rsidRPr="00E5053F">
              <w:rPr>
                <w:sz w:val="23"/>
                <w:szCs w:val="23"/>
                <w:rtl/>
                <w:cs/>
              </w:rPr>
              <w:t>/</w:t>
            </w:r>
            <w:r w:rsidRPr="00E5053F">
              <w:rPr>
                <w:sz w:val="23"/>
                <w:szCs w:val="23"/>
                <w:rtl/>
                <w:cs/>
                <w:lang w:bidi="gu-IN"/>
              </w:rPr>
              <w:t>પ્રતિસાદ સંબંધિત અભિગમ</w:t>
            </w:r>
          </w:p>
        </w:tc>
        <w:tc>
          <w:tcPr>
            <w:tcW w:w="1148" w:type="dxa"/>
            <w:vMerge w:val="restart"/>
          </w:tcPr>
          <w:p w14:paraId="75F1BAE9" w14:textId="77777777" w:rsidR="0014170B" w:rsidRPr="00B3055A" w:rsidRDefault="0014170B" w:rsidP="00973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14170B" w:rsidRPr="00B3055A" w14:paraId="6E81473E" w14:textId="77777777" w:rsidTr="00CA027D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dxa"/>
          </w:tcPr>
          <w:p w14:paraId="6C3287D3" w14:textId="77777777" w:rsidR="0014170B" w:rsidRPr="00B3055A" w:rsidRDefault="0014170B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772" w:type="dxa"/>
          </w:tcPr>
          <w:p w14:paraId="6991879C" w14:textId="77777777" w:rsidR="0014170B" w:rsidRPr="00B3055A" w:rsidRDefault="0014170B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755" w:type="dxa"/>
          </w:tcPr>
          <w:p w14:paraId="0F0C637C" w14:textId="77777777" w:rsidR="0014170B" w:rsidRPr="00B3055A" w:rsidRDefault="0014170B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52" w:type="dxa"/>
          </w:tcPr>
          <w:p w14:paraId="69515087" w14:textId="77777777" w:rsidR="0014170B" w:rsidRPr="00B3055A" w:rsidRDefault="0014170B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164" w:type="dxa"/>
            <w:vMerge/>
          </w:tcPr>
          <w:p w14:paraId="6F8B4BFE" w14:textId="77777777" w:rsidR="0014170B" w:rsidRPr="00B3055A" w:rsidRDefault="0014170B" w:rsidP="00973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148" w:type="dxa"/>
            <w:vMerge/>
          </w:tcPr>
          <w:p w14:paraId="4DEF4044" w14:textId="77777777" w:rsidR="0014170B" w:rsidRPr="00B3055A" w:rsidRDefault="0014170B" w:rsidP="00973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14170B" w:rsidRPr="00B3055A" w14:paraId="0D142494" w14:textId="77777777" w:rsidTr="00CA027D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dxa"/>
          </w:tcPr>
          <w:p w14:paraId="70970DDB" w14:textId="77777777" w:rsidR="0014170B" w:rsidRPr="00B3055A" w:rsidRDefault="0014170B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772" w:type="dxa"/>
          </w:tcPr>
          <w:p w14:paraId="6DFB7FF8" w14:textId="77777777" w:rsidR="0014170B" w:rsidRPr="00B3055A" w:rsidRDefault="0014170B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755" w:type="dxa"/>
          </w:tcPr>
          <w:p w14:paraId="64693F35" w14:textId="77777777" w:rsidR="0014170B" w:rsidRPr="00B3055A" w:rsidRDefault="0014170B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52" w:type="dxa"/>
          </w:tcPr>
          <w:p w14:paraId="34AAC6AC" w14:textId="77777777" w:rsidR="0014170B" w:rsidRPr="00B3055A" w:rsidRDefault="0014170B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164" w:type="dxa"/>
            <w:vMerge/>
          </w:tcPr>
          <w:p w14:paraId="169475F9" w14:textId="77777777" w:rsidR="0014170B" w:rsidRPr="00B3055A" w:rsidRDefault="0014170B" w:rsidP="00973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148" w:type="dxa"/>
            <w:vMerge/>
          </w:tcPr>
          <w:p w14:paraId="587EA1DB" w14:textId="77777777" w:rsidR="0014170B" w:rsidRPr="00B3055A" w:rsidRDefault="0014170B" w:rsidP="00973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14170B" w:rsidRPr="00B3055A" w14:paraId="39EF84B2" w14:textId="77777777" w:rsidTr="00CA027D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dxa"/>
          </w:tcPr>
          <w:p w14:paraId="58CC0952" w14:textId="77777777" w:rsidR="0014170B" w:rsidRPr="00B3055A" w:rsidRDefault="0014170B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772" w:type="dxa"/>
          </w:tcPr>
          <w:p w14:paraId="268E7A8A" w14:textId="77777777" w:rsidR="0014170B" w:rsidRPr="00B3055A" w:rsidRDefault="0014170B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755" w:type="dxa"/>
          </w:tcPr>
          <w:p w14:paraId="42FFBB40" w14:textId="77777777" w:rsidR="0014170B" w:rsidRPr="00B3055A" w:rsidRDefault="0014170B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52" w:type="dxa"/>
          </w:tcPr>
          <w:p w14:paraId="67BF6C26" w14:textId="77777777" w:rsidR="0014170B" w:rsidRPr="00B3055A" w:rsidRDefault="0014170B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164" w:type="dxa"/>
            <w:vMerge/>
          </w:tcPr>
          <w:p w14:paraId="35A4EF35" w14:textId="77777777" w:rsidR="0014170B" w:rsidRPr="00B3055A" w:rsidRDefault="0014170B" w:rsidP="00973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148" w:type="dxa"/>
            <w:vMerge/>
          </w:tcPr>
          <w:p w14:paraId="13799255" w14:textId="77777777" w:rsidR="0014170B" w:rsidRPr="00B3055A" w:rsidRDefault="0014170B" w:rsidP="00973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14170B" w:rsidRPr="00B3055A" w14:paraId="2690ED27" w14:textId="77777777" w:rsidTr="00CA027D">
        <w:trPr>
          <w:trHeight w:val="2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dxa"/>
          </w:tcPr>
          <w:p w14:paraId="34C274E2" w14:textId="77777777" w:rsidR="0014170B" w:rsidRPr="00B3055A" w:rsidRDefault="0014170B" w:rsidP="00973E5E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772" w:type="dxa"/>
          </w:tcPr>
          <w:p w14:paraId="230AE23D" w14:textId="77777777" w:rsidR="0014170B" w:rsidRPr="00B3055A" w:rsidRDefault="0014170B" w:rsidP="00973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755" w:type="dxa"/>
          </w:tcPr>
          <w:p w14:paraId="7395F35B" w14:textId="77777777" w:rsidR="0014170B" w:rsidRPr="00B3055A" w:rsidRDefault="0014170B" w:rsidP="00973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52" w:type="dxa"/>
          </w:tcPr>
          <w:p w14:paraId="5AA5E8E9" w14:textId="77777777" w:rsidR="0014170B" w:rsidRPr="00B3055A" w:rsidRDefault="0014170B" w:rsidP="00973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164" w:type="dxa"/>
            <w:vMerge/>
          </w:tcPr>
          <w:p w14:paraId="29E5206B" w14:textId="77777777" w:rsidR="0014170B" w:rsidRPr="00B3055A" w:rsidRDefault="0014170B" w:rsidP="00973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148" w:type="dxa"/>
            <w:vMerge/>
          </w:tcPr>
          <w:p w14:paraId="56196051" w14:textId="77777777" w:rsidR="0014170B" w:rsidRPr="00B3055A" w:rsidRDefault="0014170B" w:rsidP="00973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</w:tbl>
    <w:p w14:paraId="20E6AFF6" w14:textId="77777777" w:rsidR="0014170B" w:rsidRDefault="0014170B" w:rsidP="00504231">
      <w:pPr>
        <w:jc w:val="center"/>
      </w:pPr>
    </w:p>
    <w:p w14:paraId="18698DF9" w14:textId="77777777" w:rsidR="00CA027D" w:rsidRDefault="00CA027D" w:rsidP="00973E5E">
      <w:pPr>
        <w:rPr>
          <w:b/>
          <w:bCs/>
          <w:color w:val="003975"/>
          <w:sz w:val="28"/>
          <w:szCs w:val="28"/>
        </w:rPr>
      </w:pPr>
    </w:p>
    <w:p w14:paraId="4CF92C16" w14:textId="6BBBA303" w:rsidR="0014170B" w:rsidRPr="00486847" w:rsidRDefault="007E4788" w:rsidP="00973E5E">
      <w:pPr>
        <w:rPr>
          <w:b/>
          <w:bCs/>
          <w:color w:val="003975"/>
        </w:rPr>
      </w:pPr>
      <w:r w:rsidRPr="00486847">
        <w:rPr>
          <w:b/>
          <w:bCs/>
          <w:color w:val="003975"/>
          <w:cs/>
        </w:rPr>
        <w:lastRenderedPageBreak/>
        <w:t>૧</w:t>
      </w:r>
      <w:r w:rsidR="0014170B" w:rsidRPr="00486847">
        <w:rPr>
          <w:b/>
          <w:bCs/>
          <w:color w:val="003975"/>
        </w:rPr>
        <w:t>.</w:t>
      </w:r>
      <w:r w:rsidRPr="00486847">
        <w:rPr>
          <w:b/>
          <w:bCs/>
          <w:color w:val="003975"/>
          <w:cs/>
        </w:rPr>
        <w:t>૨</w:t>
      </w:r>
      <w:r w:rsidR="0014170B" w:rsidRPr="00486847">
        <w:rPr>
          <w:b/>
          <w:bCs/>
          <w:color w:val="003975"/>
        </w:rPr>
        <w:t xml:space="preserve"> </w:t>
      </w:r>
      <w:r w:rsidR="00A84FF5" w:rsidRPr="00486847">
        <w:rPr>
          <w:b/>
          <w:bCs/>
          <w:color w:val="003975"/>
          <w:cs/>
        </w:rPr>
        <w:t>ચેતવણી અને માહિતી પ્ર</w:t>
      </w:r>
      <w:r w:rsidR="00A84FF5" w:rsidRPr="00486847">
        <w:rPr>
          <w:rFonts w:hint="cs"/>
          <w:b/>
          <w:bCs/>
          <w:color w:val="003975"/>
          <w:cs/>
        </w:rPr>
        <w:t>સા</w:t>
      </w:r>
      <w:r w:rsidR="00A84FF5" w:rsidRPr="00486847">
        <w:rPr>
          <w:b/>
          <w:bCs/>
          <w:color w:val="003975"/>
          <w:cs/>
        </w:rPr>
        <w:t xml:space="preserve">ર </w:t>
      </w:r>
      <w:r w:rsidR="0083642C" w:rsidRPr="00486847">
        <w:rPr>
          <w:b/>
          <w:bCs/>
          <w:color w:val="003975"/>
          <w:cs/>
        </w:rPr>
        <w:t>ટુકડી</w:t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625"/>
        <w:gridCol w:w="1800"/>
        <w:gridCol w:w="1620"/>
        <w:gridCol w:w="1170"/>
        <w:gridCol w:w="2700"/>
        <w:gridCol w:w="1095"/>
      </w:tblGrid>
      <w:tr w:rsidR="0014170B" w:rsidRPr="00B3055A" w14:paraId="22FB4D08" w14:textId="77777777" w:rsidTr="004868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D9E2F3" w:themeFill="accent1" w:themeFillTint="33"/>
            <w:vAlign w:val="center"/>
          </w:tcPr>
          <w:p w14:paraId="0E1D18EB" w14:textId="045EA20A" w:rsidR="0014170B" w:rsidRPr="00B3055A" w:rsidRDefault="00C577C9" w:rsidP="00504231">
            <w:pPr>
              <w:spacing w:line="20" w:lineRule="atLeast"/>
              <w:ind w:left="-119" w:right="-108"/>
              <w:jc w:val="center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ક્રમ નંબર</w:t>
            </w:r>
          </w:p>
        </w:tc>
        <w:tc>
          <w:tcPr>
            <w:tcW w:w="1800" w:type="dxa"/>
            <w:shd w:val="clear" w:color="auto" w:fill="D9E2F3" w:themeFill="accent1" w:themeFillTint="33"/>
            <w:vAlign w:val="center"/>
          </w:tcPr>
          <w:p w14:paraId="0D51A972" w14:textId="70308D9F" w:rsidR="0014170B" w:rsidRPr="00B3055A" w:rsidRDefault="00A84FF5" w:rsidP="00504231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નામ</w:t>
            </w:r>
          </w:p>
        </w:tc>
        <w:tc>
          <w:tcPr>
            <w:tcW w:w="1620" w:type="dxa"/>
            <w:shd w:val="clear" w:color="auto" w:fill="D9E2F3" w:themeFill="accent1" w:themeFillTint="33"/>
            <w:vAlign w:val="center"/>
          </w:tcPr>
          <w:p w14:paraId="10DE2520" w14:textId="620CB121" w:rsidR="0014170B" w:rsidRPr="00B3055A" w:rsidRDefault="00A84FF5" w:rsidP="00504231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હોદ્દો</w:t>
            </w:r>
          </w:p>
          <w:p w14:paraId="354304A2" w14:textId="65222169" w:rsidR="0014170B" w:rsidRPr="00B3055A" w:rsidRDefault="0014170B" w:rsidP="00504231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B3055A">
              <w:rPr>
                <w:rFonts w:ascii="Cambria" w:hAnsi="Cambria"/>
              </w:rPr>
              <w:t>(</w:t>
            </w:r>
            <w:r w:rsidR="00A84FF5">
              <w:rPr>
                <w:rFonts w:ascii="Cambria" w:hAnsi="Cambria" w:hint="cs"/>
                <w:cs/>
                <w:lang w:bidi="gu-IN"/>
              </w:rPr>
              <w:t>વિદ્યાર્થી</w:t>
            </w:r>
            <w:r w:rsidRPr="00B3055A">
              <w:rPr>
                <w:rFonts w:ascii="Cambria" w:hAnsi="Cambria"/>
              </w:rPr>
              <w:t xml:space="preserve"> / </w:t>
            </w:r>
            <w:r w:rsidR="00A84FF5">
              <w:rPr>
                <w:rFonts w:ascii="Cambria" w:hAnsi="Cambria" w:hint="cs"/>
                <w:cs/>
                <w:lang w:bidi="gu-IN"/>
              </w:rPr>
              <w:t>શિક્ષક</w:t>
            </w:r>
            <w:r w:rsidRPr="00B3055A">
              <w:rPr>
                <w:rFonts w:ascii="Cambria" w:hAnsi="Cambria"/>
              </w:rPr>
              <w:t xml:space="preserve"> / </w:t>
            </w:r>
            <w:r w:rsidR="00A84FF5">
              <w:rPr>
                <w:rFonts w:ascii="Cambria" w:hAnsi="Cambria" w:hint="cs"/>
                <w:cs/>
                <w:lang w:bidi="gu-IN"/>
              </w:rPr>
              <w:t>સ્ટાફ</w:t>
            </w:r>
            <w:r w:rsidRPr="00B3055A">
              <w:rPr>
                <w:rFonts w:ascii="Cambria" w:hAnsi="Cambria"/>
              </w:rPr>
              <w:t>)</w:t>
            </w:r>
          </w:p>
        </w:tc>
        <w:tc>
          <w:tcPr>
            <w:tcW w:w="1170" w:type="dxa"/>
            <w:shd w:val="clear" w:color="auto" w:fill="D9E2F3" w:themeFill="accent1" w:themeFillTint="33"/>
            <w:vAlign w:val="center"/>
          </w:tcPr>
          <w:p w14:paraId="671583AE" w14:textId="1EB38ADC" w:rsidR="0014170B" w:rsidRPr="00B3055A" w:rsidRDefault="00A84FF5" w:rsidP="00504231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સંપર્ક નંબર</w:t>
            </w:r>
          </w:p>
        </w:tc>
        <w:tc>
          <w:tcPr>
            <w:tcW w:w="2700" w:type="dxa"/>
            <w:shd w:val="clear" w:color="auto" w:fill="D9E2F3" w:themeFill="accent1" w:themeFillTint="33"/>
          </w:tcPr>
          <w:p w14:paraId="3F699954" w14:textId="73F91E3D" w:rsidR="0014170B" w:rsidRPr="00B3055A" w:rsidRDefault="00A84FF5" w:rsidP="004544BB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A84FF5">
              <w:rPr>
                <w:rFonts w:ascii="Cambria" w:hAnsi="Cambria" w:cs="Shruti"/>
                <w:cs/>
                <w:lang w:bidi="gu-IN"/>
              </w:rPr>
              <w:t xml:space="preserve">જરૂરી </w:t>
            </w:r>
            <w:r w:rsidR="004544BB" w:rsidRPr="00A84FF5">
              <w:rPr>
                <w:rFonts w:ascii="Cambria" w:hAnsi="Cambria" w:cs="Shruti"/>
                <w:cs/>
                <w:lang w:bidi="gu-IN"/>
              </w:rPr>
              <w:t xml:space="preserve">તાલીમ </w:t>
            </w:r>
          </w:p>
        </w:tc>
        <w:tc>
          <w:tcPr>
            <w:tcW w:w="1095" w:type="dxa"/>
            <w:shd w:val="clear" w:color="auto" w:fill="D9E2F3" w:themeFill="accent1" w:themeFillTint="33"/>
          </w:tcPr>
          <w:p w14:paraId="512C13AA" w14:textId="3D094A8C" w:rsidR="0014170B" w:rsidRPr="00B3055A" w:rsidRDefault="00A84FF5" w:rsidP="00504231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>ત</w:t>
            </w:r>
            <w:r w:rsidR="004544BB">
              <w:rPr>
                <w:rFonts w:ascii="Cambria" w:hAnsi="Cambria" w:hint="cs"/>
                <w:cs/>
                <w:lang w:bidi="gu-IN"/>
              </w:rPr>
              <w:t xml:space="preserve">ાલીમ આપ્યાની  </w:t>
            </w:r>
            <w:r>
              <w:rPr>
                <w:rFonts w:ascii="Cambria" w:hAnsi="Cambria" w:hint="cs"/>
                <w:cs/>
                <w:lang w:bidi="gu-IN"/>
              </w:rPr>
              <w:t>તારીખ</w:t>
            </w:r>
          </w:p>
        </w:tc>
      </w:tr>
      <w:tr w:rsidR="0014170B" w:rsidRPr="00B3055A" w14:paraId="48A579B9" w14:textId="77777777" w:rsidTr="0048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1DC6F171" w14:textId="77777777" w:rsidR="0014170B" w:rsidRPr="00B3055A" w:rsidRDefault="0014170B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7429451A" w14:textId="77777777" w:rsidR="0014170B" w:rsidRPr="00B3055A" w:rsidRDefault="0014170B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14:paraId="6E4CFA77" w14:textId="77777777" w:rsidR="0014170B" w:rsidRPr="00B3055A" w:rsidRDefault="0014170B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170" w:type="dxa"/>
          </w:tcPr>
          <w:p w14:paraId="1A31A989" w14:textId="77777777" w:rsidR="0014170B" w:rsidRPr="00B3055A" w:rsidRDefault="0014170B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700" w:type="dxa"/>
            <w:vMerge w:val="restart"/>
          </w:tcPr>
          <w:p w14:paraId="5BAF41C6" w14:textId="63D09896" w:rsidR="008555B3" w:rsidRPr="00973E5E" w:rsidRDefault="008555B3" w:rsidP="00973E5E">
            <w:pPr>
              <w:pStyle w:val="ListParagraph"/>
              <w:numPr>
                <w:ilvl w:val="0"/>
                <w:numId w:val="7"/>
              </w:numPr>
              <w:ind w:left="165" w:hanging="1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આપત્તિ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જોખમ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વ્યવસ્થાપનનો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વિવિધ </w:t>
            </w:r>
            <w:r w:rsidR="00106A04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પાસાં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ઓ પર </w:t>
            </w:r>
            <w:r w:rsidR="004544BB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અંગેની તાલીમ </w:t>
            </w:r>
          </w:p>
          <w:p w14:paraId="47854798" w14:textId="65EC7281" w:rsidR="0014170B" w:rsidRPr="00967EA6" w:rsidRDefault="008555B3" w:rsidP="00973E5E">
            <w:pPr>
              <w:pStyle w:val="ListParagraph"/>
              <w:numPr>
                <w:ilvl w:val="0"/>
                <w:numId w:val="7"/>
              </w:numPr>
              <w:ind w:left="165" w:hanging="1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8555B3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સંબંધિત અધિકારીઓ તરફથી ચેતવણી સંદેશાઓની સમજ</w:t>
            </w:r>
          </w:p>
        </w:tc>
        <w:tc>
          <w:tcPr>
            <w:tcW w:w="1095" w:type="dxa"/>
            <w:vMerge w:val="restart"/>
          </w:tcPr>
          <w:p w14:paraId="5F18774C" w14:textId="77777777" w:rsidR="0014170B" w:rsidRPr="00B3055A" w:rsidRDefault="0014170B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14170B" w:rsidRPr="00B3055A" w14:paraId="038557BE" w14:textId="77777777" w:rsidTr="0048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0F3B8341" w14:textId="77777777" w:rsidR="0014170B" w:rsidRPr="00B3055A" w:rsidRDefault="0014170B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79270E4E" w14:textId="77777777" w:rsidR="0014170B" w:rsidRPr="00B3055A" w:rsidRDefault="0014170B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14:paraId="6A5CC14A" w14:textId="77777777" w:rsidR="0014170B" w:rsidRPr="00B3055A" w:rsidRDefault="0014170B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170" w:type="dxa"/>
          </w:tcPr>
          <w:p w14:paraId="037036F0" w14:textId="77777777" w:rsidR="0014170B" w:rsidRPr="00B3055A" w:rsidRDefault="0014170B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700" w:type="dxa"/>
            <w:vMerge/>
          </w:tcPr>
          <w:p w14:paraId="02F83CC1" w14:textId="77777777" w:rsidR="0014170B" w:rsidRPr="00B3055A" w:rsidRDefault="0014170B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095" w:type="dxa"/>
            <w:vMerge/>
          </w:tcPr>
          <w:p w14:paraId="083F67FF" w14:textId="77777777" w:rsidR="0014170B" w:rsidRPr="00B3055A" w:rsidRDefault="0014170B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14170B" w:rsidRPr="00B3055A" w14:paraId="6B1CB269" w14:textId="77777777" w:rsidTr="0048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2D83BDAD" w14:textId="77777777" w:rsidR="0014170B" w:rsidRPr="00B3055A" w:rsidRDefault="0014170B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32106022" w14:textId="77777777" w:rsidR="0014170B" w:rsidRPr="00B3055A" w:rsidRDefault="0014170B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14:paraId="3944B379" w14:textId="77777777" w:rsidR="0014170B" w:rsidRPr="00B3055A" w:rsidRDefault="0014170B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170" w:type="dxa"/>
          </w:tcPr>
          <w:p w14:paraId="1BA5E880" w14:textId="77777777" w:rsidR="0014170B" w:rsidRPr="00B3055A" w:rsidRDefault="0014170B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700" w:type="dxa"/>
            <w:vMerge/>
          </w:tcPr>
          <w:p w14:paraId="46D52B2D" w14:textId="77777777" w:rsidR="0014170B" w:rsidRPr="00B3055A" w:rsidRDefault="0014170B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095" w:type="dxa"/>
            <w:vMerge/>
          </w:tcPr>
          <w:p w14:paraId="7AE62B6B" w14:textId="77777777" w:rsidR="0014170B" w:rsidRPr="00B3055A" w:rsidRDefault="0014170B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14170B" w:rsidRPr="00B3055A" w14:paraId="37DF582D" w14:textId="77777777" w:rsidTr="0048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46F560CD" w14:textId="77777777" w:rsidR="0014170B" w:rsidRPr="00B3055A" w:rsidRDefault="0014170B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4E8F7FA6" w14:textId="77777777" w:rsidR="0014170B" w:rsidRPr="00B3055A" w:rsidRDefault="0014170B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14:paraId="7220E1B6" w14:textId="77777777" w:rsidR="0014170B" w:rsidRPr="00B3055A" w:rsidRDefault="0014170B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170" w:type="dxa"/>
          </w:tcPr>
          <w:p w14:paraId="727FFE39" w14:textId="77777777" w:rsidR="0014170B" w:rsidRPr="00B3055A" w:rsidRDefault="0014170B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700" w:type="dxa"/>
            <w:vMerge/>
          </w:tcPr>
          <w:p w14:paraId="3348BB55" w14:textId="77777777" w:rsidR="0014170B" w:rsidRPr="00B3055A" w:rsidRDefault="0014170B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095" w:type="dxa"/>
            <w:vMerge/>
          </w:tcPr>
          <w:p w14:paraId="084771A4" w14:textId="77777777" w:rsidR="0014170B" w:rsidRPr="00B3055A" w:rsidRDefault="0014170B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14170B" w:rsidRPr="00B3055A" w14:paraId="3F908B53" w14:textId="77777777" w:rsidTr="0048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0E4687A6" w14:textId="77777777" w:rsidR="0014170B" w:rsidRPr="00B3055A" w:rsidRDefault="0014170B" w:rsidP="00504231">
            <w:pPr>
              <w:spacing w:line="20" w:lineRule="atLeast"/>
              <w:jc w:val="center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42CEA1DA" w14:textId="77777777" w:rsidR="0014170B" w:rsidRPr="00B3055A" w:rsidRDefault="0014170B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620" w:type="dxa"/>
          </w:tcPr>
          <w:p w14:paraId="0C240B07" w14:textId="77777777" w:rsidR="0014170B" w:rsidRPr="00B3055A" w:rsidRDefault="0014170B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170" w:type="dxa"/>
          </w:tcPr>
          <w:p w14:paraId="5DC7D56C" w14:textId="77777777" w:rsidR="0014170B" w:rsidRPr="00B3055A" w:rsidRDefault="0014170B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700" w:type="dxa"/>
            <w:vMerge/>
          </w:tcPr>
          <w:p w14:paraId="56536DD2" w14:textId="77777777" w:rsidR="0014170B" w:rsidRPr="00B3055A" w:rsidRDefault="0014170B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095" w:type="dxa"/>
            <w:vMerge/>
          </w:tcPr>
          <w:p w14:paraId="59A8E61B" w14:textId="77777777" w:rsidR="0014170B" w:rsidRPr="00B3055A" w:rsidRDefault="0014170B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</w:tbl>
    <w:p w14:paraId="45809FAF" w14:textId="77777777" w:rsidR="00CA027D" w:rsidRPr="00663265" w:rsidRDefault="00CA027D" w:rsidP="00973E5E">
      <w:pPr>
        <w:rPr>
          <w:b/>
          <w:bCs/>
          <w:color w:val="003975"/>
          <w:sz w:val="20"/>
          <w:szCs w:val="20"/>
        </w:rPr>
      </w:pPr>
    </w:p>
    <w:p w14:paraId="4A91E505" w14:textId="530A197D" w:rsidR="0083642C" w:rsidRPr="00486847" w:rsidRDefault="007E4788" w:rsidP="00973E5E">
      <w:pPr>
        <w:rPr>
          <w:b/>
          <w:bCs/>
          <w:color w:val="003975"/>
        </w:rPr>
      </w:pPr>
      <w:r w:rsidRPr="00486847">
        <w:rPr>
          <w:rFonts w:hint="cs"/>
          <w:b/>
          <w:bCs/>
          <w:color w:val="003975"/>
          <w:cs/>
        </w:rPr>
        <w:t>૧</w:t>
      </w:r>
      <w:r w:rsidR="0083642C" w:rsidRPr="00486847">
        <w:rPr>
          <w:b/>
          <w:bCs/>
          <w:color w:val="003975"/>
        </w:rPr>
        <w:t>.</w:t>
      </w:r>
      <w:r w:rsidRPr="00486847">
        <w:rPr>
          <w:b/>
          <w:bCs/>
          <w:color w:val="003975"/>
          <w:cs/>
        </w:rPr>
        <w:t>૩</w:t>
      </w:r>
      <w:r w:rsidR="0083642C" w:rsidRPr="00486847">
        <w:rPr>
          <w:b/>
          <w:bCs/>
          <w:color w:val="003975"/>
        </w:rPr>
        <w:t xml:space="preserve"> </w:t>
      </w:r>
      <w:r w:rsidR="0083642C" w:rsidRPr="00486847">
        <w:rPr>
          <w:rFonts w:hint="cs"/>
          <w:b/>
          <w:bCs/>
          <w:color w:val="003975"/>
          <w:cs/>
        </w:rPr>
        <w:t>સ્થળાંતર ટુકડી</w:t>
      </w:r>
    </w:p>
    <w:tbl>
      <w:tblPr>
        <w:tblStyle w:val="GridTable1Light-Accent1"/>
        <w:tblW w:w="9067" w:type="dxa"/>
        <w:tblLayout w:type="fixed"/>
        <w:tblLook w:val="04A0" w:firstRow="1" w:lastRow="0" w:firstColumn="1" w:lastColumn="0" w:noHBand="0" w:noVBand="1"/>
      </w:tblPr>
      <w:tblGrid>
        <w:gridCol w:w="625"/>
        <w:gridCol w:w="1800"/>
        <w:gridCol w:w="1800"/>
        <w:gridCol w:w="1260"/>
        <w:gridCol w:w="2520"/>
        <w:gridCol w:w="1062"/>
      </w:tblGrid>
      <w:tr w:rsidR="0083642C" w:rsidRPr="00B3055A" w14:paraId="2C24513F" w14:textId="77777777" w:rsidTr="008C55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D9E2F3" w:themeFill="accent1" w:themeFillTint="33"/>
            <w:vAlign w:val="center"/>
          </w:tcPr>
          <w:p w14:paraId="5A0BDDD6" w14:textId="34ACFD1A" w:rsidR="0083642C" w:rsidRPr="00B3055A" w:rsidRDefault="00C577C9" w:rsidP="00504231">
            <w:pPr>
              <w:spacing w:line="20" w:lineRule="atLeast"/>
              <w:ind w:left="-120" w:right="-105"/>
              <w:jc w:val="center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>ક્રમ નંબર</w:t>
            </w:r>
          </w:p>
        </w:tc>
        <w:tc>
          <w:tcPr>
            <w:tcW w:w="1800" w:type="dxa"/>
            <w:shd w:val="clear" w:color="auto" w:fill="D9E2F3" w:themeFill="accent1" w:themeFillTint="33"/>
            <w:vAlign w:val="center"/>
          </w:tcPr>
          <w:p w14:paraId="144A3F99" w14:textId="4F054FEA" w:rsidR="0083642C" w:rsidRPr="00B3055A" w:rsidRDefault="0083642C" w:rsidP="00504231">
            <w:pPr>
              <w:spacing w:line="20" w:lineRule="atLeast"/>
              <w:ind w:left="-120"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>નામ</w:t>
            </w:r>
          </w:p>
        </w:tc>
        <w:tc>
          <w:tcPr>
            <w:tcW w:w="1800" w:type="dxa"/>
            <w:shd w:val="clear" w:color="auto" w:fill="D9E2F3" w:themeFill="accent1" w:themeFillTint="33"/>
            <w:vAlign w:val="center"/>
          </w:tcPr>
          <w:p w14:paraId="7F7083C5" w14:textId="77777777" w:rsidR="0083642C" w:rsidRPr="00B3055A" w:rsidRDefault="0083642C" w:rsidP="00504231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હોદ્દો</w:t>
            </w:r>
          </w:p>
          <w:p w14:paraId="0383A4CB" w14:textId="1A7C0ADD" w:rsidR="0083642C" w:rsidRPr="00B3055A" w:rsidRDefault="0083642C" w:rsidP="00504231">
            <w:pPr>
              <w:spacing w:line="20" w:lineRule="atLeast"/>
              <w:ind w:left="-120"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B3055A">
              <w:rPr>
                <w:rFonts w:ascii="Cambria" w:hAnsi="Cambria"/>
              </w:rPr>
              <w:t>(</w:t>
            </w:r>
            <w:r>
              <w:rPr>
                <w:rFonts w:ascii="Cambria" w:hAnsi="Cambria" w:hint="cs"/>
                <w:cs/>
                <w:lang w:bidi="gu-IN"/>
              </w:rPr>
              <w:t>વિદ્યાર્થી</w:t>
            </w:r>
            <w:r w:rsidRPr="00B3055A">
              <w:rPr>
                <w:rFonts w:ascii="Cambria" w:hAnsi="Cambria"/>
              </w:rPr>
              <w:t xml:space="preserve"> / </w:t>
            </w:r>
            <w:r>
              <w:rPr>
                <w:rFonts w:ascii="Cambria" w:hAnsi="Cambria" w:hint="cs"/>
                <w:cs/>
                <w:lang w:bidi="gu-IN"/>
              </w:rPr>
              <w:t>શિક્ષક</w:t>
            </w:r>
            <w:r w:rsidRPr="00B3055A">
              <w:rPr>
                <w:rFonts w:ascii="Cambria" w:hAnsi="Cambria"/>
              </w:rPr>
              <w:t xml:space="preserve"> / </w:t>
            </w:r>
            <w:r>
              <w:rPr>
                <w:rFonts w:ascii="Cambria" w:hAnsi="Cambria" w:hint="cs"/>
                <w:cs/>
                <w:lang w:bidi="gu-IN"/>
              </w:rPr>
              <w:t>સ્ટાફ</w:t>
            </w:r>
            <w:r w:rsidRPr="00B3055A">
              <w:rPr>
                <w:rFonts w:ascii="Cambria" w:hAnsi="Cambria"/>
              </w:rPr>
              <w:t>)</w:t>
            </w:r>
          </w:p>
        </w:tc>
        <w:tc>
          <w:tcPr>
            <w:tcW w:w="1260" w:type="dxa"/>
            <w:shd w:val="clear" w:color="auto" w:fill="D9E2F3" w:themeFill="accent1" w:themeFillTint="33"/>
            <w:vAlign w:val="center"/>
          </w:tcPr>
          <w:p w14:paraId="6C55B851" w14:textId="1EC2B8AF" w:rsidR="0083642C" w:rsidRPr="00B3055A" w:rsidRDefault="0083642C" w:rsidP="00504231">
            <w:pPr>
              <w:spacing w:line="20" w:lineRule="atLeast"/>
              <w:ind w:left="-120"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>સંપર્ક નંબર</w:t>
            </w:r>
          </w:p>
        </w:tc>
        <w:tc>
          <w:tcPr>
            <w:tcW w:w="2520" w:type="dxa"/>
            <w:shd w:val="clear" w:color="auto" w:fill="D9E2F3" w:themeFill="accent1" w:themeFillTint="33"/>
          </w:tcPr>
          <w:p w14:paraId="2F8CDA96" w14:textId="3C2D0CF1" w:rsidR="0083642C" w:rsidRPr="00B3055A" w:rsidRDefault="0083642C" w:rsidP="001434EF">
            <w:pPr>
              <w:spacing w:line="20" w:lineRule="atLeast"/>
              <w:ind w:left="-120"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A84FF5">
              <w:rPr>
                <w:rFonts w:ascii="Cambria" w:hAnsi="Cambria" w:cs="Shruti"/>
                <w:cs/>
                <w:lang w:bidi="gu-IN"/>
              </w:rPr>
              <w:t>જરૂરી</w:t>
            </w:r>
            <w:r w:rsidR="001434EF" w:rsidRPr="00A84FF5">
              <w:rPr>
                <w:rFonts w:ascii="Cambria" w:hAnsi="Cambria" w:cs="Shruti"/>
                <w:cs/>
                <w:lang w:bidi="gu-IN"/>
              </w:rPr>
              <w:t xml:space="preserve"> તાલીમ</w:t>
            </w:r>
            <w:r w:rsidR="001434EF">
              <w:rPr>
                <w:rFonts w:ascii="Cambria" w:hAnsi="Cambria" w:cs="Shruti"/>
                <w:cs/>
                <w:lang w:bidi="gu-IN"/>
              </w:rPr>
              <w:t xml:space="preserve"> </w:t>
            </w:r>
          </w:p>
        </w:tc>
        <w:tc>
          <w:tcPr>
            <w:tcW w:w="1062" w:type="dxa"/>
            <w:shd w:val="clear" w:color="auto" w:fill="D9E2F3" w:themeFill="accent1" w:themeFillTint="33"/>
          </w:tcPr>
          <w:p w14:paraId="49AA7A58" w14:textId="4EC33D96" w:rsidR="0083642C" w:rsidRPr="00B3055A" w:rsidRDefault="0083642C" w:rsidP="00504231">
            <w:pPr>
              <w:spacing w:line="20" w:lineRule="atLeast"/>
              <w:ind w:left="-120"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>ત</w:t>
            </w:r>
            <w:r w:rsidR="00B622B2">
              <w:rPr>
                <w:rFonts w:ascii="Cambria" w:hAnsi="Cambria" w:hint="cs"/>
                <w:cs/>
                <w:lang w:bidi="gu-IN"/>
              </w:rPr>
              <w:t>ાલીમ આપ્યા</w:t>
            </w:r>
            <w:r>
              <w:rPr>
                <w:rFonts w:ascii="Cambria" w:hAnsi="Cambria" w:hint="cs"/>
                <w:cs/>
                <w:lang w:bidi="gu-IN"/>
              </w:rPr>
              <w:t>ની તારીખ</w:t>
            </w:r>
          </w:p>
        </w:tc>
      </w:tr>
      <w:tr w:rsidR="0083642C" w:rsidRPr="00B3055A" w14:paraId="5D720201" w14:textId="77777777" w:rsidTr="008C55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084D981C" w14:textId="77777777" w:rsidR="0083642C" w:rsidRPr="00B3055A" w:rsidRDefault="0083642C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23D122D2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2931920E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14:paraId="6DBCECAA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520" w:type="dxa"/>
            <w:vMerge w:val="restart"/>
          </w:tcPr>
          <w:p w14:paraId="59680B88" w14:textId="37D1A859" w:rsidR="0083642C" w:rsidRPr="00973E5E" w:rsidRDefault="0083642C" w:rsidP="00973E5E">
            <w:pPr>
              <w:pStyle w:val="ListParagraph"/>
              <w:numPr>
                <w:ilvl w:val="0"/>
                <w:numId w:val="7"/>
              </w:numPr>
              <w:ind w:left="165" w:hanging="1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આપત્તિ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જોખમ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વ્યવસ્થાપનનો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વિવિધ </w:t>
            </w:r>
            <w:r w:rsidR="00106A04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પાસાં</w:t>
            </w:r>
            <w:r w:rsidR="009B41E8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ઓ </w:t>
            </w:r>
            <w:r w:rsidR="009B41E8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અંગે </w:t>
            </w:r>
          </w:p>
          <w:p w14:paraId="621559C1" w14:textId="0C8606B3" w:rsidR="0083642C" w:rsidRPr="0083642C" w:rsidRDefault="0083642C" w:rsidP="00973E5E">
            <w:pPr>
              <w:pStyle w:val="ListParagraph"/>
              <w:numPr>
                <w:ilvl w:val="0"/>
                <w:numId w:val="7"/>
              </w:numPr>
              <w:ind w:left="165" w:hanging="1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ફ્લોર પ્રમાણે સ્થળાંતર યોજનાની રચના</w:t>
            </w:r>
          </w:p>
        </w:tc>
        <w:tc>
          <w:tcPr>
            <w:tcW w:w="1062" w:type="dxa"/>
            <w:vMerge w:val="restart"/>
          </w:tcPr>
          <w:p w14:paraId="68213819" w14:textId="77777777" w:rsidR="0083642C" w:rsidRPr="00B3055A" w:rsidRDefault="0083642C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83642C" w:rsidRPr="00B3055A" w14:paraId="50389E9A" w14:textId="77777777" w:rsidTr="008C55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79C3C1EB" w14:textId="77777777" w:rsidR="0083642C" w:rsidRPr="00B3055A" w:rsidRDefault="0083642C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65F3413D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401ABE84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14:paraId="5D0BA35F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520" w:type="dxa"/>
            <w:vMerge/>
          </w:tcPr>
          <w:p w14:paraId="2287500D" w14:textId="77777777" w:rsidR="0083642C" w:rsidRPr="00B3055A" w:rsidRDefault="0083642C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062" w:type="dxa"/>
            <w:vMerge/>
          </w:tcPr>
          <w:p w14:paraId="3C16C2B6" w14:textId="77777777" w:rsidR="0083642C" w:rsidRPr="00B3055A" w:rsidRDefault="0083642C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83642C" w:rsidRPr="00B3055A" w14:paraId="51FBEB24" w14:textId="77777777" w:rsidTr="008C55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272955A9" w14:textId="77777777" w:rsidR="0083642C" w:rsidRPr="00B3055A" w:rsidRDefault="0083642C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77C7F475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4CFA11F5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14:paraId="308FBBBF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520" w:type="dxa"/>
            <w:vMerge/>
          </w:tcPr>
          <w:p w14:paraId="15225CC4" w14:textId="77777777" w:rsidR="0083642C" w:rsidRPr="00B3055A" w:rsidRDefault="0083642C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062" w:type="dxa"/>
            <w:vMerge/>
          </w:tcPr>
          <w:p w14:paraId="624D7E87" w14:textId="77777777" w:rsidR="0083642C" w:rsidRPr="00B3055A" w:rsidRDefault="0083642C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83642C" w:rsidRPr="00B3055A" w14:paraId="0F715422" w14:textId="77777777" w:rsidTr="008C55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4878A5B6" w14:textId="77777777" w:rsidR="0083642C" w:rsidRPr="00B3055A" w:rsidRDefault="0083642C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577A0498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7F0F0E03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14:paraId="7F997E46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520" w:type="dxa"/>
            <w:vMerge/>
          </w:tcPr>
          <w:p w14:paraId="3E8E46EE" w14:textId="77777777" w:rsidR="0083642C" w:rsidRPr="00B3055A" w:rsidRDefault="0083642C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062" w:type="dxa"/>
            <w:vMerge/>
          </w:tcPr>
          <w:p w14:paraId="7343E9E8" w14:textId="77777777" w:rsidR="0083642C" w:rsidRPr="00B3055A" w:rsidRDefault="0083642C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83642C" w:rsidRPr="00B3055A" w14:paraId="1D8115CE" w14:textId="77777777" w:rsidTr="008C55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09B550BB" w14:textId="77777777" w:rsidR="0083642C" w:rsidRPr="00B3055A" w:rsidRDefault="0083642C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0BE6C824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2F98B504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14:paraId="10652D2D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520" w:type="dxa"/>
            <w:vMerge/>
          </w:tcPr>
          <w:p w14:paraId="1482DF35" w14:textId="77777777" w:rsidR="0083642C" w:rsidRPr="00B3055A" w:rsidRDefault="0083642C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062" w:type="dxa"/>
            <w:vMerge/>
          </w:tcPr>
          <w:p w14:paraId="7BB9AF25" w14:textId="77777777" w:rsidR="0083642C" w:rsidRPr="00B3055A" w:rsidRDefault="0083642C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</w:tbl>
    <w:p w14:paraId="32701098" w14:textId="77777777" w:rsidR="00CA027D" w:rsidRPr="00663265" w:rsidRDefault="00CA027D" w:rsidP="00973E5E">
      <w:pPr>
        <w:rPr>
          <w:b/>
          <w:bCs/>
          <w:color w:val="003975"/>
          <w:sz w:val="20"/>
          <w:szCs w:val="20"/>
        </w:rPr>
      </w:pPr>
    </w:p>
    <w:p w14:paraId="6B63EB6D" w14:textId="6AD96E79" w:rsidR="0083642C" w:rsidRPr="00486847" w:rsidRDefault="007E4788" w:rsidP="00973E5E">
      <w:pPr>
        <w:rPr>
          <w:b/>
          <w:bCs/>
          <w:color w:val="003975"/>
        </w:rPr>
      </w:pPr>
      <w:r w:rsidRPr="00486847">
        <w:rPr>
          <w:b/>
          <w:bCs/>
          <w:color w:val="003975"/>
          <w:cs/>
        </w:rPr>
        <w:t>૧</w:t>
      </w:r>
      <w:r w:rsidR="0083642C" w:rsidRPr="00486847">
        <w:rPr>
          <w:b/>
          <w:bCs/>
          <w:color w:val="003975"/>
        </w:rPr>
        <w:t>.</w:t>
      </w:r>
      <w:r w:rsidRPr="00486847">
        <w:rPr>
          <w:b/>
          <w:bCs/>
          <w:color w:val="003975"/>
          <w:cs/>
        </w:rPr>
        <w:t>૪</w:t>
      </w:r>
      <w:r w:rsidR="0083642C" w:rsidRPr="00486847">
        <w:rPr>
          <w:b/>
          <w:bCs/>
          <w:color w:val="003975"/>
        </w:rPr>
        <w:t xml:space="preserve"> </w:t>
      </w:r>
      <w:r w:rsidR="0083642C" w:rsidRPr="00486847">
        <w:rPr>
          <w:b/>
          <w:bCs/>
          <w:color w:val="003975"/>
          <w:cs/>
        </w:rPr>
        <w:t xml:space="preserve">શોધ અને બચાવ </w:t>
      </w:r>
      <w:r w:rsidR="0083642C" w:rsidRPr="00486847">
        <w:rPr>
          <w:rFonts w:hint="cs"/>
          <w:b/>
          <w:bCs/>
          <w:color w:val="003975"/>
          <w:cs/>
        </w:rPr>
        <w:t xml:space="preserve">ટુકડી </w:t>
      </w:r>
      <w:r w:rsidR="0083642C" w:rsidRPr="00486847">
        <w:rPr>
          <w:b/>
          <w:bCs/>
          <w:color w:val="003975"/>
        </w:rPr>
        <w:t>(</w:t>
      </w:r>
      <w:r w:rsidR="0083642C" w:rsidRPr="00486847">
        <w:rPr>
          <w:b/>
          <w:bCs/>
          <w:color w:val="003975"/>
          <w:cs/>
        </w:rPr>
        <w:t xml:space="preserve">આ </w:t>
      </w:r>
      <w:r w:rsidR="00914F12" w:rsidRPr="00486847">
        <w:rPr>
          <w:b/>
          <w:bCs/>
          <w:color w:val="003975"/>
          <w:cs/>
        </w:rPr>
        <w:t>ટુકડી</w:t>
      </w:r>
      <w:r w:rsidR="0083642C" w:rsidRPr="00486847">
        <w:rPr>
          <w:b/>
          <w:bCs/>
          <w:color w:val="003975"/>
          <w:cs/>
        </w:rPr>
        <w:t>ના સભ્ય માત્ર શિક્ષકો છે</w:t>
      </w:r>
      <w:r w:rsidR="0083642C" w:rsidRPr="00486847">
        <w:rPr>
          <w:b/>
          <w:bCs/>
          <w:color w:val="003975"/>
        </w:rPr>
        <w:t>)</w:t>
      </w:r>
    </w:p>
    <w:tbl>
      <w:tblPr>
        <w:tblStyle w:val="GridTable1Light-Accent1"/>
        <w:tblW w:w="9209" w:type="dxa"/>
        <w:tblLook w:val="04A0" w:firstRow="1" w:lastRow="0" w:firstColumn="1" w:lastColumn="0" w:noHBand="0" w:noVBand="1"/>
      </w:tblPr>
      <w:tblGrid>
        <w:gridCol w:w="607"/>
        <w:gridCol w:w="1818"/>
        <w:gridCol w:w="1800"/>
        <w:gridCol w:w="1080"/>
        <w:gridCol w:w="2700"/>
        <w:gridCol w:w="1204"/>
      </w:tblGrid>
      <w:tr w:rsidR="00C42396" w:rsidRPr="00B3055A" w14:paraId="6BD1BABD" w14:textId="77777777" w:rsidTr="004868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dxa"/>
            <w:shd w:val="clear" w:color="auto" w:fill="D9E2F3" w:themeFill="accent1" w:themeFillTint="33"/>
            <w:vAlign w:val="center"/>
          </w:tcPr>
          <w:p w14:paraId="734BA4C3" w14:textId="434DBCBE" w:rsidR="00C42396" w:rsidRPr="00B3055A" w:rsidRDefault="00C577C9" w:rsidP="00504231">
            <w:pPr>
              <w:spacing w:line="20" w:lineRule="atLeast"/>
              <w:ind w:left="-120" w:right="-105"/>
              <w:jc w:val="center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>ક્રમ નંબર</w:t>
            </w:r>
          </w:p>
        </w:tc>
        <w:tc>
          <w:tcPr>
            <w:tcW w:w="1819" w:type="dxa"/>
            <w:shd w:val="clear" w:color="auto" w:fill="D9E2F3" w:themeFill="accent1" w:themeFillTint="33"/>
            <w:vAlign w:val="center"/>
          </w:tcPr>
          <w:p w14:paraId="37FCC9E5" w14:textId="26E43B6E" w:rsidR="00C42396" w:rsidRPr="00B3055A" w:rsidRDefault="00C42396" w:rsidP="00504231">
            <w:pPr>
              <w:spacing w:line="20" w:lineRule="atLeast"/>
              <w:ind w:left="-120"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>નામ</w:t>
            </w:r>
          </w:p>
        </w:tc>
        <w:tc>
          <w:tcPr>
            <w:tcW w:w="1800" w:type="dxa"/>
            <w:shd w:val="clear" w:color="auto" w:fill="D9E2F3" w:themeFill="accent1" w:themeFillTint="33"/>
            <w:vAlign w:val="center"/>
          </w:tcPr>
          <w:p w14:paraId="5B21D5F0" w14:textId="77777777" w:rsidR="00C42396" w:rsidRPr="00B3055A" w:rsidRDefault="00C42396" w:rsidP="00504231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હોદ્દો</w:t>
            </w:r>
          </w:p>
          <w:p w14:paraId="095D29FA" w14:textId="3C194EF3" w:rsidR="00C42396" w:rsidRPr="00B3055A" w:rsidRDefault="00C42396" w:rsidP="00504231">
            <w:pPr>
              <w:spacing w:line="20" w:lineRule="atLeast"/>
              <w:ind w:left="-120"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B3055A">
              <w:rPr>
                <w:rFonts w:ascii="Cambria" w:hAnsi="Cambria"/>
              </w:rPr>
              <w:t>(</w:t>
            </w:r>
            <w:r>
              <w:rPr>
                <w:rFonts w:ascii="Cambria" w:hAnsi="Cambria" w:hint="cs"/>
                <w:cs/>
                <w:lang w:bidi="gu-IN"/>
              </w:rPr>
              <w:t>વિદ્યાર્થી</w:t>
            </w:r>
            <w:r w:rsidRPr="00B3055A">
              <w:rPr>
                <w:rFonts w:ascii="Cambria" w:hAnsi="Cambria"/>
              </w:rPr>
              <w:t xml:space="preserve"> / </w:t>
            </w:r>
            <w:r>
              <w:rPr>
                <w:rFonts w:ascii="Cambria" w:hAnsi="Cambria" w:hint="cs"/>
                <w:cs/>
                <w:lang w:bidi="gu-IN"/>
              </w:rPr>
              <w:t>શિક્ષક</w:t>
            </w:r>
            <w:r w:rsidRPr="00B3055A">
              <w:rPr>
                <w:rFonts w:ascii="Cambria" w:hAnsi="Cambria"/>
              </w:rPr>
              <w:t xml:space="preserve"> / </w:t>
            </w:r>
            <w:r>
              <w:rPr>
                <w:rFonts w:ascii="Cambria" w:hAnsi="Cambria" w:hint="cs"/>
                <w:cs/>
                <w:lang w:bidi="gu-IN"/>
              </w:rPr>
              <w:t>સ્ટાફ</w:t>
            </w:r>
            <w:r w:rsidRPr="00B3055A">
              <w:rPr>
                <w:rFonts w:ascii="Cambria" w:hAnsi="Cambria"/>
              </w:rPr>
              <w:t>)</w:t>
            </w:r>
          </w:p>
        </w:tc>
        <w:tc>
          <w:tcPr>
            <w:tcW w:w="1080" w:type="dxa"/>
            <w:shd w:val="clear" w:color="auto" w:fill="D9E2F3" w:themeFill="accent1" w:themeFillTint="33"/>
            <w:vAlign w:val="center"/>
          </w:tcPr>
          <w:p w14:paraId="56201630" w14:textId="5BF0A92A" w:rsidR="00C42396" w:rsidRPr="00B3055A" w:rsidRDefault="00C42396" w:rsidP="00504231">
            <w:pPr>
              <w:spacing w:line="20" w:lineRule="atLeast"/>
              <w:ind w:left="-120"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>સંપર્ક નંબર</w:t>
            </w:r>
          </w:p>
        </w:tc>
        <w:tc>
          <w:tcPr>
            <w:tcW w:w="2700" w:type="dxa"/>
            <w:shd w:val="clear" w:color="auto" w:fill="D9E2F3" w:themeFill="accent1" w:themeFillTint="33"/>
          </w:tcPr>
          <w:p w14:paraId="28001C63" w14:textId="5149F967" w:rsidR="00C42396" w:rsidRPr="00B3055A" w:rsidRDefault="00C42396" w:rsidP="00504231">
            <w:pPr>
              <w:spacing w:line="20" w:lineRule="atLeast"/>
              <w:ind w:left="-120"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A84FF5">
              <w:rPr>
                <w:rFonts w:ascii="Cambria" w:hAnsi="Cambria" w:cs="Shruti"/>
                <w:cs/>
                <w:lang w:bidi="gu-IN"/>
              </w:rPr>
              <w:t xml:space="preserve">જરૂરી </w:t>
            </w:r>
            <w:r w:rsidR="000B30EC">
              <w:rPr>
                <w:rFonts w:ascii="Cambria" w:hAnsi="Cambria" w:cs="Shruti"/>
                <w:cs/>
                <w:lang w:bidi="gu-IN"/>
              </w:rPr>
              <w:t>તાલીમ</w:t>
            </w:r>
            <w:r w:rsidR="000B30EC" w:rsidRPr="00A84FF5">
              <w:rPr>
                <w:rFonts w:ascii="Cambria" w:hAnsi="Cambria" w:cs="Shruti"/>
                <w:cs/>
                <w:lang w:bidi="gu-IN"/>
              </w:rPr>
              <w:t xml:space="preserve"> </w:t>
            </w:r>
          </w:p>
        </w:tc>
        <w:tc>
          <w:tcPr>
            <w:tcW w:w="1204" w:type="dxa"/>
            <w:shd w:val="clear" w:color="auto" w:fill="D9E2F3" w:themeFill="accent1" w:themeFillTint="33"/>
          </w:tcPr>
          <w:p w14:paraId="274DB97D" w14:textId="1606BB52" w:rsidR="00C42396" w:rsidRPr="00B3055A" w:rsidRDefault="000B30EC" w:rsidP="00504231">
            <w:pPr>
              <w:spacing w:line="20" w:lineRule="atLeast"/>
              <w:ind w:left="-120"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 xml:space="preserve">તાલીમ </w:t>
            </w:r>
            <w:r>
              <w:rPr>
                <w:rFonts w:ascii="Shruti" w:hAnsi="Shruti" w:cs="Shruti" w:hint="cs"/>
                <w:cs/>
                <w:lang w:bidi="gu-IN"/>
              </w:rPr>
              <w:t>આપ્યા</w:t>
            </w:r>
            <w:r w:rsidR="00C42396">
              <w:rPr>
                <w:rFonts w:ascii="Cambria" w:hAnsi="Cambria" w:hint="cs"/>
                <w:cs/>
                <w:lang w:bidi="gu-IN"/>
              </w:rPr>
              <w:t>ની તારીખ</w:t>
            </w:r>
          </w:p>
        </w:tc>
      </w:tr>
      <w:tr w:rsidR="00C42396" w:rsidRPr="00B3055A" w14:paraId="17DAC68D" w14:textId="77777777" w:rsidTr="0048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dxa"/>
          </w:tcPr>
          <w:p w14:paraId="67F5C5B1" w14:textId="77777777" w:rsidR="00C42396" w:rsidRPr="00B3055A" w:rsidRDefault="00C42396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819" w:type="dxa"/>
          </w:tcPr>
          <w:p w14:paraId="5AADF9D5" w14:textId="77777777" w:rsidR="00C42396" w:rsidRPr="00B3055A" w:rsidRDefault="00C42396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5F5634BF" w14:textId="77777777" w:rsidR="00C42396" w:rsidRPr="00B3055A" w:rsidRDefault="00C42396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080" w:type="dxa"/>
          </w:tcPr>
          <w:p w14:paraId="09327176" w14:textId="77777777" w:rsidR="00C42396" w:rsidRPr="00B3055A" w:rsidRDefault="00C42396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700" w:type="dxa"/>
            <w:vMerge w:val="restart"/>
          </w:tcPr>
          <w:p w14:paraId="6F522D4D" w14:textId="20B46BF0" w:rsidR="00C42396" w:rsidRPr="00973E5E" w:rsidRDefault="00C42396" w:rsidP="00973E5E">
            <w:pPr>
              <w:pStyle w:val="ListParagraph"/>
              <w:numPr>
                <w:ilvl w:val="0"/>
                <w:numId w:val="7"/>
              </w:numPr>
              <w:ind w:left="165" w:hanging="1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sz w:val="23"/>
                <w:szCs w:val="23"/>
                <w:lang w:val="en-US" w:bidi="gu-IN"/>
              </w:rPr>
            </w:pPr>
            <w:r w:rsidRPr="00973E5E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મૂળભૂત શોધ અને બચાવ તકનીકો</w:t>
            </w:r>
          </w:p>
          <w:p w14:paraId="3BBD3FE4" w14:textId="19671BA3" w:rsidR="00C42396" w:rsidRPr="00C42396" w:rsidRDefault="00C42396" w:rsidP="00973E5E">
            <w:pPr>
              <w:pStyle w:val="ListParagraph"/>
              <w:numPr>
                <w:ilvl w:val="0"/>
                <w:numId w:val="7"/>
              </w:numPr>
              <w:ind w:left="165" w:hanging="1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આપત્તિ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જોખમ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વ્યવસ્થાપનનો</w:t>
            </w:r>
            <w:r w:rsidR="00106A04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વિવિધ પાસાં</w:t>
            </w:r>
            <w:r w:rsidR="00EE5847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ઓ </w:t>
            </w:r>
            <w:r w:rsidR="00EE5847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અંગે ની તાલીમ </w:t>
            </w:r>
          </w:p>
        </w:tc>
        <w:tc>
          <w:tcPr>
            <w:tcW w:w="1204" w:type="dxa"/>
            <w:vMerge w:val="restart"/>
          </w:tcPr>
          <w:p w14:paraId="6648F48E" w14:textId="77777777" w:rsidR="00C42396" w:rsidRPr="00B3055A" w:rsidRDefault="00C42396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83642C" w:rsidRPr="00B3055A" w14:paraId="66867465" w14:textId="77777777" w:rsidTr="0048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dxa"/>
          </w:tcPr>
          <w:p w14:paraId="3EFFD654" w14:textId="77777777" w:rsidR="0083642C" w:rsidRPr="00B3055A" w:rsidRDefault="0083642C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819" w:type="dxa"/>
          </w:tcPr>
          <w:p w14:paraId="77CE3CD0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3DFFF1C5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080" w:type="dxa"/>
          </w:tcPr>
          <w:p w14:paraId="1EEAF64C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700" w:type="dxa"/>
            <w:vMerge/>
          </w:tcPr>
          <w:p w14:paraId="36F79262" w14:textId="77777777" w:rsidR="0083642C" w:rsidRPr="00B3055A" w:rsidRDefault="0083642C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04" w:type="dxa"/>
            <w:vMerge/>
          </w:tcPr>
          <w:p w14:paraId="52B78C19" w14:textId="77777777" w:rsidR="0083642C" w:rsidRPr="00B3055A" w:rsidRDefault="0083642C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83642C" w:rsidRPr="00B3055A" w14:paraId="78EB2E94" w14:textId="77777777" w:rsidTr="0048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dxa"/>
          </w:tcPr>
          <w:p w14:paraId="4F2C3450" w14:textId="77777777" w:rsidR="0083642C" w:rsidRPr="00B3055A" w:rsidRDefault="0083642C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819" w:type="dxa"/>
          </w:tcPr>
          <w:p w14:paraId="6DDFB0EF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3993B2CA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080" w:type="dxa"/>
          </w:tcPr>
          <w:p w14:paraId="723ED3DC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700" w:type="dxa"/>
            <w:vMerge/>
          </w:tcPr>
          <w:p w14:paraId="6F528F03" w14:textId="77777777" w:rsidR="0083642C" w:rsidRPr="00B3055A" w:rsidRDefault="0083642C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04" w:type="dxa"/>
            <w:vMerge/>
          </w:tcPr>
          <w:p w14:paraId="4D455C1A" w14:textId="77777777" w:rsidR="0083642C" w:rsidRPr="00B3055A" w:rsidRDefault="0083642C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83642C" w:rsidRPr="00B3055A" w14:paraId="2B355732" w14:textId="77777777" w:rsidTr="0048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dxa"/>
          </w:tcPr>
          <w:p w14:paraId="7166DB80" w14:textId="77777777" w:rsidR="0083642C" w:rsidRPr="00B3055A" w:rsidRDefault="0083642C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819" w:type="dxa"/>
          </w:tcPr>
          <w:p w14:paraId="11FFA188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16E4A4C4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080" w:type="dxa"/>
          </w:tcPr>
          <w:p w14:paraId="5C91BC2F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700" w:type="dxa"/>
            <w:vMerge/>
          </w:tcPr>
          <w:p w14:paraId="5DED2DC4" w14:textId="77777777" w:rsidR="0083642C" w:rsidRPr="00B3055A" w:rsidRDefault="0083642C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04" w:type="dxa"/>
            <w:vMerge/>
          </w:tcPr>
          <w:p w14:paraId="6F01981C" w14:textId="77777777" w:rsidR="0083642C" w:rsidRPr="00B3055A" w:rsidRDefault="0083642C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83642C" w:rsidRPr="00B3055A" w14:paraId="5C8D5B1F" w14:textId="77777777" w:rsidTr="0048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dxa"/>
          </w:tcPr>
          <w:p w14:paraId="385ED7BB" w14:textId="77777777" w:rsidR="0083642C" w:rsidRPr="00B3055A" w:rsidRDefault="0083642C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819" w:type="dxa"/>
          </w:tcPr>
          <w:p w14:paraId="2986EE1D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38698575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080" w:type="dxa"/>
          </w:tcPr>
          <w:p w14:paraId="4331B8D0" w14:textId="77777777" w:rsidR="0083642C" w:rsidRPr="00B3055A" w:rsidRDefault="0083642C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700" w:type="dxa"/>
            <w:vMerge/>
          </w:tcPr>
          <w:p w14:paraId="658BDF33" w14:textId="77777777" w:rsidR="0083642C" w:rsidRPr="00B3055A" w:rsidRDefault="0083642C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04" w:type="dxa"/>
            <w:vMerge/>
          </w:tcPr>
          <w:p w14:paraId="41FE86FC" w14:textId="77777777" w:rsidR="0083642C" w:rsidRPr="00B3055A" w:rsidRDefault="0083642C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</w:tbl>
    <w:p w14:paraId="285F747F" w14:textId="1A09734E" w:rsidR="00C42396" w:rsidRPr="00663265" w:rsidRDefault="007E4788" w:rsidP="00973E5E">
      <w:pPr>
        <w:rPr>
          <w:b/>
          <w:bCs/>
          <w:color w:val="003975"/>
        </w:rPr>
      </w:pPr>
      <w:r w:rsidRPr="00663265">
        <w:rPr>
          <w:b/>
          <w:bCs/>
          <w:color w:val="003975"/>
          <w:cs/>
        </w:rPr>
        <w:lastRenderedPageBreak/>
        <w:t>૧</w:t>
      </w:r>
      <w:r w:rsidR="00C42396" w:rsidRPr="00663265">
        <w:rPr>
          <w:b/>
          <w:bCs/>
          <w:color w:val="003975"/>
        </w:rPr>
        <w:t>.</w:t>
      </w:r>
      <w:r w:rsidRPr="00663265">
        <w:rPr>
          <w:b/>
          <w:bCs/>
          <w:color w:val="003975"/>
          <w:cs/>
        </w:rPr>
        <w:t>૫</w:t>
      </w:r>
      <w:r w:rsidR="00C42396" w:rsidRPr="00663265">
        <w:rPr>
          <w:b/>
          <w:bCs/>
          <w:color w:val="003975"/>
        </w:rPr>
        <w:t xml:space="preserve"> </w:t>
      </w:r>
      <w:r w:rsidR="00C42396" w:rsidRPr="00663265">
        <w:rPr>
          <w:rFonts w:hint="cs"/>
          <w:b/>
          <w:bCs/>
          <w:color w:val="003975"/>
          <w:cs/>
        </w:rPr>
        <w:t>આગ</w:t>
      </w:r>
      <w:r w:rsidR="00791F8C" w:rsidRPr="00663265">
        <w:rPr>
          <w:rFonts w:hint="cs"/>
          <w:b/>
          <w:bCs/>
          <w:color w:val="003975"/>
          <w:cs/>
        </w:rPr>
        <w:t xml:space="preserve"> </w:t>
      </w:r>
      <w:r w:rsidR="00C42396" w:rsidRPr="00663265">
        <w:rPr>
          <w:rFonts w:hint="cs"/>
          <w:b/>
          <w:bCs/>
          <w:color w:val="003975"/>
          <w:cs/>
        </w:rPr>
        <w:t>સુરક્ષા ટુકડી</w:t>
      </w:r>
    </w:p>
    <w:tbl>
      <w:tblPr>
        <w:tblStyle w:val="GridTable1Light-Accent1"/>
        <w:tblW w:w="9209" w:type="dxa"/>
        <w:tblLook w:val="04A0" w:firstRow="1" w:lastRow="0" w:firstColumn="1" w:lastColumn="0" w:noHBand="0" w:noVBand="1"/>
      </w:tblPr>
      <w:tblGrid>
        <w:gridCol w:w="607"/>
        <w:gridCol w:w="1818"/>
        <w:gridCol w:w="1800"/>
        <w:gridCol w:w="1260"/>
        <w:gridCol w:w="2520"/>
        <w:gridCol w:w="1204"/>
      </w:tblGrid>
      <w:tr w:rsidR="00C42396" w:rsidRPr="00B3055A" w14:paraId="44D16FE6" w14:textId="77777777" w:rsidTr="008C55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dxa"/>
            <w:shd w:val="clear" w:color="auto" w:fill="D9E2F3" w:themeFill="accent1" w:themeFillTint="33"/>
            <w:vAlign w:val="center"/>
          </w:tcPr>
          <w:p w14:paraId="7A7ADD0F" w14:textId="1A28E1DC" w:rsidR="00C42396" w:rsidRPr="00B3055A" w:rsidRDefault="00C577C9" w:rsidP="00504231">
            <w:pPr>
              <w:spacing w:line="20" w:lineRule="atLeast"/>
              <w:ind w:left="-120" w:right="-105"/>
              <w:jc w:val="center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>ક્રમ નંબર</w:t>
            </w:r>
          </w:p>
        </w:tc>
        <w:tc>
          <w:tcPr>
            <w:tcW w:w="1819" w:type="dxa"/>
            <w:shd w:val="clear" w:color="auto" w:fill="D9E2F3" w:themeFill="accent1" w:themeFillTint="33"/>
            <w:vAlign w:val="center"/>
          </w:tcPr>
          <w:p w14:paraId="567F8547" w14:textId="77777777" w:rsidR="00C42396" w:rsidRPr="00B3055A" w:rsidRDefault="00C42396" w:rsidP="00504231">
            <w:pPr>
              <w:spacing w:line="20" w:lineRule="atLeast"/>
              <w:ind w:left="-120"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>નામ</w:t>
            </w:r>
          </w:p>
        </w:tc>
        <w:tc>
          <w:tcPr>
            <w:tcW w:w="1800" w:type="dxa"/>
            <w:shd w:val="clear" w:color="auto" w:fill="D9E2F3" w:themeFill="accent1" w:themeFillTint="33"/>
            <w:vAlign w:val="center"/>
          </w:tcPr>
          <w:p w14:paraId="7528E64E" w14:textId="77777777" w:rsidR="00C42396" w:rsidRPr="00B3055A" w:rsidRDefault="00C42396" w:rsidP="00504231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હોદ્દો</w:t>
            </w:r>
          </w:p>
          <w:p w14:paraId="3D1845A8" w14:textId="77777777" w:rsidR="00C42396" w:rsidRPr="00B3055A" w:rsidRDefault="00C42396" w:rsidP="00504231">
            <w:pPr>
              <w:spacing w:line="20" w:lineRule="atLeast"/>
              <w:ind w:left="-120"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B3055A">
              <w:rPr>
                <w:rFonts w:ascii="Cambria" w:hAnsi="Cambria"/>
              </w:rPr>
              <w:t>(</w:t>
            </w:r>
            <w:r>
              <w:rPr>
                <w:rFonts w:ascii="Cambria" w:hAnsi="Cambria" w:hint="cs"/>
                <w:cs/>
                <w:lang w:bidi="gu-IN"/>
              </w:rPr>
              <w:t>વિદ્યાર્થી</w:t>
            </w:r>
            <w:r w:rsidRPr="00B3055A">
              <w:rPr>
                <w:rFonts w:ascii="Cambria" w:hAnsi="Cambria"/>
              </w:rPr>
              <w:t xml:space="preserve"> / </w:t>
            </w:r>
            <w:r>
              <w:rPr>
                <w:rFonts w:ascii="Cambria" w:hAnsi="Cambria" w:hint="cs"/>
                <w:cs/>
                <w:lang w:bidi="gu-IN"/>
              </w:rPr>
              <w:t>શિક્ષક</w:t>
            </w:r>
            <w:r w:rsidRPr="00B3055A">
              <w:rPr>
                <w:rFonts w:ascii="Cambria" w:hAnsi="Cambria"/>
              </w:rPr>
              <w:t xml:space="preserve"> / </w:t>
            </w:r>
            <w:r>
              <w:rPr>
                <w:rFonts w:ascii="Cambria" w:hAnsi="Cambria" w:hint="cs"/>
                <w:cs/>
                <w:lang w:bidi="gu-IN"/>
              </w:rPr>
              <w:t>સ્ટાફ</w:t>
            </w:r>
            <w:r w:rsidRPr="00B3055A">
              <w:rPr>
                <w:rFonts w:ascii="Cambria" w:hAnsi="Cambria"/>
              </w:rPr>
              <w:t>)</w:t>
            </w:r>
          </w:p>
        </w:tc>
        <w:tc>
          <w:tcPr>
            <w:tcW w:w="1260" w:type="dxa"/>
            <w:shd w:val="clear" w:color="auto" w:fill="D9E2F3" w:themeFill="accent1" w:themeFillTint="33"/>
            <w:vAlign w:val="center"/>
          </w:tcPr>
          <w:p w14:paraId="673519AB" w14:textId="77777777" w:rsidR="00C42396" w:rsidRPr="00B3055A" w:rsidRDefault="00C42396" w:rsidP="00504231">
            <w:pPr>
              <w:spacing w:line="20" w:lineRule="atLeast"/>
              <w:ind w:left="-120"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>સંપર્ક નંબર</w:t>
            </w:r>
          </w:p>
        </w:tc>
        <w:tc>
          <w:tcPr>
            <w:tcW w:w="2520" w:type="dxa"/>
            <w:shd w:val="clear" w:color="auto" w:fill="D9E2F3" w:themeFill="accent1" w:themeFillTint="33"/>
          </w:tcPr>
          <w:p w14:paraId="7B269494" w14:textId="77777777" w:rsidR="00C42396" w:rsidRPr="00B3055A" w:rsidRDefault="00C42396" w:rsidP="00504231">
            <w:pPr>
              <w:spacing w:line="20" w:lineRule="atLeast"/>
              <w:ind w:left="-120"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A84FF5">
              <w:rPr>
                <w:rFonts w:ascii="Cambria" w:hAnsi="Cambria" w:cs="Shruti"/>
                <w:cs/>
                <w:lang w:bidi="gu-IN"/>
              </w:rPr>
              <w:t>તાલીમ આપવી જરૂરી છે</w:t>
            </w:r>
          </w:p>
        </w:tc>
        <w:tc>
          <w:tcPr>
            <w:tcW w:w="1204" w:type="dxa"/>
            <w:shd w:val="clear" w:color="auto" w:fill="D9E2F3" w:themeFill="accent1" w:themeFillTint="33"/>
          </w:tcPr>
          <w:p w14:paraId="121EDB58" w14:textId="77777777" w:rsidR="00C42396" w:rsidRPr="00B3055A" w:rsidRDefault="00C42396" w:rsidP="00504231">
            <w:pPr>
              <w:spacing w:line="20" w:lineRule="atLeast"/>
              <w:ind w:left="-120"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>તાલીમ આપવાની તારીખ</w:t>
            </w:r>
          </w:p>
        </w:tc>
      </w:tr>
      <w:tr w:rsidR="00C42396" w:rsidRPr="00B3055A" w14:paraId="56E12332" w14:textId="77777777" w:rsidTr="008C55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dxa"/>
          </w:tcPr>
          <w:p w14:paraId="31BE957C" w14:textId="77777777" w:rsidR="00C42396" w:rsidRPr="00B3055A" w:rsidRDefault="00C42396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819" w:type="dxa"/>
          </w:tcPr>
          <w:p w14:paraId="77798219" w14:textId="77777777" w:rsidR="00C42396" w:rsidRPr="00B3055A" w:rsidRDefault="00C42396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0B80E0F0" w14:textId="77777777" w:rsidR="00C42396" w:rsidRPr="00B3055A" w:rsidRDefault="00C42396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14:paraId="6A42015F" w14:textId="77777777" w:rsidR="00C42396" w:rsidRPr="00B3055A" w:rsidRDefault="00C42396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520" w:type="dxa"/>
            <w:vMerge w:val="restart"/>
          </w:tcPr>
          <w:p w14:paraId="5C4531EB" w14:textId="0CBBAF69" w:rsidR="00C42396" w:rsidRPr="00973E5E" w:rsidRDefault="00C42396" w:rsidP="00973E5E">
            <w:pPr>
              <w:pStyle w:val="ListParagraph"/>
              <w:numPr>
                <w:ilvl w:val="0"/>
                <w:numId w:val="7"/>
              </w:numPr>
              <w:ind w:left="165" w:hanging="1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sz w:val="23"/>
                <w:szCs w:val="23"/>
                <w:lang w:val="en-US" w:bidi="gu-IN"/>
              </w:rPr>
            </w:pPr>
            <w:r w:rsidRPr="00973E5E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આગ </w:t>
            </w:r>
            <w:r w:rsidRPr="00973E5E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સામે </w:t>
            </w:r>
            <w:r w:rsidR="00791F8C" w:rsidRPr="00973E5E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પ્રાથમિક </w:t>
            </w:r>
            <w:r w:rsidRPr="00973E5E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સલામતી/</w:t>
            </w:r>
            <w:r w:rsidRPr="00973E5E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સામનો કરવાની </w:t>
            </w:r>
            <w:r w:rsidRPr="00973E5E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તાલીમ</w:t>
            </w:r>
          </w:p>
          <w:p w14:paraId="624923E8" w14:textId="0A8F57E1" w:rsidR="00C42396" w:rsidRPr="00C42396" w:rsidRDefault="00C42396" w:rsidP="00973E5E">
            <w:pPr>
              <w:pStyle w:val="ListParagraph"/>
              <w:numPr>
                <w:ilvl w:val="0"/>
                <w:numId w:val="7"/>
              </w:numPr>
              <w:ind w:left="165" w:hanging="1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આપત્તિ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જોખમ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વ્યવસ્થાપનનો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વિવિધ </w:t>
            </w:r>
            <w:r w:rsidR="00106A04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પાસાં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ઓ </w:t>
            </w:r>
            <w:r w:rsidR="00507232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અંગે ની તાલીમ</w:t>
            </w:r>
          </w:p>
        </w:tc>
        <w:tc>
          <w:tcPr>
            <w:tcW w:w="1204" w:type="dxa"/>
            <w:vMerge w:val="restart"/>
          </w:tcPr>
          <w:p w14:paraId="2AF367C8" w14:textId="77777777" w:rsidR="00C42396" w:rsidRPr="00B3055A" w:rsidRDefault="00C42396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C42396" w:rsidRPr="00B3055A" w14:paraId="47A31FEA" w14:textId="77777777" w:rsidTr="008C55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dxa"/>
          </w:tcPr>
          <w:p w14:paraId="16101034" w14:textId="77777777" w:rsidR="00C42396" w:rsidRPr="00B3055A" w:rsidRDefault="00C42396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819" w:type="dxa"/>
          </w:tcPr>
          <w:p w14:paraId="014A68F8" w14:textId="77777777" w:rsidR="00C42396" w:rsidRPr="00B3055A" w:rsidRDefault="00C42396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1EA9AFE9" w14:textId="77777777" w:rsidR="00C42396" w:rsidRPr="00B3055A" w:rsidRDefault="00C42396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14:paraId="6ECE51DD" w14:textId="77777777" w:rsidR="00C42396" w:rsidRPr="00B3055A" w:rsidRDefault="00C42396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520" w:type="dxa"/>
            <w:vMerge/>
          </w:tcPr>
          <w:p w14:paraId="7C2776EB" w14:textId="77777777" w:rsidR="00C42396" w:rsidRPr="00B3055A" w:rsidRDefault="00C42396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04" w:type="dxa"/>
            <w:vMerge/>
          </w:tcPr>
          <w:p w14:paraId="1109FFB3" w14:textId="77777777" w:rsidR="00C42396" w:rsidRPr="00B3055A" w:rsidRDefault="00C42396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C42396" w:rsidRPr="00B3055A" w14:paraId="75D0AD92" w14:textId="77777777" w:rsidTr="008C55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dxa"/>
          </w:tcPr>
          <w:p w14:paraId="580C1C16" w14:textId="77777777" w:rsidR="00C42396" w:rsidRPr="00B3055A" w:rsidRDefault="00C42396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819" w:type="dxa"/>
          </w:tcPr>
          <w:p w14:paraId="639E6E27" w14:textId="77777777" w:rsidR="00C42396" w:rsidRPr="00B3055A" w:rsidRDefault="00C42396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4FF4B92A" w14:textId="77777777" w:rsidR="00C42396" w:rsidRPr="00B3055A" w:rsidRDefault="00C42396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14:paraId="7A7068C8" w14:textId="77777777" w:rsidR="00C42396" w:rsidRPr="00B3055A" w:rsidRDefault="00C42396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520" w:type="dxa"/>
            <w:vMerge/>
          </w:tcPr>
          <w:p w14:paraId="4570A968" w14:textId="77777777" w:rsidR="00C42396" w:rsidRPr="00B3055A" w:rsidRDefault="00C42396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04" w:type="dxa"/>
            <w:vMerge/>
          </w:tcPr>
          <w:p w14:paraId="0E1FD23A" w14:textId="77777777" w:rsidR="00C42396" w:rsidRPr="00B3055A" w:rsidRDefault="00C42396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C42396" w:rsidRPr="00B3055A" w14:paraId="02CC97B1" w14:textId="77777777" w:rsidTr="008C55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dxa"/>
          </w:tcPr>
          <w:p w14:paraId="619FA436" w14:textId="77777777" w:rsidR="00C42396" w:rsidRPr="00B3055A" w:rsidRDefault="00C42396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819" w:type="dxa"/>
          </w:tcPr>
          <w:p w14:paraId="446B944B" w14:textId="77777777" w:rsidR="00C42396" w:rsidRPr="00B3055A" w:rsidRDefault="00C42396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6E24D191" w14:textId="77777777" w:rsidR="00C42396" w:rsidRPr="00B3055A" w:rsidRDefault="00C42396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14:paraId="15889D17" w14:textId="77777777" w:rsidR="00C42396" w:rsidRPr="00B3055A" w:rsidRDefault="00C42396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520" w:type="dxa"/>
            <w:vMerge/>
          </w:tcPr>
          <w:p w14:paraId="34FF471C" w14:textId="77777777" w:rsidR="00C42396" w:rsidRPr="00B3055A" w:rsidRDefault="00C42396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04" w:type="dxa"/>
            <w:vMerge/>
          </w:tcPr>
          <w:p w14:paraId="4057C926" w14:textId="77777777" w:rsidR="00C42396" w:rsidRPr="00B3055A" w:rsidRDefault="00C42396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C42396" w:rsidRPr="00B3055A" w14:paraId="777EBAFE" w14:textId="77777777" w:rsidTr="008C55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dxa"/>
          </w:tcPr>
          <w:p w14:paraId="7DE40F74" w14:textId="77777777" w:rsidR="00C42396" w:rsidRPr="00B3055A" w:rsidRDefault="00C42396" w:rsidP="00504231">
            <w:pPr>
              <w:spacing w:line="20" w:lineRule="atLeast"/>
              <w:jc w:val="center"/>
              <w:rPr>
                <w:rFonts w:ascii="Cambria" w:hAnsi="Cambria"/>
              </w:rPr>
            </w:pPr>
          </w:p>
        </w:tc>
        <w:tc>
          <w:tcPr>
            <w:tcW w:w="1819" w:type="dxa"/>
          </w:tcPr>
          <w:p w14:paraId="3131D127" w14:textId="77777777" w:rsidR="00C42396" w:rsidRPr="00B3055A" w:rsidRDefault="00C42396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00" w:type="dxa"/>
          </w:tcPr>
          <w:p w14:paraId="5F3180E2" w14:textId="77777777" w:rsidR="00C42396" w:rsidRPr="00B3055A" w:rsidRDefault="00C42396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14:paraId="092A5564" w14:textId="77777777" w:rsidR="00C42396" w:rsidRPr="00B3055A" w:rsidRDefault="00C42396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520" w:type="dxa"/>
            <w:vMerge/>
          </w:tcPr>
          <w:p w14:paraId="381A9766" w14:textId="77777777" w:rsidR="00C42396" w:rsidRPr="00B3055A" w:rsidRDefault="00C42396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04" w:type="dxa"/>
            <w:vMerge/>
          </w:tcPr>
          <w:p w14:paraId="6F2EF520" w14:textId="77777777" w:rsidR="00C42396" w:rsidRPr="00B3055A" w:rsidRDefault="00C42396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</w:tbl>
    <w:p w14:paraId="32EB809E" w14:textId="77777777" w:rsidR="00CA027D" w:rsidRPr="00663265" w:rsidRDefault="00CA027D" w:rsidP="00973E5E">
      <w:pPr>
        <w:rPr>
          <w:b/>
          <w:bCs/>
          <w:color w:val="003975"/>
          <w:sz w:val="22"/>
          <w:szCs w:val="22"/>
        </w:rPr>
      </w:pPr>
    </w:p>
    <w:p w14:paraId="070897BC" w14:textId="6E4A4950" w:rsidR="00C54289" w:rsidRPr="00663265" w:rsidRDefault="007E4788" w:rsidP="00973E5E">
      <w:pPr>
        <w:rPr>
          <w:b/>
          <w:bCs/>
          <w:color w:val="003975"/>
        </w:rPr>
      </w:pPr>
      <w:r w:rsidRPr="00663265">
        <w:rPr>
          <w:b/>
          <w:bCs/>
          <w:color w:val="003975"/>
          <w:cs/>
        </w:rPr>
        <w:t>૧</w:t>
      </w:r>
      <w:r w:rsidR="00C54289" w:rsidRPr="00663265">
        <w:rPr>
          <w:b/>
          <w:bCs/>
          <w:color w:val="003975"/>
        </w:rPr>
        <w:t>.</w:t>
      </w:r>
      <w:r w:rsidRPr="00663265">
        <w:rPr>
          <w:b/>
          <w:bCs/>
          <w:color w:val="003975"/>
          <w:cs/>
        </w:rPr>
        <w:t>૬</w:t>
      </w:r>
      <w:r w:rsidR="00C54289" w:rsidRPr="00663265">
        <w:rPr>
          <w:b/>
          <w:bCs/>
          <w:color w:val="003975"/>
        </w:rPr>
        <w:t xml:space="preserve"> </w:t>
      </w:r>
      <w:r w:rsidR="00C54289" w:rsidRPr="00663265">
        <w:rPr>
          <w:rFonts w:hint="cs"/>
          <w:b/>
          <w:bCs/>
          <w:color w:val="003975"/>
          <w:cs/>
        </w:rPr>
        <w:t xml:space="preserve">પ્રાથમિક સારવાર </w:t>
      </w:r>
      <w:r w:rsidR="0083642C" w:rsidRPr="00663265">
        <w:rPr>
          <w:rFonts w:hint="cs"/>
          <w:b/>
          <w:bCs/>
          <w:color w:val="003975"/>
          <w:cs/>
        </w:rPr>
        <w:t>ટુકડી</w:t>
      </w:r>
    </w:p>
    <w:tbl>
      <w:tblPr>
        <w:tblStyle w:val="GridTable1Light-Accent1"/>
        <w:tblW w:w="9445" w:type="dxa"/>
        <w:tblLook w:val="04A0" w:firstRow="1" w:lastRow="0" w:firstColumn="1" w:lastColumn="0" w:noHBand="0" w:noVBand="1"/>
      </w:tblPr>
      <w:tblGrid>
        <w:gridCol w:w="868"/>
        <w:gridCol w:w="1921"/>
        <w:gridCol w:w="1436"/>
        <w:gridCol w:w="1260"/>
        <w:gridCol w:w="2520"/>
        <w:gridCol w:w="1440"/>
      </w:tblGrid>
      <w:tr w:rsidR="00C54289" w:rsidRPr="00B3055A" w14:paraId="580FCDBB" w14:textId="77777777" w:rsidTr="00973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dxa"/>
            <w:shd w:val="clear" w:color="auto" w:fill="D9E2F3" w:themeFill="accent1" w:themeFillTint="33"/>
            <w:vAlign w:val="center"/>
          </w:tcPr>
          <w:p w14:paraId="3BB9C05B" w14:textId="588D2B43" w:rsidR="00C54289" w:rsidRPr="00B3055A" w:rsidRDefault="00C577C9" w:rsidP="00504231">
            <w:pPr>
              <w:spacing w:line="20" w:lineRule="atLeast"/>
              <w:ind w:left="-119" w:right="-108"/>
              <w:jc w:val="center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ક્રમ નંબર</w:t>
            </w:r>
          </w:p>
        </w:tc>
        <w:tc>
          <w:tcPr>
            <w:tcW w:w="1921" w:type="dxa"/>
            <w:shd w:val="clear" w:color="auto" w:fill="D9E2F3" w:themeFill="accent1" w:themeFillTint="33"/>
            <w:vAlign w:val="center"/>
          </w:tcPr>
          <w:p w14:paraId="6015369A" w14:textId="77777777" w:rsidR="00C54289" w:rsidRPr="00B3055A" w:rsidRDefault="00C54289" w:rsidP="00504231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નામ</w:t>
            </w:r>
          </w:p>
        </w:tc>
        <w:tc>
          <w:tcPr>
            <w:tcW w:w="1436" w:type="dxa"/>
            <w:shd w:val="clear" w:color="auto" w:fill="D9E2F3" w:themeFill="accent1" w:themeFillTint="33"/>
            <w:vAlign w:val="center"/>
          </w:tcPr>
          <w:p w14:paraId="28DCA017" w14:textId="77777777" w:rsidR="00C54289" w:rsidRPr="00B3055A" w:rsidRDefault="00C54289" w:rsidP="00504231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હોદ્દો</w:t>
            </w:r>
          </w:p>
          <w:p w14:paraId="32F66CA5" w14:textId="77777777" w:rsidR="00C54289" w:rsidRPr="00B3055A" w:rsidRDefault="00C54289" w:rsidP="00504231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B3055A">
              <w:rPr>
                <w:rFonts w:ascii="Cambria" w:hAnsi="Cambria"/>
              </w:rPr>
              <w:t>(</w:t>
            </w:r>
            <w:r>
              <w:rPr>
                <w:rFonts w:ascii="Cambria" w:hAnsi="Cambria" w:hint="cs"/>
                <w:cs/>
                <w:lang w:bidi="gu-IN"/>
              </w:rPr>
              <w:t>વિદ્યાર્થી</w:t>
            </w:r>
            <w:r w:rsidRPr="00B3055A">
              <w:rPr>
                <w:rFonts w:ascii="Cambria" w:hAnsi="Cambria"/>
              </w:rPr>
              <w:t xml:space="preserve"> / </w:t>
            </w:r>
            <w:r>
              <w:rPr>
                <w:rFonts w:ascii="Cambria" w:hAnsi="Cambria" w:hint="cs"/>
                <w:cs/>
                <w:lang w:bidi="gu-IN"/>
              </w:rPr>
              <w:t>શિક્ષક</w:t>
            </w:r>
            <w:r w:rsidRPr="00B3055A">
              <w:rPr>
                <w:rFonts w:ascii="Cambria" w:hAnsi="Cambria"/>
              </w:rPr>
              <w:t xml:space="preserve"> / </w:t>
            </w:r>
            <w:r>
              <w:rPr>
                <w:rFonts w:ascii="Cambria" w:hAnsi="Cambria" w:hint="cs"/>
                <w:cs/>
                <w:lang w:bidi="gu-IN"/>
              </w:rPr>
              <w:t>સ્ટાફ</w:t>
            </w:r>
            <w:r w:rsidRPr="00B3055A">
              <w:rPr>
                <w:rFonts w:ascii="Cambria" w:hAnsi="Cambria"/>
              </w:rPr>
              <w:t>)</w:t>
            </w:r>
          </w:p>
        </w:tc>
        <w:tc>
          <w:tcPr>
            <w:tcW w:w="1260" w:type="dxa"/>
            <w:shd w:val="clear" w:color="auto" w:fill="D9E2F3" w:themeFill="accent1" w:themeFillTint="33"/>
            <w:vAlign w:val="center"/>
          </w:tcPr>
          <w:p w14:paraId="32B2CB10" w14:textId="77777777" w:rsidR="00C54289" w:rsidRPr="00B3055A" w:rsidRDefault="00C54289" w:rsidP="00504231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>સંપર્કનો નંબર</w:t>
            </w:r>
          </w:p>
        </w:tc>
        <w:tc>
          <w:tcPr>
            <w:tcW w:w="2520" w:type="dxa"/>
            <w:shd w:val="clear" w:color="auto" w:fill="D9E2F3" w:themeFill="accent1" w:themeFillTint="33"/>
          </w:tcPr>
          <w:p w14:paraId="1024E57B" w14:textId="361C1FED" w:rsidR="00C54289" w:rsidRPr="00B3055A" w:rsidRDefault="00C54289" w:rsidP="000B30EC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A84FF5">
              <w:rPr>
                <w:rFonts w:ascii="Cambria" w:hAnsi="Cambria" w:cs="Shruti"/>
                <w:cs/>
                <w:lang w:bidi="gu-IN"/>
              </w:rPr>
              <w:t xml:space="preserve">જરૂરી </w:t>
            </w:r>
            <w:r w:rsidR="000B30EC" w:rsidRPr="00A84FF5">
              <w:rPr>
                <w:rFonts w:ascii="Cambria" w:hAnsi="Cambria" w:cs="Shruti"/>
                <w:cs/>
                <w:lang w:bidi="gu-IN"/>
              </w:rPr>
              <w:t xml:space="preserve">તાલીમ </w:t>
            </w:r>
          </w:p>
        </w:tc>
        <w:tc>
          <w:tcPr>
            <w:tcW w:w="1440" w:type="dxa"/>
            <w:shd w:val="clear" w:color="auto" w:fill="D9E2F3" w:themeFill="accent1" w:themeFillTint="33"/>
          </w:tcPr>
          <w:p w14:paraId="728449CA" w14:textId="499F0A49" w:rsidR="00C54289" w:rsidRPr="00B3055A" w:rsidRDefault="00C54289" w:rsidP="00504231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ત</w:t>
            </w:r>
            <w:r w:rsidR="0036052F">
              <w:rPr>
                <w:rFonts w:ascii="Cambria" w:hAnsi="Cambria" w:hint="cs"/>
                <w:cs/>
                <w:lang w:bidi="gu-IN"/>
              </w:rPr>
              <w:t>ાલીમ આ</w:t>
            </w:r>
            <w:r w:rsidR="0036052F">
              <w:rPr>
                <w:rFonts w:ascii="Shruti" w:hAnsi="Shruti" w:cs="Shruti" w:hint="cs"/>
                <w:cs/>
                <w:lang w:bidi="gu-IN"/>
              </w:rPr>
              <w:t>પ્યાની</w:t>
            </w:r>
            <w:r>
              <w:rPr>
                <w:rFonts w:ascii="Cambria" w:hAnsi="Cambria" w:hint="cs"/>
                <w:cs/>
                <w:lang w:bidi="gu-IN"/>
              </w:rPr>
              <w:t xml:space="preserve"> તારીખ</w:t>
            </w:r>
          </w:p>
        </w:tc>
      </w:tr>
      <w:tr w:rsidR="00C54289" w:rsidRPr="00B3055A" w14:paraId="055B1D32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dxa"/>
          </w:tcPr>
          <w:p w14:paraId="715468CE" w14:textId="77777777" w:rsidR="00C54289" w:rsidRPr="00B3055A" w:rsidRDefault="00C54289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921" w:type="dxa"/>
          </w:tcPr>
          <w:p w14:paraId="4E4599ED" w14:textId="77777777" w:rsidR="00C54289" w:rsidRPr="00B3055A" w:rsidRDefault="00C54289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436" w:type="dxa"/>
          </w:tcPr>
          <w:p w14:paraId="5F2EF2EF" w14:textId="77777777" w:rsidR="00C54289" w:rsidRPr="00B3055A" w:rsidRDefault="00C54289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14:paraId="272AB2DC" w14:textId="77777777" w:rsidR="00C54289" w:rsidRPr="00B3055A" w:rsidRDefault="00C54289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520" w:type="dxa"/>
            <w:vMerge w:val="restart"/>
          </w:tcPr>
          <w:p w14:paraId="2F5FA6AF" w14:textId="2F236FAE" w:rsidR="00C54289" w:rsidRPr="00973E5E" w:rsidRDefault="00C54289" w:rsidP="00973E5E">
            <w:pPr>
              <w:pStyle w:val="ListParagraph"/>
              <w:numPr>
                <w:ilvl w:val="0"/>
                <w:numId w:val="7"/>
              </w:numPr>
              <w:ind w:left="165" w:hanging="1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sz w:val="23"/>
                <w:szCs w:val="23"/>
                <w:lang w:val="en-US" w:bidi="gu-IN"/>
              </w:rPr>
            </w:pPr>
            <w:r w:rsidRPr="00C54289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પ્રાથમિક સારવાર </w:t>
            </w:r>
            <w:r w:rsidR="00710FD8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અંગે ની તાલીમ</w:t>
            </w:r>
          </w:p>
          <w:p w14:paraId="5BB37A49" w14:textId="03E1DEC8" w:rsidR="00C54289" w:rsidRPr="00C54289" w:rsidRDefault="00C54289" w:rsidP="00973E5E">
            <w:pPr>
              <w:pStyle w:val="ListParagraph"/>
              <w:numPr>
                <w:ilvl w:val="0"/>
                <w:numId w:val="7"/>
              </w:numPr>
              <w:ind w:left="165" w:hanging="1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આપત્તિ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જોખમ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 w:rsidR="00C52EA8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વ્યવસ્થાપનના 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વિવિધ </w:t>
            </w:r>
            <w:r w:rsidR="00106A04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પાસાં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ઓ </w:t>
            </w:r>
            <w:r w:rsidR="00507232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અંગે ની તાલીમ</w:t>
            </w:r>
          </w:p>
        </w:tc>
        <w:tc>
          <w:tcPr>
            <w:tcW w:w="1440" w:type="dxa"/>
            <w:vMerge w:val="restart"/>
          </w:tcPr>
          <w:p w14:paraId="0F6734A3" w14:textId="77777777" w:rsidR="00C54289" w:rsidRPr="00B3055A" w:rsidRDefault="00C54289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973E5E" w:rsidRPr="00B3055A" w14:paraId="498192DD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dxa"/>
          </w:tcPr>
          <w:p w14:paraId="0170507B" w14:textId="77777777" w:rsidR="00973E5E" w:rsidRPr="00B3055A" w:rsidRDefault="00973E5E" w:rsidP="00973E5E">
            <w:pPr>
              <w:spacing w:line="360" w:lineRule="auto"/>
              <w:jc w:val="center"/>
            </w:pPr>
          </w:p>
        </w:tc>
        <w:tc>
          <w:tcPr>
            <w:tcW w:w="1921" w:type="dxa"/>
          </w:tcPr>
          <w:p w14:paraId="4CCC330F" w14:textId="77777777" w:rsidR="00973E5E" w:rsidRPr="00B3055A" w:rsidRDefault="00973E5E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36" w:type="dxa"/>
          </w:tcPr>
          <w:p w14:paraId="50CF9F04" w14:textId="77777777" w:rsidR="00973E5E" w:rsidRPr="00B3055A" w:rsidRDefault="00973E5E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48143638" w14:textId="77777777" w:rsidR="00973E5E" w:rsidRPr="00B3055A" w:rsidRDefault="00973E5E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0" w:type="dxa"/>
            <w:vMerge/>
          </w:tcPr>
          <w:p w14:paraId="4A70CD0C" w14:textId="77777777" w:rsidR="00973E5E" w:rsidRPr="00C54289" w:rsidRDefault="00973E5E" w:rsidP="00973E5E">
            <w:pPr>
              <w:pStyle w:val="ListParagraph"/>
              <w:numPr>
                <w:ilvl w:val="0"/>
                <w:numId w:val="7"/>
              </w:numPr>
              <w:ind w:left="165" w:hanging="1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  <w:cs/>
                <w:lang w:val="en-US" w:bidi="gu-IN"/>
              </w:rPr>
            </w:pPr>
          </w:p>
        </w:tc>
        <w:tc>
          <w:tcPr>
            <w:tcW w:w="1440" w:type="dxa"/>
            <w:vMerge/>
          </w:tcPr>
          <w:p w14:paraId="647722DE" w14:textId="77777777" w:rsidR="00973E5E" w:rsidRPr="00B3055A" w:rsidRDefault="00973E5E" w:rsidP="00504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3E5E" w:rsidRPr="00B3055A" w14:paraId="6F6FA259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dxa"/>
          </w:tcPr>
          <w:p w14:paraId="402354F0" w14:textId="77777777" w:rsidR="00973E5E" w:rsidRPr="00B3055A" w:rsidRDefault="00973E5E" w:rsidP="00973E5E">
            <w:pPr>
              <w:spacing w:line="360" w:lineRule="auto"/>
              <w:jc w:val="center"/>
            </w:pPr>
          </w:p>
        </w:tc>
        <w:tc>
          <w:tcPr>
            <w:tcW w:w="1921" w:type="dxa"/>
          </w:tcPr>
          <w:p w14:paraId="267E45D1" w14:textId="77777777" w:rsidR="00973E5E" w:rsidRPr="00B3055A" w:rsidRDefault="00973E5E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36" w:type="dxa"/>
          </w:tcPr>
          <w:p w14:paraId="55493978" w14:textId="77777777" w:rsidR="00973E5E" w:rsidRPr="00B3055A" w:rsidRDefault="00973E5E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752E8290" w14:textId="77777777" w:rsidR="00973E5E" w:rsidRPr="00B3055A" w:rsidRDefault="00973E5E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0" w:type="dxa"/>
            <w:vMerge/>
          </w:tcPr>
          <w:p w14:paraId="1453C394" w14:textId="77777777" w:rsidR="00973E5E" w:rsidRPr="00C54289" w:rsidRDefault="00973E5E" w:rsidP="00973E5E">
            <w:pPr>
              <w:pStyle w:val="ListParagraph"/>
              <w:numPr>
                <w:ilvl w:val="0"/>
                <w:numId w:val="7"/>
              </w:numPr>
              <w:ind w:left="165" w:hanging="1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  <w:cs/>
                <w:lang w:val="en-US" w:bidi="gu-IN"/>
              </w:rPr>
            </w:pPr>
          </w:p>
        </w:tc>
        <w:tc>
          <w:tcPr>
            <w:tcW w:w="1440" w:type="dxa"/>
            <w:vMerge/>
          </w:tcPr>
          <w:p w14:paraId="6C82C294" w14:textId="77777777" w:rsidR="00973E5E" w:rsidRPr="00B3055A" w:rsidRDefault="00973E5E" w:rsidP="00504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3E5E" w:rsidRPr="00B3055A" w14:paraId="09D99098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dxa"/>
          </w:tcPr>
          <w:p w14:paraId="777EC5A9" w14:textId="77777777" w:rsidR="00973E5E" w:rsidRPr="00B3055A" w:rsidRDefault="00973E5E" w:rsidP="00973E5E">
            <w:pPr>
              <w:spacing w:line="360" w:lineRule="auto"/>
              <w:jc w:val="center"/>
            </w:pPr>
          </w:p>
        </w:tc>
        <w:tc>
          <w:tcPr>
            <w:tcW w:w="1921" w:type="dxa"/>
          </w:tcPr>
          <w:p w14:paraId="5571CF51" w14:textId="77777777" w:rsidR="00973E5E" w:rsidRPr="00B3055A" w:rsidRDefault="00973E5E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36" w:type="dxa"/>
          </w:tcPr>
          <w:p w14:paraId="0A2B3810" w14:textId="77777777" w:rsidR="00973E5E" w:rsidRPr="00B3055A" w:rsidRDefault="00973E5E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371264ED" w14:textId="77777777" w:rsidR="00973E5E" w:rsidRPr="00B3055A" w:rsidRDefault="00973E5E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0" w:type="dxa"/>
            <w:vMerge/>
          </w:tcPr>
          <w:p w14:paraId="57B6AAE4" w14:textId="77777777" w:rsidR="00973E5E" w:rsidRPr="00C54289" w:rsidRDefault="00973E5E" w:rsidP="00973E5E">
            <w:pPr>
              <w:pStyle w:val="ListParagraph"/>
              <w:numPr>
                <w:ilvl w:val="0"/>
                <w:numId w:val="7"/>
              </w:numPr>
              <w:ind w:left="165" w:hanging="1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  <w:cs/>
                <w:lang w:val="en-US" w:bidi="gu-IN"/>
              </w:rPr>
            </w:pPr>
          </w:p>
        </w:tc>
        <w:tc>
          <w:tcPr>
            <w:tcW w:w="1440" w:type="dxa"/>
            <w:vMerge/>
          </w:tcPr>
          <w:p w14:paraId="15C6E205" w14:textId="77777777" w:rsidR="00973E5E" w:rsidRPr="00B3055A" w:rsidRDefault="00973E5E" w:rsidP="00504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54289" w:rsidRPr="00B3055A" w14:paraId="4FECE490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dxa"/>
          </w:tcPr>
          <w:p w14:paraId="137BC1B0" w14:textId="77777777" w:rsidR="00C54289" w:rsidRPr="00B3055A" w:rsidRDefault="00C54289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921" w:type="dxa"/>
          </w:tcPr>
          <w:p w14:paraId="0DC22B19" w14:textId="77777777" w:rsidR="00C54289" w:rsidRPr="00B3055A" w:rsidRDefault="00C54289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436" w:type="dxa"/>
          </w:tcPr>
          <w:p w14:paraId="6CFC0D5C" w14:textId="77777777" w:rsidR="00C54289" w:rsidRPr="00B3055A" w:rsidRDefault="00C54289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14:paraId="1C9973DE" w14:textId="77777777" w:rsidR="00C54289" w:rsidRPr="00B3055A" w:rsidRDefault="00C54289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520" w:type="dxa"/>
            <w:vMerge/>
          </w:tcPr>
          <w:p w14:paraId="45FEBF6D" w14:textId="77777777" w:rsidR="00C54289" w:rsidRPr="00B3055A" w:rsidRDefault="00C54289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440" w:type="dxa"/>
            <w:vMerge/>
          </w:tcPr>
          <w:p w14:paraId="59027FC7" w14:textId="77777777" w:rsidR="00C54289" w:rsidRPr="00B3055A" w:rsidRDefault="00C54289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</w:tbl>
    <w:p w14:paraId="76E7A61F" w14:textId="77777777" w:rsidR="00CA027D" w:rsidRPr="00663265" w:rsidRDefault="00CA027D" w:rsidP="00973E5E">
      <w:pPr>
        <w:rPr>
          <w:b/>
          <w:bCs/>
          <w:color w:val="003975"/>
          <w:sz w:val="22"/>
          <w:szCs w:val="22"/>
        </w:rPr>
      </w:pPr>
    </w:p>
    <w:p w14:paraId="6B1650E6" w14:textId="1D4CA450" w:rsidR="00C42396" w:rsidRPr="00663265" w:rsidRDefault="007E4788" w:rsidP="00973E5E">
      <w:pPr>
        <w:rPr>
          <w:b/>
          <w:bCs/>
          <w:color w:val="003975"/>
        </w:rPr>
      </w:pPr>
      <w:r w:rsidRPr="00663265">
        <w:rPr>
          <w:b/>
          <w:bCs/>
          <w:color w:val="003975"/>
          <w:cs/>
        </w:rPr>
        <w:t>૧</w:t>
      </w:r>
      <w:r w:rsidR="00C42396" w:rsidRPr="00663265">
        <w:rPr>
          <w:b/>
          <w:bCs/>
          <w:color w:val="003975"/>
        </w:rPr>
        <w:t>.</w:t>
      </w:r>
      <w:r w:rsidRPr="00663265">
        <w:rPr>
          <w:b/>
          <w:bCs/>
          <w:color w:val="003975"/>
          <w:cs/>
        </w:rPr>
        <w:t>૭</w:t>
      </w:r>
      <w:r w:rsidR="00EC466B" w:rsidRPr="00663265">
        <w:rPr>
          <w:rFonts w:hint="cs"/>
          <w:b/>
          <w:bCs/>
          <w:color w:val="003975"/>
          <w:cs/>
        </w:rPr>
        <w:t xml:space="preserve"> </w:t>
      </w:r>
      <w:r w:rsidR="00C42396" w:rsidRPr="00663265">
        <w:rPr>
          <w:rFonts w:hint="cs"/>
          <w:b/>
          <w:bCs/>
          <w:color w:val="003975"/>
          <w:cs/>
        </w:rPr>
        <w:t>બસ સુરક્ષા ટુકડી</w:t>
      </w:r>
    </w:p>
    <w:tbl>
      <w:tblPr>
        <w:tblStyle w:val="GridTable1Light-Accent1"/>
        <w:tblW w:w="9445" w:type="dxa"/>
        <w:tblLook w:val="04A0" w:firstRow="1" w:lastRow="0" w:firstColumn="1" w:lastColumn="0" w:noHBand="0" w:noVBand="1"/>
      </w:tblPr>
      <w:tblGrid>
        <w:gridCol w:w="868"/>
        <w:gridCol w:w="1467"/>
        <w:gridCol w:w="1890"/>
        <w:gridCol w:w="1260"/>
        <w:gridCol w:w="2520"/>
        <w:gridCol w:w="1440"/>
      </w:tblGrid>
      <w:tr w:rsidR="0036052F" w:rsidRPr="00B3055A" w14:paraId="3E436E46" w14:textId="77777777" w:rsidTr="00973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dxa"/>
            <w:shd w:val="clear" w:color="auto" w:fill="D9E2F3" w:themeFill="accent1" w:themeFillTint="33"/>
            <w:vAlign w:val="center"/>
          </w:tcPr>
          <w:p w14:paraId="3E775388" w14:textId="2D454836" w:rsidR="0036052F" w:rsidRPr="00B3055A" w:rsidRDefault="0036052F" w:rsidP="0036052F">
            <w:pPr>
              <w:spacing w:line="20" w:lineRule="atLeast"/>
              <w:ind w:left="-119" w:right="-108"/>
              <w:jc w:val="center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ક્રમ નંબર</w:t>
            </w:r>
          </w:p>
        </w:tc>
        <w:tc>
          <w:tcPr>
            <w:tcW w:w="1467" w:type="dxa"/>
            <w:shd w:val="clear" w:color="auto" w:fill="D9E2F3" w:themeFill="accent1" w:themeFillTint="33"/>
            <w:vAlign w:val="center"/>
          </w:tcPr>
          <w:p w14:paraId="02CC5A4F" w14:textId="77777777" w:rsidR="0036052F" w:rsidRPr="00B3055A" w:rsidRDefault="0036052F" w:rsidP="0036052F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નામ</w:t>
            </w:r>
          </w:p>
        </w:tc>
        <w:tc>
          <w:tcPr>
            <w:tcW w:w="1890" w:type="dxa"/>
            <w:shd w:val="clear" w:color="auto" w:fill="D9E2F3" w:themeFill="accent1" w:themeFillTint="33"/>
            <w:vAlign w:val="center"/>
          </w:tcPr>
          <w:p w14:paraId="74B12A44" w14:textId="77777777" w:rsidR="0036052F" w:rsidRPr="00B3055A" w:rsidRDefault="0036052F" w:rsidP="0036052F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હોદ્દો</w:t>
            </w:r>
          </w:p>
          <w:p w14:paraId="4BAF5AEE" w14:textId="77777777" w:rsidR="0036052F" w:rsidRPr="00B3055A" w:rsidRDefault="0036052F" w:rsidP="0036052F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B3055A">
              <w:rPr>
                <w:rFonts w:ascii="Cambria" w:hAnsi="Cambria"/>
              </w:rPr>
              <w:t>(</w:t>
            </w:r>
            <w:r>
              <w:rPr>
                <w:rFonts w:ascii="Cambria" w:hAnsi="Cambria" w:hint="cs"/>
                <w:cs/>
                <w:lang w:bidi="gu-IN"/>
              </w:rPr>
              <w:t>વિદ્યાર્થી</w:t>
            </w:r>
            <w:r w:rsidRPr="00B3055A">
              <w:rPr>
                <w:rFonts w:ascii="Cambria" w:hAnsi="Cambria"/>
              </w:rPr>
              <w:t xml:space="preserve"> / </w:t>
            </w:r>
            <w:r>
              <w:rPr>
                <w:rFonts w:ascii="Cambria" w:hAnsi="Cambria" w:hint="cs"/>
                <w:cs/>
                <w:lang w:bidi="gu-IN"/>
              </w:rPr>
              <w:t>શિક્ષક</w:t>
            </w:r>
            <w:r w:rsidRPr="00B3055A">
              <w:rPr>
                <w:rFonts w:ascii="Cambria" w:hAnsi="Cambria"/>
              </w:rPr>
              <w:t xml:space="preserve"> / </w:t>
            </w:r>
            <w:r>
              <w:rPr>
                <w:rFonts w:ascii="Cambria" w:hAnsi="Cambria" w:hint="cs"/>
                <w:cs/>
                <w:lang w:bidi="gu-IN"/>
              </w:rPr>
              <w:t>સ્ટાફ</w:t>
            </w:r>
            <w:r w:rsidRPr="00B3055A">
              <w:rPr>
                <w:rFonts w:ascii="Cambria" w:hAnsi="Cambria"/>
              </w:rPr>
              <w:t>)</w:t>
            </w:r>
          </w:p>
        </w:tc>
        <w:tc>
          <w:tcPr>
            <w:tcW w:w="1260" w:type="dxa"/>
            <w:shd w:val="clear" w:color="auto" w:fill="D9E2F3" w:themeFill="accent1" w:themeFillTint="33"/>
            <w:vAlign w:val="center"/>
          </w:tcPr>
          <w:p w14:paraId="21404058" w14:textId="77777777" w:rsidR="0036052F" w:rsidRPr="00B3055A" w:rsidRDefault="0036052F" w:rsidP="0036052F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>સંપર્કનો નંબર</w:t>
            </w:r>
          </w:p>
        </w:tc>
        <w:tc>
          <w:tcPr>
            <w:tcW w:w="2520" w:type="dxa"/>
            <w:shd w:val="clear" w:color="auto" w:fill="D9E2F3" w:themeFill="accent1" w:themeFillTint="33"/>
          </w:tcPr>
          <w:p w14:paraId="38F12851" w14:textId="7986AFD5" w:rsidR="0036052F" w:rsidRPr="00B3055A" w:rsidRDefault="0036052F" w:rsidP="0036052F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A84FF5">
              <w:rPr>
                <w:rFonts w:ascii="Cambria" w:hAnsi="Cambria" w:cs="Shruti"/>
                <w:cs/>
                <w:lang w:bidi="gu-IN"/>
              </w:rPr>
              <w:t xml:space="preserve">જરૂરી તાલીમ </w:t>
            </w:r>
          </w:p>
        </w:tc>
        <w:tc>
          <w:tcPr>
            <w:tcW w:w="1440" w:type="dxa"/>
            <w:shd w:val="clear" w:color="auto" w:fill="D9E2F3" w:themeFill="accent1" w:themeFillTint="33"/>
          </w:tcPr>
          <w:p w14:paraId="16A475AF" w14:textId="1082694B" w:rsidR="0036052F" w:rsidRPr="00B3055A" w:rsidRDefault="0036052F" w:rsidP="0036052F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તાલીમ આ</w:t>
            </w:r>
            <w:r>
              <w:rPr>
                <w:rFonts w:ascii="Shruti" w:hAnsi="Shruti" w:cs="Shruti" w:hint="cs"/>
                <w:cs/>
                <w:lang w:bidi="gu-IN"/>
              </w:rPr>
              <w:t>પ્યાની</w:t>
            </w:r>
            <w:r>
              <w:rPr>
                <w:rFonts w:ascii="Cambria" w:hAnsi="Cambria" w:hint="cs"/>
                <w:cs/>
                <w:lang w:bidi="gu-IN"/>
              </w:rPr>
              <w:t xml:space="preserve"> તારીખ</w:t>
            </w:r>
          </w:p>
        </w:tc>
      </w:tr>
      <w:tr w:rsidR="00973E5E" w:rsidRPr="00B3055A" w14:paraId="19E9A3FF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dxa"/>
          </w:tcPr>
          <w:p w14:paraId="3BEA5A02" w14:textId="77777777" w:rsidR="00973E5E" w:rsidRPr="00B3055A" w:rsidRDefault="00973E5E" w:rsidP="00973E5E">
            <w:pPr>
              <w:spacing w:line="36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67" w:type="dxa"/>
          </w:tcPr>
          <w:p w14:paraId="288BCBC1" w14:textId="77777777" w:rsidR="00973E5E" w:rsidRPr="00B3055A" w:rsidRDefault="00973E5E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90" w:type="dxa"/>
          </w:tcPr>
          <w:p w14:paraId="16147A77" w14:textId="77777777" w:rsidR="00973E5E" w:rsidRPr="00B3055A" w:rsidRDefault="00973E5E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14:paraId="2AAAE86B" w14:textId="77777777" w:rsidR="00973E5E" w:rsidRPr="00B3055A" w:rsidRDefault="00973E5E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520" w:type="dxa"/>
            <w:vMerge w:val="restart"/>
          </w:tcPr>
          <w:p w14:paraId="79A32BC2" w14:textId="093C5F26" w:rsidR="00973E5E" w:rsidRPr="00973E5E" w:rsidRDefault="00973E5E" w:rsidP="00973E5E">
            <w:pPr>
              <w:pStyle w:val="ListParagraph"/>
              <w:numPr>
                <w:ilvl w:val="0"/>
                <w:numId w:val="7"/>
              </w:numPr>
              <w:ind w:left="165" w:hanging="1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sz w:val="23"/>
                <w:szCs w:val="23"/>
                <w:lang w:val="en-US" w:bidi="gu-IN"/>
              </w:rPr>
            </w:pPr>
            <w:r w:rsidRPr="00973E5E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રોડ</w:t>
            </w:r>
            <w:r w:rsidRPr="00973E5E">
              <w:rPr>
                <w:rFonts w:ascii="Cambria" w:hAnsi="Cambria" w:cs="Shruti"/>
                <w:sz w:val="23"/>
                <w:szCs w:val="23"/>
                <w:lang w:val="en-US" w:bidi="gu-IN"/>
              </w:rPr>
              <w:t xml:space="preserve"> </w:t>
            </w:r>
            <w:r w:rsidRPr="00973E5E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સેફ્ટિ</w:t>
            </w:r>
            <w:r w:rsidRPr="00973E5E">
              <w:rPr>
                <w:rFonts w:ascii="Cambria" w:hAnsi="Cambria" w:cs="Shruti"/>
                <w:sz w:val="23"/>
                <w:szCs w:val="23"/>
                <w:lang w:val="en-US" w:bidi="gu-IN"/>
              </w:rPr>
              <w:t xml:space="preserve"> </w:t>
            </w:r>
            <w:r w:rsidRPr="00973E5E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અંગે તાલીમ</w:t>
            </w:r>
          </w:p>
          <w:p w14:paraId="03D297FC" w14:textId="49F59C2A" w:rsidR="00973E5E" w:rsidRPr="00C54289" w:rsidRDefault="00973E5E" w:rsidP="00973E5E">
            <w:pPr>
              <w:pStyle w:val="ListParagraph"/>
              <w:numPr>
                <w:ilvl w:val="0"/>
                <w:numId w:val="7"/>
              </w:numPr>
              <w:ind w:left="165" w:hanging="1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આપત્તિ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જોખમ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વ્યવસ્થાપનના 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lastRenderedPageBreak/>
              <w:t xml:space="preserve">વિવિધ </w:t>
            </w:r>
            <w:r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પાસાં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ઓ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અંગે</w:t>
            </w:r>
            <w:r>
              <w:rPr>
                <w:rFonts w:ascii="Cambria" w:hAnsi="Cambria" w:cs="Shruti"/>
                <w:sz w:val="23"/>
                <w:szCs w:val="23"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તાલીમ</w:t>
            </w:r>
          </w:p>
        </w:tc>
        <w:tc>
          <w:tcPr>
            <w:tcW w:w="1440" w:type="dxa"/>
            <w:vMerge w:val="restart"/>
          </w:tcPr>
          <w:p w14:paraId="411D3E3E" w14:textId="77777777" w:rsidR="00973E5E" w:rsidRPr="00B3055A" w:rsidRDefault="00973E5E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973E5E" w:rsidRPr="00B3055A" w14:paraId="6FA8A4D9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dxa"/>
          </w:tcPr>
          <w:p w14:paraId="6E159241" w14:textId="77777777" w:rsidR="00973E5E" w:rsidRPr="00B3055A" w:rsidRDefault="00973E5E" w:rsidP="00973E5E">
            <w:pPr>
              <w:spacing w:line="360" w:lineRule="auto"/>
              <w:jc w:val="center"/>
            </w:pPr>
          </w:p>
        </w:tc>
        <w:tc>
          <w:tcPr>
            <w:tcW w:w="1467" w:type="dxa"/>
          </w:tcPr>
          <w:p w14:paraId="4C98C485" w14:textId="77777777" w:rsidR="00973E5E" w:rsidRPr="00B3055A" w:rsidRDefault="00973E5E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0" w:type="dxa"/>
          </w:tcPr>
          <w:p w14:paraId="1BB7F45E" w14:textId="77777777" w:rsidR="00973E5E" w:rsidRPr="00B3055A" w:rsidRDefault="00973E5E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7B2669A6" w14:textId="77777777" w:rsidR="00973E5E" w:rsidRPr="00B3055A" w:rsidRDefault="00973E5E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0" w:type="dxa"/>
            <w:vMerge/>
          </w:tcPr>
          <w:p w14:paraId="0BB00BA8" w14:textId="77777777" w:rsidR="00973E5E" w:rsidRPr="00973E5E" w:rsidRDefault="00973E5E" w:rsidP="00973E5E">
            <w:pPr>
              <w:pStyle w:val="ListParagraph"/>
              <w:ind w:left="1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  <w:cs/>
                <w:lang w:val="en-US" w:bidi="gu-IN"/>
              </w:rPr>
            </w:pPr>
          </w:p>
        </w:tc>
        <w:tc>
          <w:tcPr>
            <w:tcW w:w="1440" w:type="dxa"/>
            <w:vMerge/>
          </w:tcPr>
          <w:p w14:paraId="7BBBD35E" w14:textId="77777777" w:rsidR="00973E5E" w:rsidRPr="00B3055A" w:rsidRDefault="00973E5E" w:rsidP="00504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3E5E" w:rsidRPr="00B3055A" w14:paraId="02018CF9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dxa"/>
          </w:tcPr>
          <w:p w14:paraId="7F8DEC6F" w14:textId="77777777" w:rsidR="00973E5E" w:rsidRPr="00B3055A" w:rsidRDefault="00973E5E" w:rsidP="00973E5E">
            <w:pPr>
              <w:spacing w:line="360" w:lineRule="auto"/>
              <w:jc w:val="center"/>
            </w:pPr>
          </w:p>
        </w:tc>
        <w:tc>
          <w:tcPr>
            <w:tcW w:w="1467" w:type="dxa"/>
          </w:tcPr>
          <w:p w14:paraId="02B45BFC" w14:textId="77777777" w:rsidR="00973E5E" w:rsidRPr="00B3055A" w:rsidRDefault="00973E5E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0" w:type="dxa"/>
          </w:tcPr>
          <w:p w14:paraId="5C39772F" w14:textId="77777777" w:rsidR="00973E5E" w:rsidRPr="00B3055A" w:rsidRDefault="00973E5E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239E3F76" w14:textId="77777777" w:rsidR="00973E5E" w:rsidRPr="00B3055A" w:rsidRDefault="00973E5E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0" w:type="dxa"/>
            <w:vMerge/>
          </w:tcPr>
          <w:p w14:paraId="08F5663D" w14:textId="77777777" w:rsidR="00973E5E" w:rsidRPr="00973E5E" w:rsidRDefault="00973E5E" w:rsidP="00973E5E">
            <w:pPr>
              <w:pStyle w:val="ListParagraph"/>
              <w:ind w:left="1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  <w:cs/>
                <w:lang w:val="en-US" w:bidi="gu-IN"/>
              </w:rPr>
            </w:pPr>
          </w:p>
        </w:tc>
        <w:tc>
          <w:tcPr>
            <w:tcW w:w="1440" w:type="dxa"/>
            <w:vMerge/>
          </w:tcPr>
          <w:p w14:paraId="495FF9DE" w14:textId="77777777" w:rsidR="00973E5E" w:rsidRPr="00B3055A" w:rsidRDefault="00973E5E" w:rsidP="00504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3E5E" w:rsidRPr="00B3055A" w14:paraId="00DE22F1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dxa"/>
          </w:tcPr>
          <w:p w14:paraId="17B4FB87" w14:textId="77777777" w:rsidR="00973E5E" w:rsidRPr="00B3055A" w:rsidRDefault="00973E5E" w:rsidP="00973E5E">
            <w:pPr>
              <w:spacing w:line="360" w:lineRule="auto"/>
              <w:jc w:val="center"/>
            </w:pPr>
          </w:p>
        </w:tc>
        <w:tc>
          <w:tcPr>
            <w:tcW w:w="1467" w:type="dxa"/>
          </w:tcPr>
          <w:p w14:paraId="15223280" w14:textId="77777777" w:rsidR="00973E5E" w:rsidRPr="00B3055A" w:rsidRDefault="00973E5E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0" w:type="dxa"/>
          </w:tcPr>
          <w:p w14:paraId="5BF824C7" w14:textId="77777777" w:rsidR="00973E5E" w:rsidRPr="00B3055A" w:rsidRDefault="00973E5E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</w:tcPr>
          <w:p w14:paraId="59A7BCAF" w14:textId="77777777" w:rsidR="00973E5E" w:rsidRPr="00B3055A" w:rsidRDefault="00973E5E" w:rsidP="00973E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20" w:type="dxa"/>
            <w:vMerge/>
          </w:tcPr>
          <w:p w14:paraId="12FE6FFA" w14:textId="77777777" w:rsidR="00973E5E" w:rsidRPr="00973E5E" w:rsidRDefault="00973E5E" w:rsidP="00973E5E">
            <w:pPr>
              <w:pStyle w:val="ListParagraph"/>
              <w:ind w:left="1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  <w:cs/>
                <w:lang w:val="en-US" w:bidi="gu-IN"/>
              </w:rPr>
            </w:pPr>
          </w:p>
        </w:tc>
        <w:tc>
          <w:tcPr>
            <w:tcW w:w="1440" w:type="dxa"/>
            <w:vMerge/>
          </w:tcPr>
          <w:p w14:paraId="461A7A99" w14:textId="77777777" w:rsidR="00973E5E" w:rsidRPr="00B3055A" w:rsidRDefault="00973E5E" w:rsidP="005042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AF78887" w14:textId="77777777" w:rsidR="00C42396" w:rsidRPr="00663265" w:rsidRDefault="00C42396" w:rsidP="00504231">
      <w:pPr>
        <w:jc w:val="center"/>
        <w:rPr>
          <w:rFonts w:eastAsia="Times New Roman"/>
          <w:b/>
          <w:sz w:val="22"/>
          <w:szCs w:val="22"/>
          <w:shd w:val="clear" w:color="auto" w:fill="B4C6E7" w:themeFill="accent1" w:themeFillTint="66"/>
        </w:rPr>
      </w:pPr>
    </w:p>
    <w:p w14:paraId="02740136" w14:textId="0DAD68F1" w:rsidR="00C42396" w:rsidRPr="00663265" w:rsidRDefault="007E4788" w:rsidP="00973E5E">
      <w:pPr>
        <w:rPr>
          <w:b/>
          <w:bCs/>
          <w:color w:val="003975"/>
        </w:rPr>
      </w:pPr>
      <w:r w:rsidRPr="00663265">
        <w:rPr>
          <w:b/>
          <w:bCs/>
          <w:color w:val="003975"/>
          <w:cs/>
        </w:rPr>
        <w:t>૧</w:t>
      </w:r>
      <w:r w:rsidR="00C42396" w:rsidRPr="00663265">
        <w:rPr>
          <w:b/>
          <w:bCs/>
          <w:color w:val="003975"/>
        </w:rPr>
        <w:t>.</w:t>
      </w:r>
      <w:r w:rsidRPr="00663265">
        <w:rPr>
          <w:b/>
          <w:bCs/>
          <w:color w:val="003975"/>
          <w:cs/>
        </w:rPr>
        <w:t>૮</w:t>
      </w:r>
      <w:r w:rsidR="00EC466B" w:rsidRPr="00663265">
        <w:rPr>
          <w:rFonts w:hint="cs"/>
          <w:b/>
          <w:bCs/>
          <w:color w:val="003975"/>
          <w:cs/>
        </w:rPr>
        <w:t xml:space="preserve"> </w:t>
      </w:r>
      <w:r w:rsidR="00F778ED" w:rsidRPr="00663265">
        <w:rPr>
          <w:rFonts w:hint="cs"/>
          <w:b/>
          <w:bCs/>
          <w:color w:val="003975"/>
          <w:cs/>
        </w:rPr>
        <w:t>સ્થળ સુરક્ષા ટુકડી</w:t>
      </w:r>
    </w:p>
    <w:tbl>
      <w:tblPr>
        <w:tblStyle w:val="GridTable1Light-Accent1"/>
        <w:tblW w:w="9445" w:type="dxa"/>
        <w:tblLook w:val="04A0" w:firstRow="1" w:lastRow="0" w:firstColumn="1" w:lastColumn="0" w:noHBand="0" w:noVBand="1"/>
      </w:tblPr>
      <w:tblGrid>
        <w:gridCol w:w="868"/>
        <w:gridCol w:w="1467"/>
        <w:gridCol w:w="1890"/>
        <w:gridCol w:w="1260"/>
        <w:gridCol w:w="2520"/>
        <w:gridCol w:w="1440"/>
      </w:tblGrid>
      <w:tr w:rsidR="00C42396" w:rsidRPr="00B3055A" w14:paraId="69132F56" w14:textId="77777777" w:rsidTr="00973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dxa"/>
            <w:shd w:val="clear" w:color="auto" w:fill="D9E2F3" w:themeFill="accent1" w:themeFillTint="33"/>
            <w:vAlign w:val="center"/>
          </w:tcPr>
          <w:p w14:paraId="375F14EA" w14:textId="7547439B" w:rsidR="00C42396" w:rsidRPr="00B3055A" w:rsidRDefault="00C577C9" w:rsidP="00504231">
            <w:pPr>
              <w:spacing w:line="20" w:lineRule="atLeast"/>
              <w:ind w:left="-119" w:right="-108"/>
              <w:jc w:val="center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ક્રમ નંબર</w:t>
            </w:r>
          </w:p>
        </w:tc>
        <w:tc>
          <w:tcPr>
            <w:tcW w:w="1467" w:type="dxa"/>
            <w:shd w:val="clear" w:color="auto" w:fill="D9E2F3" w:themeFill="accent1" w:themeFillTint="33"/>
            <w:vAlign w:val="center"/>
          </w:tcPr>
          <w:p w14:paraId="55B21380" w14:textId="77777777" w:rsidR="00C42396" w:rsidRPr="00B3055A" w:rsidRDefault="00C42396" w:rsidP="00504231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નામ</w:t>
            </w:r>
          </w:p>
        </w:tc>
        <w:tc>
          <w:tcPr>
            <w:tcW w:w="1890" w:type="dxa"/>
            <w:shd w:val="clear" w:color="auto" w:fill="D9E2F3" w:themeFill="accent1" w:themeFillTint="33"/>
            <w:vAlign w:val="center"/>
          </w:tcPr>
          <w:p w14:paraId="2BA2F2B6" w14:textId="77777777" w:rsidR="00C42396" w:rsidRPr="00B3055A" w:rsidRDefault="00C42396" w:rsidP="00504231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હોદ્દો</w:t>
            </w:r>
          </w:p>
          <w:p w14:paraId="25460876" w14:textId="77777777" w:rsidR="00C42396" w:rsidRPr="00B3055A" w:rsidRDefault="00C42396" w:rsidP="00504231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B3055A">
              <w:rPr>
                <w:rFonts w:ascii="Cambria" w:hAnsi="Cambria"/>
              </w:rPr>
              <w:t>(</w:t>
            </w:r>
            <w:r>
              <w:rPr>
                <w:rFonts w:ascii="Cambria" w:hAnsi="Cambria" w:hint="cs"/>
                <w:cs/>
                <w:lang w:bidi="gu-IN"/>
              </w:rPr>
              <w:t>વિદ્યાર્થી</w:t>
            </w:r>
            <w:r w:rsidRPr="00B3055A">
              <w:rPr>
                <w:rFonts w:ascii="Cambria" w:hAnsi="Cambria"/>
              </w:rPr>
              <w:t xml:space="preserve"> / </w:t>
            </w:r>
            <w:r>
              <w:rPr>
                <w:rFonts w:ascii="Cambria" w:hAnsi="Cambria" w:hint="cs"/>
                <w:cs/>
                <w:lang w:bidi="gu-IN"/>
              </w:rPr>
              <w:t>શિક્ષક</w:t>
            </w:r>
            <w:r w:rsidRPr="00B3055A">
              <w:rPr>
                <w:rFonts w:ascii="Cambria" w:hAnsi="Cambria"/>
              </w:rPr>
              <w:t xml:space="preserve"> / </w:t>
            </w:r>
            <w:r>
              <w:rPr>
                <w:rFonts w:ascii="Cambria" w:hAnsi="Cambria" w:hint="cs"/>
                <w:cs/>
                <w:lang w:bidi="gu-IN"/>
              </w:rPr>
              <w:t>સ્ટાફ</w:t>
            </w:r>
            <w:r w:rsidRPr="00B3055A">
              <w:rPr>
                <w:rFonts w:ascii="Cambria" w:hAnsi="Cambria"/>
              </w:rPr>
              <w:t>)</w:t>
            </w:r>
          </w:p>
        </w:tc>
        <w:tc>
          <w:tcPr>
            <w:tcW w:w="1260" w:type="dxa"/>
            <w:shd w:val="clear" w:color="auto" w:fill="D9E2F3" w:themeFill="accent1" w:themeFillTint="33"/>
            <w:vAlign w:val="center"/>
          </w:tcPr>
          <w:p w14:paraId="0ABF5044" w14:textId="77777777" w:rsidR="00C42396" w:rsidRPr="00B3055A" w:rsidRDefault="00C42396" w:rsidP="00504231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hint="cs"/>
                <w:cs/>
                <w:lang w:bidi="gu-IN"/>
              </w:rPr>
              <w:t>સંપર્કનો નંબર</w:t>
            </w:r>
          </w:p>
        </w:tc>
        <w:tc>
          <w:tcPr>
            <w:tcW w:w="2520" w:type="dxa"/>
            <w:shd w:val="clear" w:color="auto" w:fill="D9E2F3" w:themeFill="accent1" w:themeFillTint="33"/>
          </w:tcPr>
          <w:p w14:paraId="6876F96C" w14:textId="57C7F1D2" w:rsidR="00C42396" w:rsidRPr="00B3055A" w:rsidRDefault="00C42396" w:rsidP="00551EAA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A84FF5">
              <w:rPr>
                <w:rFonts w:ascii="Cambria" w:hAnsi="Cambria" w:cs="Shruti"/>
                <w:cs/>
                <w:lang w:bidi="gu-IN"/>
              </w:rPr>
              <w:t>જરૂરી</w:t>
            </w:r>
            <w:r w:rsidR="00551EAA" w:rsidRPr="00A84FF5">
              <w:rPr>
                <w:rFonts w:ascii="Cambria" w:hAnsi="Cambria" w:cs="Shruti"/>
                <w:cs/>
                <w:lang w:bidi="gu-IN"/>
              </w:rPr>
              <w:t xml:space="preserve"> તાલીમ</w:t>
            </w:r>
            <w:r w:rsidR="00551EAA">
              <w:rPr>
                <w:rFonts w:ascii="Cambria" w:hAnsi="Cambria" w:cs="Shruti"/>
                <w:cs/>
                <w:lang w:bidi="gu-IN"/>
              </w:rPr>
              <w:t xml:space="preserve"> </w:t>
            </w:r>
          </w:p>
        </w:tc>
        <w:tc>
          <w:tcPr>
            <w:tcW w:w="1440" w:type="dxa"/>
            <w:shd w:val="clear" w:color="auto" w:fill="D9E2F3" w:themeFill="accent1" w:themeFillTint="33"/>
          </w:tcPr>
          <w:p w14:paraId="374B9155" w14:textId="1F5C4BDA" w:rsidR="00C42396" w:rsidRPr="00B3055A" w:rsidRDefault="00C42396" w:rsidP="00504231">
            <w:pPr>
              <w:spacing w:line="20" w:lineRule="atLeast"/>
              <w:ind w:left="-119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ત</w:t>
            </w:r>
            <w:r w:rsidR="00E44734">
              <w:rPr>
                <w:rFonts w:ascii="Cambria" w:hAnsi="Cambria" w:hint="cs"/>
                <w:cs/>
                <w:lang w:bidi="gu-IN"/>
              </w:rPr>
              <w:t>ાલીમ આપ્યા</w:t>
            </w:r>
            <w:r>
              <w:rPr>
                <w:rFonts w:ascii="Cambria" w:hAnsi="Cambria" w:hint="cs"/>
                <w:cs/>
                <w:lang w:bidi="gu-IN"/>
              </w:rPr>
              <w:t>ની તારીખ</w:t>
            </w:r>
          </w:p>
        </w:tc>
      </w:tr>
      <w:tr w:rsidR="00C42396" w:rsidRPr="00B3055A" w14:paraId="2913A062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dxa"/>
          </w:tcPr>
          <w:p w14:paraId="200BDEB2" w14:textId="77777777" w:rsidR="00C42396" w:rsidRPr="00B3055A" w:rsidRDefault="00C42396" w:rsidP="00504231">
            <w:pPr>
              <w:spacing w:line="20" w:lineRule="atLeast"/>
              <w:jc w:val="center"/>
              <w:rPr>
                <w:rFonts w:ascii="Cambria" w:hAnsi="Cambria"/>
              </w:rPr>
            </w:pPr>
          </w:p>
        </w:tc>
        <w:tc>
          <w:tcPr>
            <w:tcW w:w="1467" w:type="dxa"/>
          </w:tcPr>
          <w:p w14:paraId="026B0E16" w14:textId="77777777" w:rsidR="00C42396" w:rsidRPr="00B3055A" w:rsidRDefault="00C42396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890" w:type="dxa"/>
          </w:tcPr>
          <w:p w14:paraId="6008170A" w14:textId="77777777" w:rsidR="00C42396" w:rsidRPr="00B3055A" w:rsidRDefault="00C42396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14:paraId="3168CB8E" w14:textId="77777777" w:rsidR="00C42396" w:rsidRPr="00B3055A" w:rsidRDefault="00C42396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520" w:type="dxa"/>
          </w:tcPr>
          <w:p w14:paraId="4698F38D" w14:textId="6A242A93" w:rsidR="00F778ED" w:rsidRPr="00973E5E" w:rsidRDefault="00F778ED" w:rsidP="00973E5E">
            <w:pPr>
              <w:pStyle w:val="ListParagraph"/>
              <w:numPr>
                <w:ilvl w:val="0"/>
                <w:numId w:val="7"/>
              </w:numPr>
              <w:ind w:left="165" w:hanging="1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સ્થળ</w:t>
            </w:r>
            <w:r w:rsidRPr="00F778ED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 w:rsidRPr="00F778ED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સુરક્ષા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 પાયાની </w:t>
            </w:r>
            <w:r w:rsidRPr="00F778ED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જાગૃતિ</w:t>
            </w:r>
            <w:r w:rsidRPr="00F778ED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લાવવાની </w:t>
            </w:r>
            <w:r w:rsidRPr="00F778ED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તાલીમ</w:t>
            </w:r>
          </w:p>
          <w:p w14:paraId="21B87380" w14:textId="65726328" w:rsidR="00C42396" w:rsidRPr="00C54289" w:rsidRDefault="00C42396" w:rsidP="00973E5E">
            <w:pPr>
              <w:pStyle w:val="ListParagraph"/>
              <w:numPr>
                <w:ilvl w:val="0"/>
                <w:numId w:val="7"/>
              </w:numPr>
              <w:ind w:left="165" w:hanging="1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આપત્તિ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જોખમ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વ્યવસ્થાપનનો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વિવિધ </w:t>
            </w:r>
            <w:r w:rsidR="00106A04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પાસાં</w:t>
            </w:r>
            <w:r w:rsidRPr="00A84FF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ઓ </w:t>
            </w:r>
            <w:r w:rsidR="002771B1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અંગે ની તાલીમ</w:t>
            </w:r>
          </w:p>
        </w:tc>
        <w:tc>
          <w:tcPr>
            <w:tcW w:w="1440" w:type="dxa"/>
          </w:tcPr>
          <w:p w14:paraId="3C33C4DA" w14:textId="77777777" w:rsidR="00C42396" w:rsidRPr="00B3055A" w:rsidRDefault="00C42396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</w:tbl>
    <w:p w14:paraId="578C33E6" w14:textId="77777777" w:rsidR="00C42396" w:rsidRPr="00663265" w:rsidRDefault="00C42396" w:rsidP="00504231">
      <w:pPr>
        <w:jc w:val="center"/>
        <w:rPr>
          <w:rFonts w:eastAsia="Times New Roman"/>
          <w:b/>
          <w:sz w:val="32"/>
          <w:szCs w:val="32"/>
          <w:shd w:val="clear" w:color="auto" w:fill="B4C6E7" w:themeFill="accent1" w:themeFillTint="66"/>
        </w:rPr>
      </w:pPr>
    </w:p>
    <w:p w14:paraId="51F6E270" w14:textId="163AA028" w:rsidR="00F778ED" w:rsidRPr="00663265" w:rsidRDefault="007E4788" w:rsidP="00EC466B">
      <w:pPr>
        <w:rPr>
          <w:b/>
          <w:bCs/>
          <w:color w:val="003975"/>
          <w:sz w:val="28"/>
          <w:szCs w:val="28"/>
        </w:rPr>
      </w:pPr>
      <w:r w:rsidRPr="00663265">
        <w:rPr>
          <w:b/>
          <w:bCs/>
          <w:color w:val="003975"/>
          <w:sz w:val="28"/>
          <w:szCs w:val="28"/>
          <w:cs/>
        </w:rPr>
        <w:t>૨</w:t>
      </w:r>
      <w:r w:rsidR="00F778ED" w:rsidRPr="00663265">
        <w:rPr>
          <w:b/>
          <w:bCs/>
          <w:color w:val="003975"/>
          <w:sz w:val="28"/>
          <w:szCs w:val="28"/>
        </w:rPr>
        <w:t xml:space="preserve">. </w:t>
      </w:r>
      <w:r w:rsidR="006F6720" w:rsidRPr="00663265">
        <w:rPr>
          <w:b/>
          <w:bCs/>
          <w:color w:val="003975"/>
          <w:sz w:val="28"/>
          <w:szCs w:val="28"/>
          <w:cs/>
        </w:rPr>
        <w:t>શાળામાં ક્ષમતા વિકાસ પ્રવૃત્તિઓ માટે વાર્ષિક કેલેન્ડર</w:t>
      </w:r>
    </w:p>
    <w:p w14:paraId="172CA988" w14:textId="051BF283" w:rsidR="00F778ED" w:rsidRDefault="006F6720" w:rsidP="006A1C18">
      <w:pPr>
        <w:spacing w:after="0"/>
        <w:jc w:val="both"/>
      </w:pPr>
      <w:r w:rsidRPr="006F6720">
        <w:rPr>
          <w:cs/>
        </w:rPr>
        <w:t xml:space="preserve">વિભાગ </w:t>
      </w:r>
      <w:r w:rsidRPr="006F6720">
        <w:t xml:space="preserve">C </w:t>
      </w:r>
      <w:r w:rsidRPr="006F6720">
        <w:rPr>
          <w:cs/>
        </w:rPr>
        <w:t xml:space="preserve">માં </w:t>
      </w:r>
      <w:r w:rsidR="0048399E">
        <w:rPr>
          <w:rFonts w:hint="cs"/>
          <w:cs/>
        </w:rPr>
        <w:t>નિર્ધારિત</w:t>
      </w:r>
      <w:r>
        <w:rPr>
          <w:rFonts w:hint="cs"/>
          <w:cs/>
        </w:rPr>
        <w:t xml:space="preserve"> કર્યા</w:t>
      </w:r>
      <w:r w:rsidRPr="006F6720">
        <w:rPr>
          <w:cs/>
        </w:rPr>
        <w:t xml:space="preserve"> મુજબ</w:t>
      </w:r>
      <w:r w:rsidRPr="006F6720">
        <w:t xml:space="preserve">, </w:t>
      </w:r>
      <w:r w:rsidRPr="006F6720">
        <w:rPr>
          <w:cs/>
        </w:rPr>
        <w:t xml:space="preserve">વર્ષ </w:t>
      </w:r>
      <w:r w:rsidR="007E4788">
        <w:rPr>
          <w:cs/>
        </w:rPr>
        <w:t>૨</w:t>
      </w:r>
      <w:r w:rsidRPr="006F6720">
        <w:t>0</w:t>
      </w:r>
      <w:r w:rsidR="007E4788">
        <w:rPr>
          <w:cs/>
        </w:rPr>
        <w:t>૨૧</w:t>
      </w:r>
      <w:r w:rsidRPr="006F6720">
        <w:t>-</w:t>
      </w:r>
      <w:r w:rsidR="007E4788">
        <w:rPr>
          <w:cs/>
        </w:rPr>
        <w:t>૨</w:t>
      </w:r>
      <w:r w:rsidRPr="006F6720">
        <w:t>0</w:t>
      </w:r>
      <w:r w:rsidR="007E4788">
        <w:rPr>
          <w:cs/>
        </w:rPr>
        <w:t>૨૨</w:t>
      </w:r>
      <w:r w:rsidRPr="006F6720">
        <w:t xml:space="preserve"> </w:t>
      </w:r>
      <w:r w:rsidRPr="006F6720">
        <w:rPr>
          <w:cs/>
        </w:rPr>
        <w:t xml:space="preserve">માટે </w:t>
      </w:r>
      <w:r w:rsidRPr="006F6720">
        <w:t xml:space="preserve">SDMC </w:t>
      </w:r>
      <w:r w:rsidRPr="006F6720">
        <w:rPr>
          <w:cs/>
        </w:rPr>
        <w:t>દ્વારા નક્કી</w:t>
      </w:r>
      <w:r>
        <w:rPr>
          <w:rFonts w:hint="cs"/>
          <w:cs/>
        </w:rPr>
        <w:t xml:space="preserve"> કરાયા મુજબ </w:t>
      </w:r>
      <w:r w:rsidR="00AA64E1" w:rsidRPr="006F6720">
        <w:rPr>
          <w:cs/>
        </w:rPr>
        <w:t>બિન માળખાકીય આપત્તિ જોખમ ઘટાડવાનાં પગલાં હેઠળ ક્ષમતા વિકાસ માટેની વાર્ષિક યોજના</w:t>
      </w:r>
      <w:r w:rsidR="00AA64E1">
        <w:rPr>
          <w:rFonts w:hint="cs"/>
          <w:cs/>
        </w:rPr>
        <w:t xml:space="preserve"> નીચે મુજબ છે</w:t>
      </w:r>
      <w:r w:rsidRPr="006F6720">
        <w:rPr>
          <w:cs/>
        </w:rPr>
        <w:t>:</w:t>
      </w:r>
    </w:p>
    <w:p w14:paraId="27707816" w14:textId="77777777" w:rsidR="00F778ED" w:rsidRPr="00663265" w:rsidRDefault="00F778ED" w:rsidP="00504231">
      <w:pPr>
        <w:jc w:val="center"/>
        <w:rPr>
          <w:sz w:val="8"/>
          <w:szCs w:val="8"/>
        </w:rPr>
      </w:pP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815"/>
        <w:gridCol w:w="2568"/>
        <w:gridCol w:w="1408"/>
        <w:gridCol w:w="2007"/>
        <w:gridCol w:w="2212"/>
      </w:tblGrid>
      <w:tr w:rsidR="00F778ED" w:rsidRPr="000F3A9A" w14:paraId="494E8B9C" w14:textId="77777777" w:rsidTr="005D18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D9E2F3" w:themeFill="accent1" w:themeFillTint="33"/>
            <w:vAlign w:val="center"/>
            <w:hideMark/>
          </w:tcPr>
          <w:p w14:paraId="20BBA7E1" w14:textId="0616A2ED" w:rsidR="00F778ED" w:rsidRPr="000F3A9A" w:rsidRDefault="00C577C9" w:rsidP="00504231">
            <w:pPr>
              <w:spacing w:before="120" w:after="120" w:line="20" w:lineRule="atLeast"/>
              <w:jc w:val="center"/>
              <w:rPr>
                <w:rFonts w:ascii="Cambria" w:hAnsi="Cambria"/>
                <w:lang w:val="en-GB"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ક્રમ નંબર</w:t>
            </w:r>
          </w:p>
        </w:tc>
        <w:tc>
          <w:tcPr>
            <w:tcW w:w="2592" w:type="dxa"/>
            <w:shd w:val="clear" w:color="auto" w:fill="D9E2F3" w:themeFill="accent1" w:themeFillTint="33"/>
            <w:vAlign w:val="center"/>
            <w:hideMark/>
          </w:tcPr>
          <w:p w14:paraId="5A242BF1" w14:textId="2649AA38" w:rsidR="00F778ED" w:rsidRPr="000F3A9A" w:rsidRDefault="006F6720" w:rsidP="00504231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પ્રવૃતિઓ</w:t>
            </w:r>
          </w:p>
        </w:tc>
        <w:tc>
          <w:tcPr>
            <w:tcW w:w="1356" w:type="dxa"/>
            <w:shd w:val="clear" w:color="auto" w:fill="D9E2F3" w:themeFill="accent1" w:themeFillTint="33"/>
            <w:vAlign w:val="center"/>
            <w:hideMark/>
          </w:tcPr>
          <w:p w14:paraId="38B6A826" w14:textId="2C9EEBFB" w:rsidR="00F778ED" w:rsidRPr="000F3A9A" w:rsidRDefault="006F6720" w:rsidP="00504231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સમયમર્યાદા</w:t>
            </w:r>
          </w:p>
        </w:tc>
        <w:tc>
          <w:tcPr>
            <w:tcW w:w="2024" w:type="dxa"/>
            <w:shd w:val="clear" w:color="auto" w:fill="D9E2F3" w:themeFill="accent1" w:themeFillTint="33"/>
            <w:vAlign w:val="center"/>
            <w:hideMark/>
          </w:tcPr>
          <w:p w14:paraId="525D8D59" w14:textId="608B61E9" w:rsidR="00F778ED" w:rsidRPr="000F3A9A" w:rsidRDefault="006F6720" w:rsidP="00504231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F6720">
              <w:rPr>
                <w:rFonts w:ascii="Cambria" w:hAnsi="Cambria" w:cs="Shruti"/>
                <w:cs/>
                <w:lang w:bidi="gu-IN"/>
              </w:rPr>
              <w:t>સહાયક સંસ્થા</w:t>
            </w:r>
          </w:p>
        </w:tc>
        <w:tc>
          <w:tcPr>
            <w:tcW w:w="2227" w:type="dxa"/>
            <w:shd w:val="clear" w:color="auto" w:fill="D9E2F3" w:themeFill="accent1" w:themeFillTint="33"/>
            <w:vAlign w:val="center"/>
            <w:hideMark/>
          </w:tcPr>
          <w:p w14:paraId="6A047D79" w14:textId="298BD675" w:rsidR="00F778ED" w:rsidRPr="000F3A9A" w:rsidRDefault="006F6720" w:rsidP="00504231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bidi="gu-IN"/>
              </w:rPr>
            </w:pPr>
            <w:r>
              <w:rPr>
                <w:rFonts w:ascii="Cambria" w:hAnsi="Cambria" w:hint="cs"/>
                <w:cs/>
                <w:lang w:bidi="gu-IN"/>
              </w:rPr>
              <w:t>જવાબદારી</w:t>
            </w:r>
          </w:p>
        </w:tc>
      </w:tr>
      <w:tr w:rsidR="00F778ED" w:rsidRPr="000F3A9A" w14:paraId="0059702E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hideMark/>
          </w:tcPr>
          <w:p w14:paraId="654EB4CA" w14:textId="7682AFC6" w:rsidR="00F778ED" w:rsidRPr="00CC6800" w:rsidRDefault="007E4788" w:rsidP="00504231">
            <w:pPr>
              <w:spacing w:line="20" w:lineRule="atLeast"/>
              <w:jc w:val="center"/>
              <w:rPr>
                <w:rFonts w:ascii="Cambria" w:hAnsi="Cambria"/>
                <w:b w:val="0"/>
                <w:bCs w:val="0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  <w:cs/>
                <w:lang w:bidi="gu-IN"/>
              </w:rPr>
              <w:t>૧</w:t>
            </w:r>
            <w:r w:rsidR="00F778ED" w:rsidRPr="00CC6800">
              <w:rPr>
                <w:rFonts w:ascii="Cambria" w:hAnsi="Cambria"/>
                <w:sz w:val="23"/>
                <w:szCs w:val="23"/>
              </w:rPr>
              <w:t>.</w:t>
            </w:r>
          </w:p>
        </w:tc>
        <w:tc>
          <w:tcPr>
            <w:tcW w:w="2592" w:type="dxa"/>
          </w:tcPr>
          <w:p w14:paraId="177A9069" w14:textId="77777777" w:rsidR="00F778ED" w:rsidRPr="000F3A9A" w:rsidRDefault="00F778ED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56" w:type="dxa"/>
          </w:tcPr>
          <w:p w14:paraId="5402DC9E" w14:textId="77777777" w:rsidR="00F778ED" w:rsidRPr="000F3A9A" w:rsidRDefault="00F778ED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024" w:type="dxa"/>
          </w:tcPr>
          <w:p w14:paraId="0CD67663" w14:textId="77777777" w:rsidR="00F778ED" w:rsidRPr="000F3A9A" w:rsidRDefault="00F778ED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227" w:type="dxa"/>
          </w:tcPr>
          <w:p w14:paraId="1A887767" w14:textId="77777777" w:rsidR="00F778ED" w:rsidRPr="000F3A9A" w:rsidRDefault="00F778ED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F778ED" w:rsidRPr="000F3A9A" w14:paraId="259EA210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02314C50" w14:textId="24447F35" w:rsidR="00F778ED" w:rsidRPr="00CC6800" w:rsidRDefault="007E4788" w:rsidP="00504231">
            <w:pPr>
              <w:spacing w:line="20" w:lineRule="atLeast"/>
              <w:jc w:val="center"/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  <w:cs/>
                <w:lang w:bidi="gu-IN"/>
              </w:rPr>
              <w:t>૨</w:t>
            </w:r>
            <w:r w:rsidR="00F778ED" w:rsidRPr="00CC6800">
              <w:rPr>
                <w:rFonts w:ascii="Cambria" w:hAnsi="Cambria"/>
                <w:sz w:val="23"/>
                <w:szCs w:val="23"/>
              </w:rPr>
              <w:t>.</w:t>
            </w:r>
          </w:p>
        </w:tc>
        <w:tc>
          <w:tcPr>
            <w:tcW w:w="2592" w:type="dxa"/>
          </w:tcPr>
          <w:p w14:paraId="38494400" w14:textId="77777777" w:rsidR="00F778ED" w:rsidRPr="000F3A9A" w:rsidRDefault="00F778ED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56" w:type="dxa"/>
          </w:tcPr>
          <w:p w14:paraId="6DC278EB" w14:textId="77777777" w:rsidR="00F778ED" w:rsidRPr="000F3A9A" w:rsidRDefault="00F778ED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024" w:type="dxa"/>
          </w:tcPr>
          <w:p w14:paraId="58A5D3D8" w14:textId="77777777" w:rsidR="00F778ED" w:rsidRPr="000F3A9A" w:rsidRDefault="00F778ED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227" w:type="dxa"/>
          </w:tcPr>
          <w:p w14:paraId="6CBCE4B3" w14:textId="77777777" w:rsidR="00F778ED" w:rsidRPr="000F3A9A" w:rsidRDefault="00F778ED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F778ED" w:rsidRPr="000F3A9A" w14:paraId="0A0D083E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1BBFD2E" w14:textId="793D41D6" w:rsidR="00F778ED" w:rsidRPr="00CC6800" w:rsidRDefault="007E4788" w:rsidP="00504231">
            <w:pPr>
              <w:spacing w:line="20" w:lineRule="atLeast"/>
              <w:jc w:val="center"/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  <w:cs/>
                <w:lang w:bidi="gu-IN"/>
              </w:rPr>
              <w:t>૩</w:t>
            </w:r>
            <w:r w:rsidR="00F778ED" w:rsidRPr="00CC6800">
              <w:rPr>
                <w:rFonts w:ascii="Cambria" w:hAnsi="Cambria"/>
                <w:sz w:val="23"/>
                <w:szCs w:val="23"/>
              </w:rPr>
              <w:t>.</w:t>
            </w:r>
          </w:p>
        </w:tc>
        <w:tc>
          <w:tcPr>
            <w:tcW w:w="2592" w:type="dxa"/>
          </w:tcPr>
          <w:p w14:paraId="33EC9E7C" w14:textId="77777777" w:rsidR="00F778ED" w:rsidRPr="000F3A9A" w:rsidRDefault="00F778ED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56" w:type="dxa"/>
          </w:tcPr>
          <w:p w14:paraId="1788CD8C" w14:textId="77777777" w:rsidR="00F778ED" w:rsidRPr="000F3A9A" w:rsidRDefault="00F778ED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024" w:type="dxa"/>
          </w:tcPr>
          <w:p w14:paraId="764226CF" w14:textId="77777777" w:rsidR="00F778ED" w:rsidRPr="000F3A9A" w:rsidRDefault="00F778ED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227" w:type="dxa"/>
          </w:tcPr>
          <w:p w14:paraId="62D7C0D1" w14:textId="77777777" w:rsidR="00F778ED" w:rsidRPr="000F3A9A" w:rsidRDefault="00F778ED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F778ED" w:rsidRPr="000F3A9A" w14:paraId="06468915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3101DEBB" w14:textId="0964C596" w:rsidR="00F778ED" w:rsidRPr="00CC6800" w:rsidRDefault="007E4788" w:rsidP="00504231">
            <w:pPr>
              <w:spacing w:line="20" w:lineRule="atLeast"/>
              <w:jc w:val="center"/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  <w:cs/>
                <w:lang w:bidi="gu-IN"/>
              </w:rPr>
              <w:t>૪</w:t>
            </w:r>
            <w:r w:rsidR="00F778ED" w:rsidRPr="00CC6800">
              <w:rPr>
                <w:rFonts w:ascii="Cambria" w:hAnsi="Cambria"/>
                <w:sz w:val="23"/>
                <w:szCs w:val="23"/>
              </w:rPr>
              <w:t>.</w:t>
            </w:r>
          </w:p>
        </w:tc>
        <w:tc>
          <w:tcPr>
            <w:tcW w:w="2592" w:type="dxa"/>
          </w:tcPr>
          <w:p w14:paraId="2FCA8C38" w14:textId="77777777" w:rsidR="00F778ED" w:rsidRPr="000F3A9A" w:rsidRDefault="00F778ED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56" w:type="dxa"/>
          </w:tcPr>
          <w:p w14:paraId="0872037C" w14:textId="77777777" w:rsidR="00F778ED" w:rsidRPr="000F3A9A" w:rsidRDefault="00F778ED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024" w:type="dxa"/>
          </w:tcPr>
          <w:p w14:paraId="18FC55EF" w14:textId="77777777" w:rsidR="00F778ED" w:rsidRPr="000F3A9A" w:rsidRDefault="00F778ED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227" w:type="dxa"/>
          </w:tcPr>
          <w:p w14:paraId="237979E8" w14:textId="77777777" w:rsidR="00F778ED" w:rsidRPr="000F3A9A" w:rsidRDefault="00F778ED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F778ED" w:rsidRPr="000F3A9A" w14:paraId="567F0193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B05AF43" w14:textId="49F10389" w:rsidR="00F778ED" w:rsidRPr="00CC6800" w:rsidRDefault="007E4788" w:rsidP="00504231">
            <w:pPr>
              <w:spacing w:line="20" w:lineRule="atLeast"/>
              <w:jc w:val="center"/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  <w:cs/>
                <w:lang w:bidi="gu-IN"/>
              </w:rPr>
              <w:t>૫</w:t>
            </w:r>
          </w:p>
        </w:tc>
        <w:tc>
          <w:tcPr>
            <w:tcW w:w="2592" w:type="dxa"/>
          </w:tcPr>
          <w:p w14:paraId="042185DE" w14:textId="77777777" w:rsidR="00F778ED" w:rsidRPr="000F3A9A" w:rsidRDefault="00F778ED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356" w:type="dxa"/>
          </w:tcPr>
          <w:p w14:paraId="1519580A" w14:textId="77777777" w:rsidR="00F778ED" w:rsidRPr="000F3A9A" w:rsidRDefault="00F778ED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024" w:type="dxa"/>
          </w:tcPr>
          <w:p w14:paraId="08532891" w14:textId="77777777" w:rsidR="00F778ED" w:rsidRPr="000F3A9A" w:rsidRDefault="00F778ED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2227" w:type="dxa"/>
          </w:tcPr>
          <w:p w14:paraId="7947E73D" w14:textId="77777777" w:rsidR="00F778ED" w:rsidRPr="000F3A9A" w:rsidRDefault="00F778ED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</w:tbl>
    <w:p w14:paraId="616C4C53" w14:textId="77777777" w:rsidR="00F778ED" w:rsidRDefault="00F778ED" w:rsidP="00504231">
      <w:pPr>
        <w:jc w:val="center"/>
      </w:pPr>
    </w:p>
    <w:p w14:paraId="12B909E3" w14:textId="47E04E90" w:rsidR="00F778ED" w:rsidRPr="00663265" w:rsidRDefault="007E4788" w:rsidP="00EC466B">
      <w:pPr>
        <w:rPr>
          <w:b/>
          <w:bCs/>
          <w:color w:val="003975"/>
          <w:sz w:val="28"/>
          <w:szCs w:val="28"/>
        </w:rPr>
      </w:pPr>
      <w:r w:rsidRPr="00663265">
        <w:rPr>
          <w:b/>
          <w:bCs/>
          <w:color w:val="003975"/>
          <w:sz w:val="28"/>
          <w:szCs w:val="28"/>
          <w:cs/>
        </w:rPr>
        <w:lastRenderedPageBreak/>
        <w:t>૩</w:t>
      </w:r>
      <w:r w:rsidR="00EC466B" w:rsidRPr="00663265">
        <w:rPr>
          <w:b/>
          <w:bCs/>
          <w:color w:val="003975"/>
          <w:sz w:val="28"/>
          <w:szCs w:val="28"/>
        </w:rPr>
        <w:t>.</w:t>
      </w:r>
      <w:r w:rsidR="00EC466B" w:rsidRPr="00663265">
        <w:rPr>
          <w:rFonts w:hint="cs"/>
          <w:b/>
          <w:bCs/>
          <w:color w:val="003975"/>
          <w:sz w:val="28"/>
          <w:szCs w:val="28"/>
          <w:cs/>
        </w:rPr>
        <w:t xml:space="preserve"> </w:t>
      </w:r>
      <w:r w:rsidR="006F6720" w:rsidRPr="00663265">
        <w:rPr>
          <w:b/>
          <w:bCs/>
          <w:color w:val="003975"/>
          <w:sz w:val="28"/>
          <w:szCs w:val="28"/>
          <w:cs/>
        </w:rPr>
        <w:t>શાળામાં મોક</w:t>
      </w:r>
      <w:r w:rsidR="006F6720" w:rsidRPr="00663265">
        <w:rPr>
          <w:rFonts w:hint="cs"/>
          <w:b/>
          <w:bCs/>
          <w:color w:val="003975"/>
          <w:sz w:val="28"/>
          <w:szCs w:val="28"/>
          <w:cs/>
        </w:rPr>
        <w:t xml:space="preserve"> </w:t>
      </w:r>
      <w:r w:rsidR="00AA64E1" w:rsidRPr="00663265">
        <w:rPr>
          <w:rFonts w:hint="cs"/>
          <w:b/>
          <w:bCs/>
          <w:color w:val="003975"/>
          <w:sz w:val="28"/>
          <w:szCs w:val="28"/>
          <w:cs/>
        </w:rPr>
        <w:t xml:space="preserve">કવાયત </w:t>
      </w:r>
      <w:r w:rsidR="006F6720" w:rsidRPr="00663265">
        <w:rPr>
          <w:rFonts w:hint="cs"/>
          <w:b/>
          <w:bCs/>
          <w:color w:val="003975"/>
          <w:sz w:val="28"/>
          <w:szCs w:val="28"/>
          <w:cs/>
        </w:rPr>
        <w:t>(</w:t>
      </w:r>
      <w:r w:rsidR="00AA64E1" w:rsidRPr="00663265">
        <w:rPr>
          <w:rFonts w:hint="cs"/>
          <w:b/>
          <w:bCs/>
          <w:color w:val="003975"/>
          <w:sz w:val="28"/>
          <w:szCs w:val="28"/>
          <w:cs/>
        </w:rPr>
        <w:t>આફતની સ્થિતિમાં જીવન કેમ બચાવવું)</w:t>
      </w:r>
      <w:r w:rsidR="006F6720" w:rsidRPr="00663265">
        <w:rPr>
          <w:b/>
          <w:bCs/>
          <w:color w:val="003975"/>
          <w:sz w:val="28"/>
          <w:szCs w:val="28"/>
          <w:cs/>
        </w:rPr>
        <w:t xml:space="preserve"> માટે વાર્ષિક કાર્ય યોજના</w:t>
      </w:r>
    </w:p>
    <w:p w14:paraId="5FBCF4FF" w14:textId="77777777" w:rsidR="00F778ED" w:rsidRDefault="00F778ED" w:rsidP="00504231">
      <w:pPr>
        <w:spacing w:after="0"/>
        <w:jc w:val="center"/>
        <w:rPr>
          <w:sz w:val="10"/>
          <w:szCs w:val="10"/>
        </w:rPr>
      </w:pPr>
    </w:p>
    <w:p w14:paraId="6F0FC8EE" w14:textId="66CF19C5" w:rsidR="00F778ED" w:rsidRDefault="00AA64E1" w:rsidP="006A1C18">
      <w:pPr>
        <w:spacing w:after="0"/>
        <w:jc w:val="both"/>
      </w:pPr>
      <w:r w:rsidRPr="00AA64E1">
        <w:rPr>
          <w:cs/>
        </w:rPr>
        <w:t xml:space="preserve">વિભાગ </w:t>
      </w:r>
      <w:r w:rsidRPr="00AA64E1">
        <w:t xml:space="preserve">C </w:t>
      </w:r>
      <w:r w:rsidRPr="00AA64E1">
        <w:rPr>
          <w:cs/>
        </w:rPr>
        <w:t xml:space="preserve">માં </w:t>
      </w:r>
      <w:r w:rsidR="0048399E">
        <w:rPr>
          <w:rFonts w:hint="cs"/>
          <w:cs/>
        </w:rPr>
        <w:t xml:space="preserve">નિર્ધારિત </w:t>
      </w:r>
      <w:r>
        <w:rPr>
          <w:rFonts w:hint="cs"/>
          <w:cs/>
        </w:rPr>
        <w:t>કર્યા</w:t>
      </w:r>
      <w:r w:rsidRPr="00AA64E1">
        <w:rPr>
          <w:cs/>
        </w:rPr>
        <w:t xml:space="preserve"> મુજબ</w:t>
      </w:r>
      <w:r w:rsidRPr="00AA64E1">
        <w:t xml:space="preserve">, </w:t>
      </w:r>
      <w:r w:rsidRPr="00AA64E1">
        <w:rPr>
          <w:cs/>
        </w:rPr>
        <w:t xml:space="preserve">વર્ષ </w:t>
      </w:r>
      <w:r w:rsidR="007E4788">
        <w:rPr>
          <w:cs/>
        </w:rPr>
        <w:t>૨</w:t>
      </w:r>
      <w:r w:rsidRPr="00AA64E1">
        <w:t>0</w:t>
      </w:r>
      <w:r w:rsidR="007E4788">
        <w:rPr>
          <w:cs/>
        </w:rPr>
        <w:t>૨૧</w:t>
      </w:r>
      <w:r w:rsidRPr="00AA64E1">
        <w:t>-</w:t>
      </w:r>
      <w:r w:rsidR="007E4788">
        <w:rPr>
          <w:cs/>
        </w:rPr>
        <w:t>૨</w:t>
      </w:r>
      <w:r w:rsidRPr="00AA64E1">
        <w:t>0</w:t>
      </w:r>
      <w:r w:rsidR="007E4788">
        <w:rPr>
          <w:cs/>
        </w:rPr>
        <w:t>૨૨</w:t>
      </w:r>
      <w:r w:rsidRPr="00AA64E1">
        <w:t xml:space="preserve"> </w:t>
      </w:r>
      <w:r w:rsidRPr="00AA64E1">
        <w:rPr>
          <w:cs/>
        </w:rPr>
        <w:t xml:space="preserve">માટે </w:t>
      </w:r>
      <w:r w:rsidRPr="00AA64E1">
        <w:t xml:space="preserve">SDMC </w:t>
      </w:r>
      <w:r w:rsidRPr="00AA64E1">
        <w:rPr>
          <w:cs/>
        </w:rPr>
        <w:t>દ્વારા નક્કી કરાયા મુજબ બિન-માળખાકીય આપત્તિ જોખમ ઘટાડવાનાં પગલાં હેઠળ મોક-કવાયત</w:t>
      </w:r>
      <w:r w:rsidR="000816FD">
        <w:t xml:space="preserve"> (Mock Drill) </w:t>
      </w:r>
      <w:r w:rsidRPr="00AA64E1">
        <w:rPr>
          <w:cs/>
        </w:rPr>
        <w:t xml:space="preserve">કરવાની વાર્ષિક યોજના </w:t>
      </w:r>
      <w:r>
        <w:rPr>
          <w:rFonts w:hint="cs"/>
          <w:cs/>
        </w:rPr>
        <w:t xml:space="preserve">નીચે મુજબ </w:t>
      </w:r>
      <w:r w:rsidRPr="00AA64E1">
        <w:rPr>
          <w:cs/>
        </w:rPr>
        <w:t>છે:</w:t>
      </w:r>
    </w:p>
    <w:p w14:paraId="4B9C3AB0" w14:textId="77777777" w:rsidR="00F778ED" w:rsidRPr="004F6D72" w:rsidRDefault="00F778ED" w:rsidP="00504231">
      <w:pPr>
        <w:jc w:val="center"/>
        <w:rPr>
          <w:sz w:val="10"/>
          <w:szCs w:val="10"/>
        </w:rPr>
      </w:pPr>
    </w:p>
    <w:tbl>
      <w:tblPr>
        <w:tblStyle w:val="GridTable1Light-Accent1"/>
        <w:tblW w:w="9022" w:type="dxa"/>
        <w:tblLook w:val="04A0" w:firstRow="1" w:lastRow="0" w:firstColumn="1" w:lastColumn="0" w:noHBand="0" w:noVBand="1"/>
      </w:tblPr>
      <w:tblGrid>
        <w:gridCol w:w="831"/>
        <w:gridCol w:w="2615"/>
        <w:gridCol w:w="1753"/>
        <w:gridCol w:w="1613"/>
        <w:gridCol w:w="2210"/>
      </w:tblGrid>
      <w:tr w:rsidR="00AA64E1" w:rsidRPr="00CC6800" w14:paraId="01C2041E" w14:textId="77777777" w:rsidTr="00663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dxa"/>
            <w:shd w:val="clear" w:color="auto" w:fill="D9E2F3" w:themeFill="accent1" w:themeFillTint="33"/>
            <w:vAlign w:val="center"/>
            <w:hideMark/>
          </w:tcPr>
          <w:p w14:paraId="43843EE4" w14:textId="01049100" w:rsidR="00AA64E1" w:rsidRPr="00CC6800" w:rsidRDefault="00C577C9" w:rsidP="00504231">
            <w:pPr>
              <w:spacing w:before="120" w:after="120" w:line="20" w:lineRule="atLeast"/>
              <w:jc w:val="center"/>
              <w:rPr>
                <w:rFonts w:ascii="Cambria" w:hAnsi="Cambria"/>
                <w:sz w:val="23"/>
                <w:szCs w:val="23"/>
                <w:lang w:val="en-GB"/>
              </w:rPr>
            </w:pPr>
            <w:r>
              <w:rPr>
                <w:rFonts w:ascii="Cambria" w:hAnsi="Cambria" w:hint="cs"/>
                <w:cs/>
                <w:lang w:bidi="gu-IN"/>
              </w:rPr>
              <w:t>ક્રમ નંબર</w:t>
            </w:r>
          </w:p>
        </w:tc>
        <w:tc>
          <w:tcPr>
            <w:tcW w:w="2615" w:type="dxa"/>
            <w:shd w:val="clear" w:color="auto" w:fill="D9E2F3" w:themeFill="accent1" w:themeFillTint="33"/>
            <w:vAlign w:val="center"/>
            <w:hideMark/>
          </w:tcPr>
          <w:p w14:paraId="59CFD1ED" w14:textId="48E55DC8" w:rsidR="00AA64E1" w:rsidRPr="00CC6800" w:rsidRDefault="00AA64E1" w:rsidP="00504231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 w:hint="cs"/>
                <w:cs/>
                <w:lang w:bidi="gu-IN"/>
              </w:rPr>
              <w:t>પ્રવૃતિઓ</w:t>
            </w:r>
          </w:p>
        </w:tc>
        <w:tc>
          <w:tcPr>
            <w:tcW w:w="1753" w:type="dxa"/>
            <w:shd w:val="clear" w:color="auto" w:fill="D9E2F3" w:themeFill="accent1" w:themeFillTint="33"/>
            <w:vAlign w:val="center"/>
            <w:hideMark/>
          </w:tcPr>
          <w:p w14:paraId="14B54B9D" w14:textId="4B6AD3DB" w:rsidR="00AA64E1" w:rsidRPr="00CC6800" w:rsidRDefault="00AA64E1" w:rsidP="00504231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 w:hint="cs"/>
                <w:cs/>
                <w:lang w:bidi="gu-IN"/>
              </w:rPr>
              <w:t>સમયમર્યાદા</w:t>
            </w:r>
          </w:p>
        </w:tc>
        <w:tc>
          <w:tcPr>
            <w:tcW w:w="1613" w:type="dxa"/>
            <w:shd w:val="clear" w:color="auto" w:fill="D9E2F3" w:themeFill="accent1" w:themeFillTint="33"/>
            <w:vAlign w:val="center"/>
            <w:hideMark/>
          </w:tcPr>
          <w:p w14:paraId="0A2289B3" w14:textId="471A3DEE" w:rsidR="00AA64E1" w:rsidRPr="00CC6800" w:rsidRDefault="00AA64E1" w:rsidP="00504231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 w:rsidRPr="006F6720">
              <w:rPr>
                <w:rFonts w:ascii="Cambria" w:hAnsi="Cambria" w:cs="Shruti"/>
                <w:cs/>
                <w:lang w:bidi="gu-IN"/>
              </w:rPr>
              <w:t>સહાયક સંસ્થા</w:t>
            </w:r>
          </w:p>
        </w:tc>
        <w:tc>
          <w:tcPr>
            <w:tcW w:w="2210" w:type="dxa"/>
            <w:shd w:val="clear" w:color="auto" w:fill="D9E2F3" w:themeFill="accent1" w:themeFillTint="33"/>
            <w:vAlign w:val="center"/>
            <w:hideMark/>
          </w:tcPr>
          <w:p w14:paraId="6A094C53" w14:textId="6394846C" w:rsidR="00AA64E1" w:rsidRPr="00CC6800" w:rsidRDefault="00AA64E1" w:rsidP="00504231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 w:hint="cs"/>
                <w:cs/>
                <w:lang w:bidi="gu-IN"/>
              </w:rPr>
              <w:t>જવાબદારી</w:t>
            </w:r>
          </w:p>
        </w:tc>
      </w:tr>
      <w:tr w:rsidR="00AA64E1" w:rsidRPr="00CC6800" w14:paraId="4010191B" w14:textId="77777777" w:rsidTr="00663265">
        <w:trPr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dxa"/>
            <w:hideMark/>
          </w:tcPr>
          <w:p w14:paraId="0B249EF6" w14:textId="0CACBD4A" w:rsidR="00AA64E1" w:rsidRPr="00CC6800" w:rsidRDefault="007E4788" w:rsidP="00504231">
            <w:pPr>
              <w:spacing w:before="120" w:after="120" w:line="20" w:lineRule="atLeast"/>
              <w:jc w:val="center"/>
              <w:rPr>
                <w:rFonts w:ascii="Cambria" w:hAnsi="Cambria"/>
                <w:b w:val="0"/>
                <w:bCs w:val="0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  <w:cs/>
                <w:lang w:bidi="gu-IN"/>
              </w:rPr>
              <w:t>૧</w:t>
            </w:r>
            <w:r w:rsidR="00AA64E1" w:rsidRPr="00CC6800">
              <w:rPr>
                <w:rFonts w:ascii="Cambria" w:hAnsi="Cambria"/>
                <w:sz w:val="23"/>
                <w:szCs w:val="23"/>
              </w:rPr>
              <w:t>.</w:t>
            </w:r>
          </w:p>
        </w:tc>
        <w:tc>
          <w:tcPr>
            <w:tcW w:w="2615" w:type="dxa"/>
          </w:tcPr>
          <w:p w14:paraId="16F2EF5B" w14:textId="77777777" w:rsidR="00AA64E1" w:rsidRPr="00CC6800" w:rsidRDefault="00AA64E1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53" w:type="dxa"/>
          </w:tcPr>
          <w:p w14:paraId="00D53212" w14:textId="77777777" w:rsidR="00AA64E1" w:rsidRPr="00CC6800" w:rsidRDefault="00AA64E1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613" w:type="dxa"/>
          </w:tcPr>
          <w:p w14:paraId="0DEE93BA" w14:textId="77777777" w:rsidR="00AA64E1" w:rsidRPr="00CC6800" w:rsidRDefault="00AA64E1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2210" w:type="dxa"/>
          </w:tcPr>
          <w:p w14:paraId="14A604BA" w14:textId="77777777" w:rsidR="00AA64E1" w:rsidRPr="00CC6800" w:rsidRDefault="00AA64E1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AA64E1" w:rsidRPr="00CC6800" w14:paraId="0AE25DA5" w14:textId="77777777" w:rsidTr="00663265">
        <w:trPr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dxa"/>
            <w:hideMark/>
          </w:tcPr>
          <w:p w14:paraId="449FE9DD" w14:textId="077D09FC" w:rsidR="00AA64E1" w:rsidRPr="00CC6800" w:rsidRDefault="007E4788" w:rsidP="00504231">
            <w:pPr>
              <w:spacing w:before="120" w:after="120" w:line="20" w:lineRule="atLeast"/>
              <w:jc w:val="center"/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  <w:cs/>
                <w:lang w:bidi="gu-IN"/>
              </w:rPr>
              <w:t>૨</w:t>
            </w:r>
            <w:r w:rsidR="00AA64E1" w:rsidRPr="00CC6800">
              <w:rPr>
                <w:rFonts w:ascii="Cambria" w:hAnsi="Cambria"/>
                <w:sz w:val="23"/>
                <w:szCs w:val="23"/>
              </w:rPr>
              <w:t>.</w:t>
            </w:r>
          </w:p>
        </w:tc>
        <w:tc>
          <w:tcPr>
            <w:tcW w:w="2615" w:type="dxa"/>
          </w:tcPr>
          <w:p w14:paraId="45DBA0F2" w14:textId="77777777" w:rsidR="00AA64E1" w:rsidRPr="00CC6800" w:rsidRDefault="00AA64E1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53" w:type="dxa"/>
          </w:tcPr>
          <w:p w14:paraId="15BA3FB4" w14:textId="77777777" w:rsidR="00AA64E1" w:rsidRPr="00CC6800" w:rsidRDefault="00AA64E1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613" w:type="dxa"/>
          </w:tcPr>
          <w:p w14:paraId="252AA36D" w14:textId="77777777" w:rsidR="00AA64E1" w:rsidRPr="00CC6800" w:rsidRDefault="00AA64E1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2210" w:type="dxa"/>
          </w:tcPr>
          <w:p w14:paraId="6FCC4790" w14:textId="77777777" w:rsidR="00AA64E1" w:rsidRPr="00CC6800" w:rsidRDefault="00AA64E1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AA64E1" w:rsidRPr="00CC6800" w14:paraId="04E35E17" w14:textId="77777777" w:rsidTr="00663265">
        <w:trPr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dxa"/>
            <w:hideMark/>
          </w:tcPr>
          <w:p w14:paraId="292F4002" w14:textId="46AE8134" w:rsidR="00AA64E1" w:rsidRPr="00CC6800" w:rsidRDefault="007E4788" w:rsidP="00504231">
            <w:pPr>
              <w:spacing w:before="120" w:after="120" w:line="20" w:lineRule="atLeast"/>
              <w:jc w:val="center"/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  <w:cs/>
                <w:lang w:bidi="gu-IN"/>
              </w:rPr>
              <w:t>૩</w:t>
            </w:r>
            <w:r w:rsidR="00AA64E1" w:rsidRPr="00CC6800">
              <w:rPr>
                <w:rFonts w:ascii="Cambria" w:hAnsi="Cambria"/>
                <w:sz w:val="23"/>
                <w:szCs w:val="23"/>
              </w:rPr>
              <w:t>.</w:t>
            </w:r>
          </w:p>
        </w:tc>
        <w:tc>
          <w:tcPr>
            <w:tcW w:w="2615" w:type="dxa"/>
          </w:tcPr>
          <w:p w14:paraId="14B767FE" w14:textId="77777777" w:rsidR="00AA64E1" w:rsidRPr="00CC6800" w:rsidRDefault="00AA64E1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53" w:type="dxa"/>
          </w:tcPr>
          <w:p w14:paraId="5B1D37E4" w14:textId="77777777" w:rsidR="00AA64E1" w:rsidRPr="00CC6800" w:rsidRDefault="00AA64E1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613" w:type="dxa"/>
          </w:tcPr>
          <w:p w14:paraId="0AF5FDA6" w14:textId="77777777" w:rsidR="00AA64E1" w:rsidRPr="00CC6800" w:rsidRDefault="00AA64E1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2210" w:type="dxa"/>
          </w:tcPr>
          <w:p w14:paraId="1A10784A" w14:textId="77777777" w:rsidR="00AA64E1" w:rsidRPr="00CC6800" w:rsidRDefault="00AA64E1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AA64E1" w:rsidRPr="00CC6800" w14:paraId="681F9A6C" w14:textId="77777777" w:rsidTr="00663265">
        <w:trPr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dxa"/>
            <w:hideMark/>
          </w:tcPr>
          <w:p w14:paraId="219D5C78" w14:textId="70C8E333" w:rsidR="00AA64E1" w:rsidRPr="00CC6800" w:rsidRDefault="007E4788" w:rsidP="00504231">
            <w:pPr>
              <w:spacing w:before="120" w:after="120" w:line="20" w:lineRule="atLeast"/>
              <w:jc w:val="center"/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  <w:cs/>
                <w:lang w:bidi="gu-IN"/>
              </w:rPr>
              <w:t>૪</w:t>
            </w:r>
            <w:r w:rsidR="00AA64E1" w:rsidRPr="00CC6800">
              <w:rPr>
                <w:rFonts w:ascii="Cambria" w:hAnsi="Cambria"/>
                <w:sz w:val="23"/>
                <w:szCs w:val="23"/>
              </w:rPr>
              <w:t>.</w:t>
            </w:r>
          </w:p>
        </w:tc>
        <w:tc>
          <w:tcPr>
            <w:tcW w:w="2615" w:type="dxa"/>
          </w:tcPr>
          <w:p w14:paraId="2CF11F58" w14:textId="77777777" w:rsidR="00AA64E1" w:rsidRPr="00CC6800" w:rsidRDefault="00AA64E1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53" w:type="dxa"/>
          </w:tcPr>
          <w:p w14:paraId="394C2BD7" w14:textId="77777777" w:rsidR="00AA64E1" w:rsidRPr="00CC6800" w:rsidRDefault="00AA64E1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613" w:type="dxa"/>
          </w:tcPr>
          <w:p w14:paraId="3A3AABC6" w14:textId="77777777" w:rsidR="00AA64E1" w:rsidRPr="00CC6800" w:rsidRDefault="00AA64E1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2210" w:type="dxa"/>
          </w:tcPr>
          <w:p w14:paraId="77DCAE82" w14:textId="77777777" w:rsidR="00AA64E1" w:rsidRPr="00CC6800" w:rsidRDefault="00AA64E1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AA64E1" w:rsidRPr="00CC6800" w14:paraId="53584C92" w14:textId="77777777" w:rsidTr="00663265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dxa"/>
          </w:tcPr>
          <w:p w14:paraId="1F742257" w14:textId="2772AF72" w:rsidR="00AA64E1" w:rsidRPr="00CC6800" w:rsidRDefault="007E4788" w:rsidP="00504231">
            <w:pPr>
              <w:spacing w:before="120" w:after="120" w:line="20" w:lineRule="atLeast"/>
              <w:jc w:val="center"/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  <w:cs/>
                <w:lang w:bidi="gu-IN"/>
              </w:rPr>
              <w:t>૫</w:t>
            </w:r>
          </w:p>
        </w:tc>
        <w:tc>
          <w:tcPr>
            <w:tcW w:w="2615" w:type="dxa"/>
          </w:tcPr>
          <w:p w14:paraId="455615CF" w14:textId="77777777" w:rsidR="00AA64E1" w:rsidRPr="00CC6800" w:rsidRDefault="00AA64E1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53" w:type="dxa"/>
          </w:tcPr>
          <w:p w14:paraId="128F7481" w14:textId="77777777" w:rsidR="00AA64E1" w:rsidRPr="00CC6800" w:rsidRDefault="00AA64E1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613" w:type="dxa"/>
          </w:tcPr>
          <w:p w14:paraId="24752539" w14:textId="77777777" w:rsidR="00AA64E1" w:rsidRPr="00CC6800" w:rsidRDefault="00AA64E1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2210" w:type="dxa"/>
          </w:tcPr>
          <w:p w14:paraId="3D21C390" w14:textId="77777777" w:rsidR="00AA64E1" w:rsidRPr="00CC6800" w:rsidRDefault="00AA64E1" w:rsidP="00504231">
            <w:pPr>
              <w:spacing w:before="120" w:after="12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</w:tbl>
    <w:p w14:paraId="718496AB" w14:textId="4CD2A6C1" w:rsidR="00F778ED" w:rsidRDefault="00AA64E1" w:rsidP="00504231">
      <w:pPr>
        <w:spacing w:before="240"/>
        <w:jc w:val="center"/>
        <w:rPr>
          <w:i/>
          <w:iCs/>
        </w:rPr>
      </w:pPr>
      <w:r w:rsidRPr="00AA64E1">
        <w:rPr>
          <w:b/>
          <w:bCs/>
          <w:i/>
          <w:iCs/>
          <w:cs/>
        </w:rPr>
        <w:t>નોંધ</w:t>
      </w:r>
      <w:r w:rsidRPr="00AA64E1">
        <w:rPr>
          <w:i/>
          <w:iCs/>
          <w:cs/>
        </w:rPr>
        <w:t xml:space="preserve">: વિવિધ </w:t>
      </w:r>
      <w:r>
        <w:rPr>
          <w:rFonts w:hint="cs"/>
          <w:i/>
          <w:iCs/>
          <w:cs/>
        </w:rPr>
        <w:t>સંકટો</w:t>
      </w:r>
      <w:r w:rsidRPr="00AA64E1">
        <w:rPr>
          <w:i/>
          <w:iCs/>
          <w:cs/>
        </w:rPr>
        <w:t xml:space="preserve">/ વિષયો પર મોક </w:t>
      </w:r>
      <w:r>
        <w:rPr>
          <w:rFonts w:hint="cs"/>
          <w:i/>
          <w:iCs/>
          <w:cs/>
        </w:rPr>
        <w:t>કવાયત</w:t>
      </w:r>
      <w:r w:rsidRPr="00AA64E1">
        <w:rPr>
          <w:i/>
          <w:iCs/>
          <w:cs/>
        </w:rPr>
        <w:t xml:space="preserve"> દર છ મહિનામાં એકવાર હાથ ધરવામાં આવે છે અને યોજનાના </w:t>
      </w:r>
      <w:r>
        <w:rPr>
          <w:rFonts w:hint="cs"/>
          <w:i/>
          <w:iCs/>
          <w:cs/>
        </w:rPr>
        <w:t>સુધારા</w:t>
      </w:r>
      <w:r w:rsidRPr="00AA64E1">
        <w:rPr>
          <w:i/>
          <w:iCs/>
          <w:cs/>
        </w:rPr>
        <w:t xml:space="preserve"> માટે ખામીઓનું મૂલ્યાંકન કરી શકાય છે.</w:t>
      </w:r>
    </w:p>
    <w:p w14:paraId="48542662" w14:textId="77777777" w:rsidR="00663265" w:rsidRPr="00663265" w:rsidRDefault="00663265" w:rsidP="00504231">
      <w:pPr>
        <w:spacing w:before="240"/>
        <w:jc w:val="center"/>
        <w:rPr>
          <w:i/>
          <w:iCs/>
          <w:sz w:val="20"/>
          <w:szCs w:val="20"/>
        </w:rPr>
      </w:pPr>
    </w:p>
    <w:p w14:paraId="06951171" w14:textId="3B1B34A6" w:rsidR="00F778ED" w:rsidRPr="00663265" w:rsidRDefault="007E4788" w:rsidP="00EC466B">
      <w:pPr>
        <w:rPr>
          <w:b/>
          <w:bCs/>
          <w:color w:val="003975"/>
          <w:sz w:val="28"/>
          <w:szCs w:val="28"/>
        </w:rPr>
      </w:pPr>
      <w:r w:rsidRPr="00663265">
        <w:rPr>
          <w:b/>
          <w:bCs/>
          <w:color w:val="003975"/>
          <w:sz w:val="28"/>
          <w:szCs w:val="28"/>
          <w:cs/>
        </w:rPr>
        <w:t>૪</w:t>
      </w:r>
      <w:r w:rsidR="00F778ED" w:rsidRPr="00663265">
        <w:rPr>
          <w:b/>
          <w:bCs/>
          <w:color w:val="003975"/>
          <w:sz w:val="28"/>
          <w:szCs w:val="28"/>
        </w:rPr>
        <w:t xml:space="preserve">. </w:t>
      </w:r>
      <w:r w:rsidR="00AA64E1" w:rsidRPr="00663265">
        <w:rPr>
          <w:rFonts w:hint="cs"/>
          <w:b/>
          <w:bCs/>
          <w:color w:val="003975"/>
          <w:sz w:val="28"/>
          <w:szCs w:val="28"/>
          <w:cs/>
        </w:rPr>
        <w:t>સુરક્ષિત સ્થળો અને સ્થળાંતર માર્ગો</w:t>
      </w:r>
    </w:p>
    <w:p w14:paraId="1FCABE25" w14:textId="77777777" w:rsidR="00F778ED" w:rsidRPr="004F6D72" w:rsidRDefault="00F778ED" w:rsidP="00504231">
      <w:pPr>
        <w:jc w:val="center"/>
        <w:rPr>
          <w:rFonts w:eastAsia="Times New Roman" w:cs="Times New Roman"/>
          <w:sz w:val="10"/>
          <w:szCs w:val="10"/>
        </w:rPr>
      </w:pPr>
    </w:p>
    <w:p w14:paraId="261402F6" w14:textId="732EB4E3" w:rsidR="00663265" w:rsidRDefault="0048399E" w:rsidP="006A1C18">
      <w:pPr>
        <w:jc w:val="both"/>
        <w:rPr>
          <w:rFonts w:eastAsia="Times New Roman" w:cs="Times New Roman"/>
        </w:rPr>
      </w:pPr>
      <w:r>
        <w:rPr>
          <w:rFonts w:eastAsia="Times New Roman" w:hint="cs"/>
          <w:cs/>
        </w:rPr>
        <w:t>નિર્ધારિત કરેલી</w:t>
      </w:r>
      <w:r w:rsidRPr="0048399E">
        <w:rPr>
          <w:rFonts w:eastAsia="Times New Roman"/>
          <w:cs/>
        </w:rPr>
        <w:t xml:space="preserve"> સલામત જગ્યાઓ જ્યાં બાળકો અને</w:t>
      </w:r>
      <w:r w:rsidR="007B4DDC">
        <w:rPr>
          <w:rFonts w:eastAsia="Times New Roman" w:hint="cs"/>
          <w:cs/>
        </w:rPr>
        <w:t xml:space="preserve"> શાળાના </w:t>
      </w:r>
      <w:r w:rsidRPr="0048399E">
        <w:rPr>
          <w:rFonts w:eastAsia="Times New Roman"/>
          <w:cs/>
        </w:rPr>
        <w:t xml:space="preserve">સ્ટાફના સભ્યો કોઈ પણ આપત્તિ/ અકસ્માતના કિસ્સામાં આશ્રય લઈ શકે છે </w:t>
      </w:r>
      <w:r>
        <w:rPr>
          <w:rFonts w:eastAsia="Times New Roman" w:hint="cs"/>
          <w:cs/>
        </w:rPr>
        <w:t>તે છે</w:t>
      </w:r>
      <w:r w:rsidR="00E50E0A">
        <w:rPr>
          <w:rFonts w:eastAsia="Times New Roman" w:cs="Times New Roman"/>
        </w:rPr>
        <w:t>__</w:t>
      </w:r>
    </w:p>
    <w:p w14:paraId="61DE6572" w14:textId="77777777" w:rsidR="00663265" w:rsidRPr="00663265" w:rsidRDefault="00663265" w:rsidP="00E50E0A">
      <w:pPr>
        <w:rPr>
          <w:rFonts w:eastAsia="Times New Roman" w:cs="Times New Roman"/>
          <w:sz w:val="20"/>
          <w:szCs w:val="20"/>
        </w:rPr>
      </w:pPr>
    </w:p>
    <w:p w14:paraId="3ACF6E71" w14:textId="19A3A0D3" w:rsidR="0048399E" w:rsidRPr="00663265" w:rsidRDefault="007E4788" w:rsidP="00EC466B">
      <w:pPr>
        <w:rPr>
          <w:b/>
          <w:bCs/>
          <w:color w:val="003975"/>
          <w:sz w:val="28"/>
          <w:szCs w:val="28"/>
        </w:rPr>
      </w:pPr>
      <w:r w:rsidRPr="00663265">
        <w:rPr>
          <w:b/>
          <w:bCs/>
          <w:color w:val="003975"/>
          <w:sz w:val="28"/>
          <w:szCs w:val="28"/>
          <w:cs/>
        </w:rPr>
        <w:t>૫</w:t>
      </w:r>
      <w:r w:rsidR="0048399E" w:rsidRPr="00663265">
        <w:rPr>
          <w:b/>
          <w:bCs/>
          <w:color w:val="003975"/>
          <w:sz w:val="28"/>
          <w:szCs w:val="28"/>
        </w:rPr>
        <w:t xml:space="preserve">. </w:t>
      </w:r>
      <w:r w:rsidR="0048399E" w:rsidRPr="00663265">
        <w:rPr>
          <w:rFonts w:hint="cs"/>
          <w:b/>
          <w:bCs/>
          <w:color w:val="003975"/>
          <w:sz w:val="28"/>
          <w:szCs w:val="28"/>
          <w:cs/>
        </w:rPr>
        <w:t>સ્થળાંતર માર્ગ</w:t>
      </w:r>
    </w:p>
    <w:p w14:paraId="42F22BF1" w14:textId="2A610694" w:rsidR="0048399E" w:rsidRPr="00203068" w:rsidRDefault="0048399E" w:rsidP="006A1C18">
      <w:pPr>
        <w:spacing w:before="120"/>
        <w:jc w:val="both"/>
        <w:rPr>
          <w:rFonts w:eastAsia="Times New Roman" w:cstheme="minorBidi"/>
        </w:rPr>
      </w:pPr>
      <w:r>
        <w:rPr>
          <w:rFonts w:eastAsia="Times New Roman" w:hint="cs"/>
          <w:cs/>
        </w:rPr>
        <w:t xml:space="preserve">સ્થળાંતર </w:t>
      </w:r>
      <w:r w:rsidRPr="0048399E">
        <w:rPr>
          <w:rFonts w:eastAsia="Times New Roman"/>
          <w:cs/>
        </w:rPr>
        <w:t>યોજના સાથે નમૂના</w:t>
      </w:r>
      <w:r>
        <w:rPr>
          <w:rFonts w:eastAsia="Times New Roman" w:hint="cs"/>
          <w:cs/>
        </w:rPr>
        <w:t>નો</w:t>
      </w:r>
      <w:r w:rsidRPr="0048399E">
        <w:rPr>
          <w:rFonts w:eastAsia="Times New Roman"/>
          <w:cs/>
        </w:rPr>
        <w:t xml:space="preserve"> શાળા નકશો પરિશિષ્ટ </w:t>
      </w:r>
      <w:r w:rsidR="007E4788">
        <w:rPr>
          <w:rFonts w:eastAsia="Times New Roman"/>
          <w:cs/>
        </w:rPr>
        <w:t>૫</w:t>
      </w:r>
      <w:r w:rsidRPr="0048399E">
        <w:rPr>
          <w:rFonts w:eastAsia="Times New Roman"/>
          <w:cs/>
        </w:rPr>
        <w:t xml:space="preserve"> તરીકે આપવામાં આવે</w:t>
      </w:r>
      <w:r>
        <w:rPr>
          <w:rFonts w:eastAsia="Times New Roman" w:hint="cs"/>
          <w:cs/>
        </w:rPr>
        <w:t>લ</w:t>
      </w:r>
      <w:r w:rsidRPr="0048399E">
        <w:rPr>
          <w:rFonts w:eastAsia="Times New Roman"/>
          <w:cs/>
        </w:rPr>
        <w:t xml:space="preserve"> છે.</w:t>
      </w:r>
    </w:p>
    <w:p w14:paraId="58112A09" w14:textId="77777777" w:rsidR="00EC466B" w:rsidRPr="00EC466B" w:rsidRDefault="00EC466B" w:rsidP="00EC466B">
      <w:pPr>
        <w:rPr>
          <w:b/>
          <w:bCs/>
          <w:color w:val="003975"/>
          <w:sz w:val="20"/>
          <w:szCs w:val="20"/>
        </w:rPr>
      </w:pPr>
    </w:p>
    <w:p w14:paraId="0BCB3B12" w14:textId="77777777" w:rsidR="00663265" w:rsidRDefault="00663265" w:rsidP="00EC466B">
      <w:pPr>
        <w:rPr>
          <w:b/>
          <w:bCs/>
          <w:color w:val="003975"/>
          <w:sz w:val="32"/>
          <w:szCs w:val="32"/>
        </w:rPr>
      </w:pPr>
    </w:p>
    <w:p w14:paraId="5F8C8FDF" w14:textId="1C809470" w:rsidR="0048399E" w:rsidRPr="00663265" w:rsidRDefault="007E4788" w:rsidP="00EC466B">
      <w:pPr>
        <w:rPr>
          <w:b/>
          <w:bCs/>
          <w:color w:val="003975"/>
          <w:sz w:val="28"/>
          <w:szCs w:val="28"/>
        </w:rPr>
      </w:pPr>
      <w:r w:rsidRPr="00663265">
        <w:rPr>
          <w:b/>
          <w:bCs/>
          <w:color w:val="003975"/>
          <w:sz w:val="28"/>
          <w:szCs w:val="28"/>
          <w:cs/>
        </w:rPr>
        <w:lastRenderedPageBreak/>
        <w:t>૬</w:t>
      </w:r>
      <w:r w:rsidR="0048399E" w:rsidRPr="00663265">
        <w:rPr>
          <w:b/>
          <w:bCs/>
          <w:color w:val="003975"/>
          <w:sz w:val="28"/>
          <w:szCs w:val="28"/>
        </w:rPr>
        <w:t xml:space="preserve">. </w:t>
      </w:r>
      <w:r w:rsidR="0048399E" w:rsidRPr="00663265">
        <w:rPr>
          <w:rFonts w:hint="cs"/>
          <w:b/>
          <w:bCs/>
          <w:color w:val="003975"/>
          <w:sz w:val="28"/>
          <w:szCs w:val="28"/>
          <w:cs/>
        </w:rPr>
        <w:t>આપત્તિ સજ્જતા સૂચિ</w:t>
      </w:r>
    </w:p>
    <w:p w14:paraId="2E783741" w14:textId="36AE88A7" w:rsidR="0048399E" w:rsidRDefault="005F0C62" w:rsidP="006A1C18">
      <w:pPr>
        <w:spacing w:before="240"/>
        <w:jc w:val="both"/>
        <w:rPr>
          <w:rFonts w:eastAsia="Times New Roman" w:cs="Times New Roman"/>
        </w:rPr>
      </w:pPr>
      <w:r>
        <w:rPr>
          <w:rFonts w:eastAsia="Times New Roman" w:hint="cs"/>
          <w:cs/>
        </w:rPr>
        <w:t>આપત્તિ સજ્જતા સૂચિ પરિશિષ્ટ</w:t>
      </w:r>
      <w:r w:rsidR="0048399E" w:rsidRPr="00B64773">
        <w:rPr>
          <w:rFonts w:eastAsia="Times New Roman" w:cs="Times New Roman"/>
        </w:rPr>
        <w:t xml:space="preserve"> </w:t>
      </w:r>
      <w:r w:rsidR="007E4788">
        <w:rPr>
          <w:rFonts w:eastAsia="Times New Roman"/>
          <w:cs/>
        </w:rPr>
        <w:t>૬</w:t>
      </w:r>
      <w:r>
        <w:rPr>
          <w:rFonts w:eastAsia="Times New Roman" w:cs="Times New Roman" w:hint="cs"/>
          <w:cs/>
        </w:rPr>
        <w:t xml:space="preserve"> </w:t>
      </w:r>
      <w:r>
        <w:rPr>
          <w:rFonts w:eastAsia="Times New Roman" w:cstheme="minorBidi" w:hint="cs"/>
          <w:cs/>
        </w:rPr>
        <w:t>તરીકે આપવામાં આવેલ છે</w:t>
      </w:r>
      <w:r w:rsidR="0048399E">
        <w:rPr>
          <w:rFonts w:eastAsia="Times New Roman" w:cs="Times New Roman"/>
        </w:rPr>
        <w:t>.</w:t>
      </w:r>
    </w:p>
    <w:p w14:paraId="0055FB64" w14:textId="77777777" w:rsidR="00EC466B" w:rsidRPr="00EC466B" w:rsidRDefault="00EC466B" w:rsidP="00EC466B">
      <w:pPr>
        <w:rPr>
          <w:b/>
          <w:bCs/>
          <w:color w:val="003975"/>
          <w:sz w:val="20"/>
          <w:szCs w:val="20"/>
        </w:rPr>
      </w:pPr>
    </w:p>
    <w:p w14:paraId="0EE709EA" w14:textId="2F022519" w:rsidR="0048399E" w:rsidRPr="00663265" w:rsidRDefault="007E4788" w:rsidP="00EC466B">
      <w:pPr>
        <w:rPr>
          <w:b/>
          <w:bCs/>
          <w:color w:val="003975"/>
          <w:sz w:val="28"/>
          <w:szCs w:val="28"/>
        </w:rPr>
      </w:pPr>
      <w:r w:rsidRPr="00663265">
        <w:rPr>
          <w:b/>
          <w:bCs/>
          <w:color w:val="003975"/>
          <w:sz w:val="28"/>
          <w:szCs w:val="28"/>
          <w:cs/>
        </w:rPr>
        <w:t>૭</w:t>
      </w:r>
      <w:r w:rsidR="0048399E" w:rsidRPr="00663265">
        <w:rPr>
          <w:b/>
          <w:bCs/>
          <w:color w:val="003975"/>
          <w:sz w:val="28"/>
          <w:szCs w:val="28"/>
        </w:rPr>
        <w:t xml:space="preserve">. </w:t>
      </w:r>
      <w:r w:rsidR="009712ED" w:rsidRPr="00663265">
        <w:rPr>
          <w:rFonts w:hint="cs"/>
          <w:b/>
          <w:bCs/>
          <w:color w:val="003975"/>
          <w:sz w:val="28"/>
          <w:szCs w:val="28"/>
          <w:cs/>
        </w:rPr>
        <w:t>શાળા આપત્તિ વ્યવસ્થાપન કીટ</w:t>
      </w:r>
    </w:p>
    <w:p w14:paraId="122BE2BA" w14:textId="4ECE8556" w:rsidR="0048399E" w:rsidRDefault="005F0C62" w:rsidP="006A1C18">
      <w:pPr>
        <w:jc w:val="both"/>
        <w:rPr>
          <w:rFonts w:eastAsia="Times New Roman" w:cs="Times New Roman"/>
        </w:rPr>
      </w:pPr>
      <w:r>
        <w:rPr>
          <w:rFonts w:eastAsia="Times New Roman" w:hint="cs"/>
          <w:cs/>
        </w:rPr>
        <w:t>શાળા</w:t>
      </w:r>
      <w:r w:rsidR="009712ED" w:rsidRPr="009712ED">
        <w:rPr>
          <w:rFonts w:eastAsia="Times New Roman"/>
          <w:cs/>
        </w:rPr>
        <w:t xml:space="preserve"> ડી</w:t>
      </w:r>
      <w:r w:rsidR="009712ED">
        <w:rPr>
          <w:rFonts w:eastAsia="Times New Roman" w:hint="cs"/>
          <w:cs/>
        </w:rPr>
        <w:t>.</w:t>
      </w:r>
      <w:r w:rsidR="009712ED" w:rsidRPr="009712ED">
        <w:rPr>
          <w:rFonts w:eastAsia="Times New Roman"/>
          <w:cs/>
        </w:rPr>
        <w:t>એમ</w:t>
      </w:r>
      <w:r w:rsidR="009712ED">
        <w:rPr>
          <w:rFonts w:eastAsia="Times New Roman" w:hint="cs"/>
          <w:cs/>
        </w:rPr>
        <w:t>.(</w:t>
      </w:r>
      <w:r w:rsidR="00BB440A">
        <w:rPr>
          <w:rFonts w:eastAsia="Times New Roman" w:cs="Calibri" w:hint="cs"/>
        </w:rPr>
        <w:t>Disaster Mangement</w:t>
      </w:r>
      <w:r w:rsidR="009712ED">
        <w:rPr>
          <w:rFonts w:eastAsia="Times New Roman" w:cs="Calibri" w:hint="cs"/>
          <w:cs/>
        </w:rPr>
        <w:t>)</w:t>
      </w:r>
      <w:r w:rsidR="009712ED" w:rsidRPr="009712ED">
        <w:rPr>
          <w:rFonts w:eastAsia="Times New Roman"/>
          <w:cs/>
        </w:rPr>
        <w:t xml:space="preserve"> કીટના ભાગરૂપે ઉપલબ્ધ</w:t>
      </w:r>
      <w:r w:rsidR="000C075B">
        <w:rPr>
          <w:rFonts w:eastAsia="Times New Roman"/>
          <w:cs/>
        </w:rPr>
        <w:t xml:space="preserve"> વસ્તુઓ (જે અદ્યતન છે અને </w:t>
      </w:r>
      <w:r w:rsidR="000C075B">
        <w:rPr>
          <w:rFonts w:ascii="Shruti" w:eastAsia="Times New Roman" w:hAnsi="Shruti" w:hint="cs"/>
          <w:cs/>
        </w:rPr>
        <w:t>ઉપયોગમાં લઈ શક્યા</w:t>
      </w:r>
      <w:r w:rsidR="009712ED" w:rsidRPr="009712ED">
        <w:rPr>
          <w:rFonts w:eastAsia="Times New Roman"/>
          <w:cs/>
        </w:rPr>
        <w:t xml:space="preserve">) </w:t>
      </w:r>
      <w:r w:rsidR="009712ED">
        <w:rPr>
          <w:rFonts w:eastAsia="Times New Roman" w:hint="cs"/>
          <w:cs/>
        </w:rPr>
        <w:t>પરિશિષ્ટ</w:t>
      </w:r>
      <w:r w:rsidR="009712ED" w:rsidRPr="009712ED">
        <w:rPr>
          <w:rFonts w:eastAsia="Times New Roman"/>
          <w:cs/>
        </w:rPr>
        <w:t xml:space="preserve"> </w:t>
      </w:r>
      <w:r w:rsidR="007E4788">
        <w:rPr>
          <w:rFonts w:eastAsia="Times New Roman"/>
          <w:cs/>
        </w:rPr>
        <w:t>૭</w:t>
      </w:r>
      <w:r w:rsidR="009712ED" w:rsidRPr="009712ED">
        <w:rPr>
          <w:rFonts w:eastAsia="Times New Roman" w:cs="Times New Roman"/>
        </w:rPr>
        <w:t xml:space="preserve"> </w:t>
      </w:r>
      <w:r w:rsidR="009712ED" w:rsidRPr="009712ED">
        <w:rPr>
          <w:rFonts w:eastAsia="Times New Roman"/>
          <w:cs/>
        </w:rPr>
        <w:t xml:space="preserve">તરીકે આપવામાં </w:t>
      </w:r>
      <w:r w:rsidR="009712ED">
        <w:rPr>
          <w:rFonts w:eastAsia="Times New Roman" w:hint="cs"/>
          <w:cs/>
        </w:rPr>
        <w:t>આવેલ</w:t>
      </w:r>
      <w:r w:rsidR="009712ED" w:rsidRPr="009712ED">
        <w:rPr>
          <w:rFonts w:eastAsia="Times New Roman"/>
          <w:cs/>
        </w:rPr>
        <w:t xml:space="preserve"> છે.</w:t>
      </w:r>
    </w:p>
    <w:p w14:paraId="57F2E1FA" w14:textId="631D4A8E" w:rsidR="009712ED" w:rsidRDefault="009712ED" w:rsidP="006A1C18">
      <w:pPr>
        <w:spacing w:after="0"/>
        <w:jc w:val="both"/>
        <w:rPr>
          <w:rFonts w:ascii="Verdana" w:hAnsi="Verdana"/>
        </w:rPr>
      </w:pPr>
      <w:r>
        <w:rPr>
          <w:rFonts w:eastAsia="Times New Roman" w:hint="cs"/>
          <w:b/>
          <w:bCs/>
          <w:cs/>
        </w:rPr>
        <w:t>નોંધ</w:t>
      </w:r>
      <w:r w:rsidR="0048399E">
        <w:rPr>
          <w:rFonts w:eastAsia="Times New Roman" w:cs="Times New Roman"/>
        </w:rPr>
        <w:t xml:space="preserve">: </w:t>
      </w:r>
      <w:r w:rsidRPr="009712ED">
        <w:rPr>
          <w:rFonts w:ascii="Verdana" w:hAnsi="Verdana"/>
          <w:cs/>
        </w:rPr>
        <w:t>દરેક બાળક</w:t>
      </w:r>
      <w:r w:rsidR="005F0C62">
        <w:rPr>
          <w:rFonts w:ascii="Verdana" w:hAnsi="Verdana" w:hint="cs"/>
          <w:cs/>
        </w:rPr>
        <w:t>ની</w:t>
      </w:r>
      <w:r w:rsidRPr="009712ED">
        <w:rPr>
          <w:rFonts w:ascii="Verdana" w:hAnsi="Verdana"/>
          <w:cs/>
        </w:rPr>
        <w:t xml:space="preserve"> જટિલ આરોગ્ય સમસ્યાનો રેકોર્ડ શાળા દ્વારા જાળવવામાં આવશે અને માતાપિતા/ વાલી અને વૈકલ્પિક સંપર્ક વ્યક્તિ</w:t>
      </w:r>
      <w:r w:rsidR="007B4DDC">
        <w:rPr>
          <w:rFonts w:ascii="Verdana" w:hAnsi="Verdana"/>
          <w:cs/>
        </w:rPr>
        <w:t xml:space="preserve">ઓની અપડેટ કરેલ સંપર્ક વિગતો </w:t>
      </w:r>
      <w:r w:rsidR="007B4DDC">
        <w:rPr>
          <w:rFonts w:ascii="Verdana" w:hAnsi="Verdana" w:hint="cs"/>
          <w:cs/>
        </w:rPr>
        <w:t xml:space="preserve">તથા </w:t>
      </w:r>
      <w:r w:rsidRPr="009712ED">
        <w:rPr>
          <w:rFonts w:ascii="Verdana" w:hAnsi="Verdana"/>
          <w:cs/>
        </w:rPr>
        <w:t xml:space="preserve">બ્લડ ગ્રુપ </w:t>
      </w:r>
      <w:r w:rsidR="007B4DDC">
        <w:rPr>
          <w:rFonts w:ascii="Verdana" w:hAnsi="Verdana" w:hint="cs"/>
          <w:cs/>
        </w:rPr>
        <w:t xml:space="preserve">જેવી વિગતો </w:t>
      </w:r>
      <w:r w:rsidRPr="009712ED">
        <w:rPr>
          <w:rFonts w:ascii="Verdana" w:hAnsi="Verdana"/>
          <w:cs/>
        </w:rPr>
        <w:t xml:space="preserve">તેના </w:t>
      </w:r>
      <w:r>
        <w:rPr>
          <w:rFonts w:ascii="Verdana" w:hAnsi="Verdana" w:hint="cs"/>
          <w:cs/>
        </w:rPr>
        <w:t>ઓળખ-પત્ર</w:t>
      </w:r>
      <w:r w:rsidRPr="009712ED">
        <w:rPr>
          <w:rFonts w:ascii="Verdana" w:hAnsi="Verdana"/>
          <w:cs/>
        </w:rPr>
        <w:t xml:space="preserve"> પર પણ દર્શાવવામાં આવશે.</w:t>
      </w:r>
    </w:p>
    <w:p w14:paraId="119BF07D" w14:textId="77777777" w:rsidR="00973E5E" w:rsidRDefault="00973E5E">
      <w:pPr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br w:type="page"/>
      </w:r>
    </w:p>
    <w:p w14:paraId="074C9927" w14:textId="392BD5DC" w:rsidR="00CD5E17" w:rsidRDefault="00CD5E17" w:rsidP="00973E5E">
      <w:pPr>
        <w:jc w:val="center"/>
        <w:rPr>
          <w:b/>
          <w:bCs/>
          <w:color w:val="0070C0"/>
          <w:sz w:val="28"/>
          <w:szCs w:val="28"/>
        </w:rPr>
      </w:pPr>
      <w:r w:rsidRPr="00CD5E17">
        <w:rPr>
          <w:b/>
          <w:bCs/>
          <w:noProof/>
          <w:color w:val="0070C0"/>
          <w:sz w:val="28"/>
          <w:szCs w:val="28"/>
          <w:lang w:eastAsia="en-IN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AE9E5B3" wp14:editId="7212B6C8">
                <wp:simplePos x="0" y="0"/>
                <wp:positionH relativeFrom="column">
                  <wp:posOffset>-962025</wp:posOffset>
                </wp:positionH>
                <wp:positionV relativeFrom="paragraph">
                  <wp:posOffset>-904875</wp:posOffset>
                </wp:positionV>
                <wp:extent cx="7600950" cy="152400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950" cy="1524000"/>
                          <a:chOff x="1106350" y="1086717"/>
                          <a:chExt cx="66515" cy="40517"/>
                        </a:xfrm>
                      </wpg:grpSpPr>
                      <wps:wsp>
                        <wps:cNvPr id="7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06425" y="1086717"/>
                            <a:ext cx="66440" cy="21598"/>
                          </a:xfrm>
                          <a:prstGeom prst="rect">
                            <a:avLst/>
                          </a:prstGeom>
                          <a:solidFill>
                            <a:srgbClr val="00397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C8E170" w14:textId="77777777" w:rsidR="00CD5E17" w:rsidRDefault="00CD5E17" w:rsidP="00CD5E17">
                              <w:pPr>
                                <w:autoSpaceDE w:val="0"/>
                                <w:autoSpaceDN w:val="0"/>
                                <w:adjustRightInd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color w:val="C03300"/>
                                  <w:sz w:val="48"/>
                                  <w:szCs w:val="48"/>
                                </w:rPr>
                              </w:pPr>
                            </w:p>
                            <w:p w14:paraId="107D47ED" w14:textId="77777777" w:rsidR="00CD5E17" w:rsidRDefault="00CD5E17" w:rsidP="00CD5E17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7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106350" y="1089239"/>
                            <a:ext cx="66515" cy="37995"/>
                          </a:xfrm>
                          <a:prstGeom prst="flowChartDecision">
                            <a:avLst/>
                          </a:prstGeom>
                          <a:solidFill>
                            <a:srgbClr val="00397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DFED50" w14:textId="77777777" w:rsidR="00CD5E17" w:rsidRDefault="00CD5E17" w:rsidP="00CD5E17">
                              <w:pPr>
                                <w:ind w:left="-2520"/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AE9E5B3" id="Group 45" o:spid="_x0000_s1063" style="position:absolute;left:0;text-align:left;margin-left:-75.75pt;margin-top:-71.25pt;width:598.5pt;height:120pt;z-index:251748352" coordorigin="11063,10867" coordsize="665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">
                <v:rect id="Rectangle 19" o:spid="_x0000_s1064" style="position:absolute;left:11064;top:10867;width:66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" fillcolor="#003974" stroked="f" strokeweight="2pt">
                  <v:shadow color="black"/>
                  <v:textbox inset="2.88pt,2.88pt,2.88pt,2.88pt">
                    <w:txbxContent>
                      <w:p w14:paraId="17C8E170" w14:textId="77777777" w:rsidR="00CD5E17" w:rsidRDefault="00CD5E17" w:rsidP="00CD5E17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jc w:val="center"/>
                          <w:rPr>
                            <w:b/>
                            <w:bCs/>
                            <w:color w:val="C03300"/>
                            <w:sz w:val="48"/>
                            <w:szCs w:val="48"/>
                          </w:rPr>
                        </w:pPr>
                      </w:p>
                      <w:p w14:paraId="107D47ED" w14:textId="77777777" w:rsidR="00CD5E17" w:rsidRDefault="00CD5E17" w:rsidP="00CD5E17"/>
                    </w:txbxContent>
                  </v:textbox>
                </v:rect>
                <v:shape id="AutoShape 20" o:spid="_x0000_s1065" type="#_x0000_t110" style="position:absolute;left:11063;top:10892;width:665;height: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" fillcolor="#003974" stroked="f" strokeweight="2pt">
                  <v:shadow color="black"/>
                  <v:textbox inset="2.88pt,2.88pt,2.88pt,2.88pt">
                    <w:txbxContent>
                      <w:p w14:paraId="0FDFED50" w14:textId="77777777" w:rsidR="00CD5E17" w:rsidRDefault="00CD5E17" w:rsidP="00CD5E17">
                        <w:pPr>
                          <w:ind w:left="-252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D5E17">
        <w:rPr>
          <w:b/>
          <w:bCs/>
          <w:noProof/>
          <w:color w:val="0070C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BA687D7" wp14:editId="4AAA954E">
                <wp:simplePos x="0" y="0"/>
                <wp:positionH relativeFrom="column">
                  <wp:posOffset>-190500</wp:posOffset>
                </wp:positionH>
                <wp:positionV relativeFrom="paragraph">
                  <wp:posOffset>-657225</wp:posOffset>
                </wp:positionV>
                <wp:extent cx="5943600" cy="628650"/>
                <wp:effectExtent l="0" t="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59BAE" w14:textId="00BABC37" w:rsidR="00CD5E17" w:rsidRPr="00031742" w:rsidRDefault="00CD5E17" w:rsidP="00CD5E1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48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inherit" w:eastAsia="Times New Roman" w:hAnsi="inherit" w:hint="cs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  <w:lang w:eastAsia="en-IN"/>
                              </w:rPr>
                              <w:t>ચ</w:t>
                            </w:r>
                            <w:r w:rsidRPr="008F1D03">
                              <w:rPr>
                                <w:rFonts w:ascii="inherit" w:eastAsia="Times New Roman" w:hAnsi="inherit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  <w:lang w:eastAsia="en-IN"/>
                              </w:rPr>
                              <w:t xml:space="preserve">. </w:t>
                            </w:r>
                            <w:r w:rsidRPr="00CD5E17">
                              <w:rPr>
                                <w:rFonts w:ascii="inherit" w:eastAsia="Times New Roman" w:hAnsi="inherit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  <w:lang w:eastAsia="en-IN"/>
                              </w:rPr>
                              <w:t>સંકટ આધારિત પ્રતિભાવ યોજના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A687D7" id="Text Box 79" o:spid="_x0000_s1066" type="#_x0000_t202" style="position:absolute;left:0;text-align:left;margin-left:-15pt;margin-top:-51.75pt;width:468pt;height:49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" filled="f" stroked="f">
                <v:textbox>
                  <w:txbxContent>
                    <w:p w14:paraId="3C959BAE" w14:textId="00BABC37" w:rsidR="00CD5E17" w:rsidRPr="00031742" w:rsidRDefault="00CD5E17" w:rsidP="00CD5E1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48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52"/>
                          <w:szCs w:val="56"/>
                          <w:lang w:val="en-US"/>
                        </w:rPr>
                      </w:pPr>
                      <w:r>
                        <w:rPr>
                          <w:rFonts w:ascii="inherit" w:eastAsia="Times New Roman" w:hAnsi="inherit" w:hint="cs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  <w:lang w:eastAsia="en-IN"/>
                        </w:rPr>
                        <w:t>ચ</w:t>
                      </w:r>
                      <w:r w:rsidRPr="008F1D03">
                        <w:rPr>
                          <w:rFonts w:ascii="inherit" w:eastAsia="Times New Roman" w:hAnsi="inherit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  <w:lang w:eastAsia="en-IN"/>
                        </w:rPr>
                        <w:t xml:space="preserve">. </w:t>
                      </w:r>
                      <w:r w:rsidRPr="00CD5E17">
                        <w:rPr>
                          <w:rFonts w:ascii="inherit" w:eastAsia="Times New Roman" w:hAnsi="inherit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  <w:lang w:eastAsia="en-IN"/>
                        </w:rPr>
                        <w:t>સંકટ આધારિત પ્રતિભાવ યોજના</w:t>
                      </w:r>
                    </w:p>
                  </w:txbxContent>
                </v:textbox>
              </v:shape>
            </w:pict>
          </mc:Fallback>
        </mc:AlternateContent>
      </w:r>
    </w:p>
    <w:p w14:paraId="4CDA718C" w14:textId="77777777" w:rsidR="00CD5E17" w:rsidRDefault="00CD5E17" w:rsidP="00973E5E">
      <w:pPr>
        <w:jc w:val="center"/>
        <w:rPr>
          <w:b/>
          <w:bCs/>
          <w:color w:val="0070C0"/>
          <w:sz w:val="28"/>
          <w:szCs w:val="28"/>
        </w:rPr>
      </w:pPr>
    </w:p>
    <w:p w14:paraId="068F61A7" w14:textId="77777777" w:rsidR="00CD5E17" w:rsidRDefault="00CD5E17" w:rsidP="00973E5E">
      <w:pPr>
        <w:jc w:val="center"/>
        <w:rPr>
          <w:b/>
          <w:bCs/>
          <w:color w:val="0070C0"/>
          <w:sz w:val="28"/>
          <w:szCs w:val="28"/>
        </w:rPr>
      </w:pPr>
    </w:p>
    <w:p w14:paraId="50F38E27" w14:textId="7DADD1E0" w:rsidR="009712ED" w:rsidRPr="00663265" w:rsidRDefault="007E4788" w:rsidP="00CD5E17">
      <w:pPr>
        <w:rPr>
          <w:b/>
          <w:bCs/>
          <w:color w:val="003975"/>
          <w:sz w:val="28"/>
          <w:szCs w:val="28"/>
        </w:rPr>
      </w:pPr>
      <w:r w:rsidRPr="00663265">
        <w:rPr>
          <w:b/>
          <w:bCs/>
          <w:color w:val="003975"/>
          <w:sz w:val="28"/>
          <w:szCs w:val="28"/>
          <w:cs/>
        </w:rPr>
        <w:t>૧</w:t>
      </w:r>
      <w:r w:rsidR="009712ED" w:rsidRPr="00663265">
        <w:rPr>
          <w:b/>
          <w:bCs/>
          <w:color w:val="003975"/>
          <w:sz w:val="28"/>
          <w:szCs w:val="28"/>
        </w:rPr>
        <w:t xml:space="preserve">. </w:t>
      </w:r>
      <w:r w:rsidR="009712ED" w:rsidRPr="00663265">
        <w:rPr>
          <w:rFonts w:hint="cs"/>
          <w:b/>
          <w:bCs/>
          <w:color w:val="003975"/>
          <w:sz w:val="28"/>
          <w:szCs w:val="28"/>
          <w:cs/>
        </w:rPr>
        <w:t xml:space="preserve">આપત્તિ </w:t>
      </w:r>
      <w:r w:rsidR="002C4A4D" w:rsidRPr="00663265">
        <w:rPr>
          <w:rFonts w:hint="cs"/>
          <w:b/>
          <w:bCs/>
          <w:color w:val="003975"/>
          <w:sz w:val="28"/>
          <w:szCs w:val="28"/>
          <w:cs/>
        </w:rPr>
        <w:t>પ્રતિભાવ</w:t>
      </w:r>
      <w:r w:rsidR="009712ED" w:rsidRPr="00663265">
        <w:rPr>
          <w:rFonts w:hint="cs"/>
          <w:b/>
          <w:bCs/>
          <w:color w:val="003975"/>
          <w:sz w:val="28"/>
          <w:szCs w:val="28"/>
          <w:cs/>
        </w:rPr>
        <w:t xml:space="preserve"> માટેની સમિતિ</w:t>
      </w:r>
    </w:p>
    <w:tbl>
      <w:tblPr>
        <w:tblStyle w:val="GridTable1Light-Accent1"/>
        <w:tblpPr w:leftFromText="180" w:rightFromText="180" w:vertAnchor="text" w:horzAnchor="margin" w:tblpXSpec="center" w:tblpY="205"/>
        <w:tblW w:w="4989" w:type="pct"/>
        <w:tblLook w:val="04A0" w:firstRow="1" w:lastRow="0" w:firstColumn="1" w:lastColumn="0" w:noHBand="0" w:noVBand="1"/>
      </w:tblPr>
      <w:tblGrid>
        <w:gridCol w:w="748"/>
        <w:gridCol w:w="3664"/>
        <w:gridCol w:w="2426"/>
        <w:gridCol w:w="2152"/>
      </w:tblGrid>
      <w:tr w:rsidR="009712ED" w:rsidRPr="004C4B8C" w14:paraId="5B73DA1E" w14:textId="77777777" w:rsidTr="005D18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6" w:type="pct"/>
            <w:shd w:val="clear" w:color="auto" w:fill="D9E2F3" w:themeFill="accent1" w:themeFillTint="33"/>
            <w:vAlign w:val="center"/>
            <w:hideMark/>
          </w:tcPr>
          <w:p w14:paraId="2AA1478F" w14:textId="77777777" w:rsidR="009712ED" w:rsidRPr="004C4B8C" w:rsidRDefault="009712ED" w:rsidP="00973E5E">
            <w:pPr>
              <w:spacing w:line="20" w:lineRule="atLeast"/>
              <w:jc w:val="center"/>
              <w:rPr>
                <w:rFonts w:ascii="Cambria" w:hAnsi="Cambria" w:cs="Arial"/>
                <w:bCs w:val="0"/>
                <w:sz w:val="23"/>
                <w:szCs w:val="23"/>
              </w:rPr>
            </w:pPr>
            <w:r w:rsidRPr="004C4B8C">
              <w:rPr>
                <w:rFonts w:ascii="Cambria" w:hAnsi="Cambria" w:cs="Arial"/>
                <w:bCs w:val="0"/>
                <w:sz w:val="23"/>
                <w:szCs w:val="23"/>
              </w:rPr>
              <w:t>Sr. No.</w:t>
            </w:r>
          </w:p>
        </w:tc>
        <w:tc>
          <w:tcPr>
            <w:tcW w:w="2038" w:type="pct"/>
            <w:shd w:val="clear" w:color="auto" w:fill="D9E2F3" w:themeFill="accent1" w:themeFillTint="33"/>
            <w:vAlign w:val="center"/>
            <w:hideMark/>
          </w:tcPr>
          <w:p w14:paraId="0843072E" w14:textId="3D6E8011" w:rsidR="009712ED" w:rsidRPr="00864770" w:rsidRDefault="00624AE5" w:rsidP="00973E5E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864770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સમિતિઓ/ટુકડીઓ</w:t>
            </w:r>
          </w:p>
        </w:tc>
        <w:tc>
          <w:tcPr>
            <w:tcW w:w="1349" w:type="pct"/>
            <w:shd w:val="clear" w:color="auto" w:fill="D9E2F3" w:themeFill="accent1" w:themeFillTint="33"/>
            <w:vAlign w:val="center"/>
            <w:hideMark/>
          </w:tcPr>
          <w:p w14:paraId="0E77151A" w14:textId="56545F68" w:rsidR="009712ED" w:rsidRPr="00864770" w:rsidRDefault="00624AE5" w:rsidP="00973E5E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864770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કુલ સંયોજક/</w:t>
            </w:r>
            <w:r w:rsidR="00864770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આગેવાન</w:t>
            </w:r>
          </w:p>
        </w:tc>
        <w:tc>
          <w:tcPr>
            <w:tcW w:w="1197" w:type="pct"/>
            <w:shd w:val="clear" w:color="auto" w:fill="D9E2F3" w:themeFill="accent1" w:themeFillTint="33"/>
            <w:vAlign w:val="center"/>
            <w:hideMark/>
          </w:tcPr>
          <w:p w14:paraId="0971526D" w14:textId="414F3E62" w:rsidR="009712ED" w:rsidRPr="00864770" w:rsidRDefault="00864770" w:rsidP="00973E5E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864770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મોબાઈલ નંબર</w:t>
            </w:r>
          </w:p>
        </w:tc>
      </w:tr>
      <w:tr w:rsidR="009712ED" w:rsidRPr="004C4B8C" w14:paraId="7614A28A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6" w:type="pct"/>
            <w:vAlign w:val="center"/>
          </w:tcPr>
          <w:p w14:paraId="0683856C" w14:textId="247B66E3" w:rsidR="009712ED" w:rsidRPr="004C4B8C" w:rsidRDefault="007E4788" w:rsidP="00973E5E">
            <w:pPr>
              <w:spacing w:line="20" w:lineRule="atLeast"/>
              <w:jc w:val="center"/>
              <w:rPr>
                <w:rFonts w:ascii="Cambria" w:hAnsi="Cambria" w:cs="Arial"/>
                <w:b w:val="0"/>
                <w:sz w:val="23"/>
                <w:szCs w:val="23"/>
              </w:rPr>
            </w:pPr>
            <w:r>
              <w:rPr>
                <w:rFonts w:ascii="Cambria" w:hAnsi="Cambria" w:cs="Shruti"/>
                <w:b w:val="0"/>
                <w:sz w:val="23"/>
                <w:szCs w:val="23"/>
                <w:cs/>
                <w:lang w:bidi="gu-IN"/>
              </w:rPr>
              <w:t>૧</w:t>
            </w:r>
          </w:p>
        </w:tc>
        <w:tc>
          <w:tcPr>
            <w:tcW w:w="2038" w:type="pct"/>
            <w:vAlign w:val="center"/>
          </w:tcPr>
          <w:p w14:paraId="7EA22F83" w14:textId="45CE8D04" w:rsidR="009712ED" w:rsidRPr="00624AE5" w:rsidRDefault="00624AE5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b/>
                <w:sz w:val="23"/>
                <w:szCs w:val="23"/>
                <w:lang w:bidi="gu-IN"/>
              </w:rPr>
            </w:pPr>
            <w:r w:rsidRPr="00624AE5">
              <w:rPr>
                <w:rFonts w:ascii="Cambria" w:hAnsi="Cambria" w:cs="Shruti" w:hint="cs"/>
                <w:b/>
                <w:sz w:val="23"/>
                <w:szCs w:val="23"/>
                <w:cs/>
                <w:lang w:bidi="gu-IN"/>
              </w:rPr>
              <w:t>શાળા વ્યવસ્થાપન સમિતિ</w:t>
            </w:r>
          </w:p>
        </w:tc>
        <w:tc>
          <w:tcPr>
            <w:tcW w:w="1349" w:type="pct"/>
            <w:vAlign w:val="center"/>
          </w:tcPr>
          <w:p w14:paraId="2F05A608" w14:textId="77777777" w:rsidR="009712ED" w:rsidRPr="004C4B8C" w:rsidRDefault="009712E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sz w:val="23"/>
                <w:szCs w:val="23"/>
              </w:rPr>
            </w:pPr>
          </w:p>
        </w:tc>
        <w:tc>
          <w:tcPr>
            <w:tcW w:w="1197" w:type="pct"/>
            <w:vAlign w:val="center"/>
          </w:tcPr>
          <w:p w14:paraId="06BF5B0C" w14:textId="77777777" w:rsidR="009712ED" w:rsidRPr="004C4B8C" w:rsidRDefault="009712E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sz w:val="23"/>
                <w:szCs w:val="23"/>
              </w:rPr>
            </w:pPr>
          </w:p>
        </w:tc>
      </w:tr>
      <w:tr w:rsidR="009712ED" w:rsidRPr="004C4B8C" w14:paraId="171865B9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6" w:type="pct"/>
            <w:vAlign w:val="center"/>
          </w:tcPr>
          <w:p w14:paraId="10AC7768" w14:textId="6350D32B" w:rsidR="009712ED" w:rsidRPr="004C4B8C" w:rsidRDefault="007E4788" w:rsidP="00973E5E">
            <w:pPr>
              <w:spacing w:line="20" w:lineRule="atLeast"/>
              <w:jc w:val="center"/>
              <w:rPr>
                <w:rFonts w:ascii="Cambria" w:hAnsi="Cambria" w:cs="Arial"/>
                <w:b w:val="0"/>
                <w:sz w:val="23"/>
                <w:szCs w:val="23"/>
              </w:rPr>
            </w:pPr>
            <w:r>
              <w:rPr>
                <w:rFonts w:ascii="Cambria" w:hAnsi="Cambria" w:cs="Shruti"/>
                <w:b w:val="0"/>
                <w:sz w:val="23"/>
                <w:szCs w:val="23"/>
                <w:cs/>
                <w:lang w:bidi="gu-IN"/>
              </w:rPr>
              <w:t>૨</w:t>
            </w:r>
          </w:p>
        </w:tc>
        <w:tc>
          <w:tcPr>
            <w:tcW w:w="2038" w:type="pct"/>
            <w:vAlign w:val="center"/>
          </w:tcPr>
          <w:p w14:paraId="436D7A37" w14:textId="28BA1782" w:rsidR="009712ED" w:rsidRPr="00624AE5" w:rsidRDefault="00624AE5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b/>
                <w:sz w:val="23"/>
                <w:szCs w:val="23"/>
                <w:lang w:bidi="gu-IN"/>
              </w:rPr>
            </w:pPr>
            <w:r w:rsidRPr="00624AE5">
              <w:rPr>
                <w:rFonts w:ascii="Cambria" w:hAnsi="Cambria" w:cs="Shruti" w:hint="cs"/>
                <w:b/>
                <w:sz w:val="23"/>
                <w:szCs w:val="23"/>
                <w:cs/>
                <w:lang w:bidi="gu-IN"/>
              </w:rPr>
              <w:t>શાળા આપત્તિ વ્યવસ્થાપન સમિતિ</w:t>
            </w:r>
          </w:p>
        </w:tc>
        <w:tc>
          <w:tcPr>
            <w:tcW w:w="1349" w:type="pct"/>
            <w:vAlign w:val="center"/>
          </w:tcPr>
          <w:p w14:paraId="59F67AFA" w14:textId="77777777" w:rsidR="009712ED" w:rsidRPr="004C4B8C" w:rsidRDefault="009712E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sz w:val="23"/>
                <w:szCs w:val="23"/>
              </w:rPr>
            </w:pPr>
          </w:p>
        </w:tc>
        <w:tc>
          <w:tcPr>
            <w:tcW w:w="1197" w:type="pct"/>
            <w:vAlign w:val="center"/>
          </w:tcPr>
          <w:p w14:paraId="5FD8B158" w14:textId="77777777" w:rsidR="009712ED" w:rsidRPr="004C4B8C" w:rsidRDefault="009712E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sz w:val="23"/>
                <w:szCs w:val="23"/>
              </w:rPr>
            </w:pPr>
          </w:p>
        </w:tc>
      </w:tr>
      <w:tr w:rsidR="009712ED" w:rsidRPr="004C4B8C" w14:paraId="75D738E4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6" w:type="pct"/>
            <w:vAlign w:val="center"/>
          </w:tcPr>
          <w:p w14:paraId="1E031B23" w14:textId="17CA5761" w:rsidR="009712ED" w:rsidRPr="004C4B8C" w:rsidRDefault="007E4788" w:rsidP="00973E5E">
            <w:pPr>
              <w:spacing w:line="20" w:lineRule="atLeast"/>
              <w:jc w:val="center"/>
              <w:rPr>
                <w:rFonts w:ascii="Cambria" w:hAnsi="Cambria" w:cs="Arial"/>
                <w:b w:val="0"/>
                <w:sz w:val="23"/>
                <w:szCs w:val="23"/>
              </w:rPr>
            </w:pPr>
            <w:r>
              <w:rPr>
                <w:rFonts w:ascii="Cambria" w:hAnsi="Cambria" w:cs="Shruti"/>
                <w:b w:val="0"/>
                <w:sz w:val="23"/>
                <w:szCs w:val="23"/>
                <w:cs/>
                <w:lang w:bidi="gu-IN"/>
              </w:rPr>
              <w:t>૩</w:t>
            </w:r>
          </w:p>
        </w:tc>
        <w:tc>
          <w:tcPr>
            <w:tcW w:w="2038" w:type="pct"/>
            <w:vAlign w:val="center"/>
          </w:tcPr>
          <w:p w14:paraId="7834D8A4" w14:textId="2D8D1DE7" w:rsidR="009712ED" w:rsidRPr="00624AE5" w:rsidRDefault="00624AE5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b/>
                <w:sz w:val="23"/>
                <w:szCs w:val="23"/>
                <w:lang w:bidi="gu-IN"/>
              </w:rPr>
            </w:pPr>
            <w:r w:rsidRPr="00624AE5">
              <w:rPr>
                <w:rFonts w:ascii="Cambria" w:hAnsi="Cambria" w:cs="Shruti" w:hint="cs"/>
                <w:b/>
                <w:sz w:val="23"/>
                <w:szCs w:val="23"/>
                <w:cs/>
                <w:lang w:bidi="gu-IN"/>
              </w:rPr>
              <w:t>જાગૃતિ લાવનાર ટુકડી</w:t>
            </w:r>
          </w:p>
        </w:tc>
        <w:tc>
          <w:tcPr>
            <w:tcW w:w="1349" w:type="pct"/>
            <w:vAlign w:val="center"/>
          </w:tcPr>
          <w:p w14:paraId="1E67FDFF" w14:textId="77777777" w:rsidR="009712ED" w:rsidRPr="004C4B8C" w:rsidRDefault="009712E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sz w:val="23"/>
                <w:szCs w:val="23"/>
              </w:rPr>
            </w:pPr>
          </w:p>
        </w:tc>
        <w:tc>
          <w:tcPr>
            <w:tcW w:w="1197" w:type="pct"/>
            <w:vAlign w:val="center"/>
          </w:tcPr>
          <w:p w14:paraId="1687E134" w14:textId="77777777" w:rsidR="009712ED" w:rsidRPr="004C4B8C" w:rsidRDefault="009712E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sz w:val="23"/>
                <w:szCs w:val="23"/>
              </w:rPr>
            </w:pPr>
          </w:p>
        </w:tc>
      </w:tr>
      <w:tr w:rsidR="009712ED" w:rsidRPr="004C4B8C" w14:paraId="6B38A351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6" w:type="pct"/>
            <w:vAlign w:val="center"/>
          </w:tcPr>
          <w:p w14:paraId="5CAE7B16" w14:textId="59D2723E" w:rsidR="009712ED" w:rsidRPr="004C4B8C" w:rsidRDefault="007E4788" w:rsidP="00973E5E">
            <w:pPr>
              <w:spacing w:line="20" w:lineRule="atLeast"/>
              <w:jc w:val="center"/>
              <w:rPr>
                <w:rFonts w:ascii="Cambria" w:hAnsi="Cambria" w:cs="Arial"/>
                <w:b w:val="0"/>
                <w:sz w:val="23"/>
                <w:szCs w:val="23"/>
              </w:rPr>
            </w:pPr>
            <w:r>
              <w:rPr>
                <w:rFonts w:ascii="Cambria" w:hAnsi="Cambria" w:cs="Shruti"/>
                <w:b w:val="0"/>
                <w:sz w:val="23"/>
                <w:szCs w:val="23"/>
                <w:cs/>
                <w:lang w:bidi="gu-IN"/>
              </w:rPr>
              <w:t>૪</w:t>
            </w:r>
          </w:p>
        </w:tc>
        <w:tc>
          <w:tcPr>
            <w:tcW w:w="2038" w:type="pct"/>
            <w:vAlign w:val="center"/>
          </w:tcPr>
          <w:p w14:paraId="2CB4E95D" w14:textId="06E1D196" w:rsidR="009712ED" w:rsidRPr="00624AE5" w:rsidRDefault="00624AE5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sz w:val="23"/>
                <w:szCs w:val="23"/>
              </w:rPr>
            </w:pPr>
            <w:r w:rsidRPr="00624AE5">
              <w:rPr>
                <w:rFonts w:ascii="Cambria" w:hAnsi="Cambria" w:cs="Shruti"/>
                <w:b/>
                <w:sz w:val="23"/>
                <w:szCs w:val="23"/>
                <w:cs/>
                <w:lang w:bidi="gu-IN"/>
              </w:rPr>
              <w:t>ચેતવણી અને માહિતી પ્ર</w:t>
            </w:r>
            <w:r w:rsidRPr="00624AE5">
              <w:rPr>
                <w:rFonts w:ascii="Cambria" w:hAnsi="Cambria" w:cs="Shruti" w:hint="cs"/>
                <w:b/>
                <w:sz w:val="23"/>
                <w:szCs w:val="23"/>
                <w:cs/>
                <w:lang w:bidi="gu-IN"/>
              </w:rPr>
              <w:t>સાર</w:t>
            </w:r>
            <w:r w:rsidRPr="00624AE5">
              <w:rPr>
                <w:rFonts w:ascii="Cambria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 w:rsidRPr="00624AE5">
              <w:rPr>
                <w:rFonts w:ascii="Cambria" w:hAnsi="Cambria" w:cs="Shruti" w:hint="cs"/>
                <w:b/>
                <w:sz w:val="23"/>
                <w:szCs w:val="23"/>
                <w:cs/>
                <w:lang w:bidi="gu-IN"/>
              </w:rPr>
              <w:t>ટુકડી</w:t>
            </w:r>
          </w:p>
        </w:tc>
        <w:tc>
          <w:tcPr>
            <w:tcW w:w="1349" w:type="pct"/>
            <w:vAlign w:val="center"/>
          </w:tcPr>
          <w:p w14:paraId="33695D9E" w14:textId="77777777" w:rsidR="009712ED" w:rsidRPr="004C4B8C" w:rsidRDefault="009712E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sz w:val="23"/>
                <w:szCs w:val="23"/>
              </w:rPr>
            </w:pPr>
          </w:p>
        </w:tc>
        <w:tc>
          <w:tcPr>
            <w:tcW w:w="1197" w:type="pct"/>
            <w:vAlign w:val="center"/>
          </w:tcPr>
          <w:p w14:paraId="6C393F27" w14:textId="77777777" w:rsidR="009712ED" w:rsidRPr="004C4B8C" w:rsidRDefault="009712E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sz w:val="23"/>
                <w:szCs w:val="23"/>
              </w:rPr>
            </w:pPr>
          </w:p>
        </w:tc>
      </w:tr>
      <w:tr w:rsidR="009712ED" w:rsidRPr="004C4B8C" w14:paraId="7AA7B3D1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6" w:type="pct"/>
            <w:vAlign w:val="center"/>
          </w:tcPr>
          <w:p w14:paraId="76DE46D8" w14:textId="0DA3B636" w:rsidR="009712ED" w:rsidRDefault="007E4788" w:rsidP="00973E5E">
            <w:pPr>
              <w:spacing w:line="20" w:lineRule="atLeast"/>
              <w:jc w:val="center"/>
              <w:rPr>
                <w:rFonts w:ascii="Cambria" w:hAnsi="Cambria" w:cs="Arial"/>
                <w:b w:val="0"/>
                <w:sz w:val="23"/>
                <w:szCs w:val="23"/>
              </w:rPr>
            </w:pPr>
            <w:r>
              <w:rPr>
                <w:rFonts w:ascii="Cambria" w:hAnsi="Cambria" w:cs="Shruti"/>
                <w:b w:val="0"/>
                <w:sz w:val="23"/>
                <w:szCs w:val="23"/>
                <w:cs/>
                <w:lang w:bidi="gu-IN"/>
              </w:rPr>
              <w:t>૫</w:t>
            </w:r>
          </w:p>
        </w:tc>
        <w:tc>
          <w:tcPr>
            <w:tcW w:w="2038" w:type="pct"/>
            <w:vAlign w:val="center"/>
          </w:tcPr>
          <w:p w14:paraId="4850C660" w14:textId="2DE76552" w:rsidR="009712ED" w:rsidRPr="00624AE5" w:rsidRDefault="00624AE5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b/>
                <w:sz w:val="23"/>
                <w:szCs w:val="23"/>
                <w:lang w:bidi="gu-IN"/>
              </w:rPr>
            </w:pPr>
            <w:r w:rsidRPr="00624AE5">
              <w:rPr>
                <w:rFonts w:ascii="Cambria" w:hAnsi="Cambria" w:cs="Shruti" w:hint="cs"/>
                <w:b/>
                <w:sz w:val="23"/>
                <w:szCs w:val="23"/>
                <w:cs/>
                <w:lang w:bidi="gu-IN"/>
              </w:rPr>
              <w:t>સ્થળાંતર ટુકડી</w:t>
            </w:r>
          </w:p>
        </w:tc>
        <w:tc>
          <w:tcPr>
            <w:tcW w:w="1349" w:type="pct"/>
            <w:vAlign w:val="center"/>
          </w:tcPr>
          <w:p w14:paraId="5DD73F18" w14:textId="77777777" w:rsidR="009712ED" w:rsidRPr="004C4B8C" w:rsidRDefault="009712E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sz w:val="23"/>
                <w:szCs w:val="23"/>
              </w:rPr>
            </w:pPr>
          </w:p>
        </w:tc>
        <w:tc>
          <w:tcPr>
            <w:tcW w:w="1197" w:type="pct"/>
            <w:vAlign w:val="center"/>
          </w:tcPr>
          <w:p w14:paraId="259C5CFA" w14:textId="77777777" w:rsidR="009712ED" w:rsidRPr="004C4B8C" w:rsidRDefault="009712E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sz w:val="23"/>
                <w:szCs w:val="23"/>
              </w:rPr>
            </w:pPr>
          </w:p>
        </w:tc>
      </w:tr>
      <w:tr w:rsidR="009712ED" w:rsidRPr="004C4B8C" w14:paraId="5DECE280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6" w:type="pct"/>
            <w:vAlign w:val="center"/>
          </w:tcPr>
          <w:p w14:paraId="0EAA4055" w14:textId="55437B0C" w:rsidR="009712ED" w:rsidRDefault="007E4788" w:rsidP="00973E5E">
            <w:pPr>
              <w:spacing w:line="20" w:lineRule="atLeast"/>
              <w:jc w:val="center"/>
              <w:rPr>
                <w:rFonts w:ascii="Cambria" w:hAnsi="Cambria" w:cs="Arial"/>
                <w:b w:val="0"/>
                <w:sz w:val="23"/>
                <w:szCs w:val="23"/>
              </w:rPr>
            </w:pPr>
            <w:r>
              <w:rPr>
                <w:rFonts w:ascii="Cambria" w:hAnsi="Cambria" w:cs="Shruti"/>
                <w:b w:val="0"/>
                <w:sz w:val="23"/>
                <w:szCs w:val="23"/>
                <w:cs/>
                <w:lang w:bidi="gu-IN"/>
              </w:rPr>
              <w:t>૬</w:t>
            </w:r>
          </w:p>
        </w:tc>
        <w:tc>
          <w:tcPr>
            <w:tcW w:w="2038" w:type="pct"/>
            <w:vAlign w:val="center"/>
          </w:tcPr>
          <w:p w14:paraId="3472A378" w14:textId="325743C4" w:rsidR="009712ED" w:rsidRPr="00624AE5" w:rsidRDefault="00624AE5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b/>
                <w:sz w:val="23"/>
                <w:szCs w:val="23"/>
                <w:lang w:bidi="gu-IN"/>
              </w:rPr>
            </w:pPr>
            <w:r w:rsidRPr="00624AE5">
              <w:rPr>
                <w:rFonts w:ascii="Cambria" w:hAnsi="Cambria" w:cs="Shruti" w:hint="cs"/>
                <w:b/>
                <w:sz w:val="23"/>
                <w:szCs w:val="23"/>
                <w:cs/>
                <w:lang w:bidi="gu-IN"/>
              </w:rPr>
              <w:t>શોધ અને બચાવ ટુકડી</w:t>
            </w:r>
          </w:p>
        </w:tc>
        <w:tc>
          <w:tcPr>
            <w:tcW w:w="1349" w:type="pct"/>
            <w:vAlign w:val="center"/>
          </w:tcPr>
          <w:p w14:paraId="2CF5FAFA" w14:textId="77777777" w:rsidR="009712ED" w:rsidRPr="004C4B8C" w:rsidRDefault="009712E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sz w:val="23"/>
                <w:szCs w:val="23"/>
              </w:rPr>
            </w:pPr>
          </w:p>
        </w:tc>
        <w:tc>
          <w:tcPr>
            <w:tcW w:w="1197" w:type="pct"/>
            <w:vAlign w:val="center"/>
          </w:tcPr>
          <w:p w14:paraId="73AA0E20" w14:textId="77777777" w:rsidR="009712ED" w:rsidRPr="004C4B8C" w:rsidRDefault="009712E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sz w:val="23"/>
                <w:szCs w:val="23"/>
              </w:rPr>
            </w:pPr>
          </w:p>
        </w:tc>
      </w:tr>
      <w:tr w:rsidR="009712ED" w:rsidRPr="004C4B8C" w14:paraId="2533F060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6" w:type="pct"/>
            <w:vAlign w:val="center"/>
          </w:tcPr>
          <w:p w14:paraId="63BA3286" w14:textId="13C4E2CC" w:rsidR="009712ED" w:rsidRDefault="007E4788" w:rsidP="00973E5E">
            <w:pPr>
              <w:spacing w:line="20" w:lineRule="atLeast"/>
              <w:jc w:val="center"/>
              <w:rPr>
                <w:rFonts w:ascii="Cambria" w:hAnsi="Cambria" w:cs="Arial"/>
                <w:b w:val="0"/>
                <w:sz w:val="23"/>
                <w:szCs w:val="23"/>
              </w:rPr>
            </w:pPr>
            <w:r>
              <w:rPr>
                <w:rFonts w:ascii="Cambria" w:hAnsi="Cambria" w:cs="Shruti"/>
                <w:b w:val="0"/>
                <w:sz w:val="23"/>
                <w:szCs w:val="23"/>
                <w:cs/>
                <w:lang w:bidi="gu-IN"/>
              </w:rPr>
              <w:t>૭</w:t>
            </w:r>
          </w:p>
        </w:tc>
        <w:tc>
          <w:tcPr>
            <w:tcW w:w="2038" w:type="pct"/>
            <w:vAlign w:val="center"/>
          </w:tcPr>
          <w:p w14:paraId="79311957" w14:textId="189685C5" w:rsidR="009712ED" w:rsidRPr="00624AE5" w:rsidRDefault="00624AE5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b/>
                <w:sz w:val="23"/>
                <w:szCs w:val="23"/>
                <w:lang w:bidi="gu-IN"/>
              </w:rPr>
            </w:pPr>
            <w:r w:rsidRPr="00624AE5">
              <w:rPr>
                <w:rFonts w:ascii="Cambria" w:hAnsi="Cambria" w:cs="Shruti" w:hint="cs"/>
                <w:b/>
                <w:sz w:val="23"/>
                <w:szCs w:val="23"/>
                <w:cs/>
                <w:lang w:bidi="gu-IN"/>
              </w:rPr>
              <w:t>આગથી સુરક્ષા માટેની ટુકડી</w:t>
            </w:r>
          </w:p>
        </w:tc>
        <w:tc>
          <w:tcPr>
            <w:tcW w:w="1349" w:type="pct"/>
            <w:vAlign w:val="center"/>
          </w:tcPr>
          <w:p w14:paraId="6BA61690" w14:textId="77777777" w:rsidR="009712ED" w:rsidRPr="004C4B8C" w:rsidRDefault="009712E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sz w:val="23"/>
                <w:szCs w:val="23"/>
              </w:rPr>
            </w:pPr>
          </w:p>
        </w:tc>
        <w:tc>
          <w:tcPr>
            <w:tcW w:w="1197" w:type="pct"/>
            <w:vAlign w:val="center"/>
          </w:tcPr>
          <w:p w14:paraId="5DBC8B2C" w14:textId="77777777" w:rsidR="009712ED" w:rsidRPr="004C4B8C" w:rsidRDefault="009712E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sz w:val="23"/>
                <w:szCs w:val="23"/>
              </w:rPr>
            </w:pPr>
          </w:p>
        </w:tc>
      </w:tr>
      <w:tr w:rsidR="009712ED" w:rsidRPr="004C4B8C" w14:paraId="03514AFC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6" w:type="pct"/>
            <w:vAlign w:val="center"/>
          </w:tcPr>
          <w:p w14:paraId="54996119" w14:textId="418A272F" w:rsidR="009712ED" w:rsidRPr="00203068" w:rsidRDefault="00203068" w:rsidP="00973E5E">
            <w:pPr>
              <w:spacing w:line="20" w:lineRule="atLeast"/>
              <w:jc w:val="center"/>
              <w:rPr>
                <w:rFonts w:ascii="Cambria" w:hAnsi="Cambria" w:cs="Arial"/>
                <w:b w:val="0"/>
                <w:sz w:val="23"/>
                <w:szCs w:val="23"/>
              </w:rPr>
            </w:pPr>
            <w:r w:rsidRPr="00203068">
              <w:rPr>
                <w:rFonts w:ascii="Arial" w:eastAsia="Times New Roman" w:hAnsi="Arial" w:cs="Shruti"/>
                <w:color w:val="000000"/>
                <w:sz w:val="23"/>
                <w:szCs w:val="23"/>
                <w:cs/>
                <w:lang w:eastAsia="en-IN" w:bidi="gu-IN"/>
              </w:rPr>
              <w:t>૮</w:t>
            </w:r>
          </w:p>
        </w:tc>
        <w:tc>
          <w:tcPr>
            <w:tcW w:w="2038" w:type="pct"/>
            <w:vAlign w:val="center"/>
          </w:tcPr>
          <w:p w14:paraId="1B2EEE33" w14:textId="7B248F46" w:rsidR="009712ED" w:rsidRPr="00624AE5" w:rsidRDefault="00624AE5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b/>
                <w:sz w:val="23"/>
                <w:szCs w:val="23"/>
                <w:lang w:bidi="gu-IN"/>
              </w:rPr>
            </w:pPr>
            <w:r w:rsidRPr="00624AE5">
              <w:rPr>
                <w:rFonts w:ascii="Cambria" w:hAnsi="Cambria" w:cs="Shruti" w:hint="cs"/>
                <w:b/>
                <w:sz w:val="23"/>
                <w:szCs w:val="23"/>
                <w:cs/>
                <w:lang w:bidi="gu-IN"/>
              </w:rPr>
              <w:t>પ્રાથમિક સારવાર ટુકડી</w:t>
            </w:r>
          </w:p>
        </w:tc>
        <w:tc>
          <w:tcPr>
            <w:tcW w:w="1349" w:type="pct"/>
            <w:vAlign w:val="center"/>
          </w:tcPr>
          <w:p w14:paraId="7274E680" w14:textId="77777777" w:rsidR="009712ED" w:rsidRPr="004C4B8C" w:rsidRDefault="009712E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sz w:val="23"/>
                <w:szCs w:val="23"/>
              </w:rPr>
            </w:pPr>
          </w:p>
        </w:tc>
        <w:tc>
          <w:tcPr>
            <w:tcW w:w="1197" w:type="pct"/>
            <w:vAlign w:val="center"/>
          </w:tcPr>
          <w:p w14:paraId="09BBC3C0" w14:textId="77777777" w:rsidR="009712ED" w:rsidRPr="004C4B8C" w:rsidRDefault="009712E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sz w:val="23"/>
                <w:szCs w:val="23"/>
              </w:rPr>
            </w:pPr>
          </w:p>
        </w:tc>
      </w:tr>
      <w:tr w:rsidR="009712ED" w:rsidRPr="004C4B8C" w14:paraId="5A7483AE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6" w:type="pct"/>
            <w:vAlign w:val="center"/>
          </w:tcPr>
          <w:p w14:paraId="60B65BCB" w14:textId="71423662" w:rsidR="009712ED" w:rsidRDefault="007E4788" w:rsidP="00973E5E">
            <w:pPr>
              <w:spacing w:line="20" w:lineRule="atLeast"/>
              <w:jc w:val="center"/>
              <w:rPr>
                <w:rFonts w:ascii="Cambria" w:hAnsi="Cambria" w:cs="Arial"/>
                <w:b w:val="0"/>
                <w:sz w:val="23"/>
                <w:szCs w:val="23"/>
              </w:rPr>
            </w:pPr>
            <w:r>
              <w:rPr>
                <w:rFonts w:ascii="Cambria" w:hAnsi="Cambria" w:cs="Shruti"/>
                <w:b w:val="0"/>
                <w:sz w:val="23"/>
                <w:szCs w:val="23"/>
                <w:cs/>
                <w:lang w:bidi="gu-IN"/>
              </w:rPr>
              <w:t>૯</w:t>
            </w:r>
          </w:p>
        </w:tc>
        <w:tc>
          <w:tcPr>
            <w:tcW w:w="2038" w:type="pct"/>
            <w:vAlign w:val="center"/>
          </w:tcPr>
          <w:p w14:paraId="4EEC6811" w14:textId="7B3BAB23" w:rsidR="009712ED" w:rsidRPr="00624AE5" w:rsidRDefault="00624AE5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b/>
                <w:sz w:val="23"/>
                <w:szCs w:val="23"/>
                <w:lang w:bidi="gu-IN"/>
              </w:rPr>
            </w:pPr>
            <w:r w:rsidRPr="00624AE5">
              <w:rPr>
                <w:rFonts w:ascii="Cambria" w:hAnsi="Cambria" w:cs="Shruti" w:hint="cs"/>
                <w:b/>
                <w:sz w:val="23"/>
                <w:szCs w:val="23"/>
                <w:cs/>
                <w:lang w:bidi="gu-IN"/>
              </w:rPr>
              <w:t>બસ સુરક્ષા ટુકડી</w:t>
            </w:r>
          </w:p>
        </w:tc>
        <w:tc>
          <w:tcPr>
            <w:tcW w:w="1349" w:type="pct"/>
            <w:vAlign w:val="center"/>
          </w:tcPr>
          <w:p w14:paraId="5E61458A" w14:textId="77777777" w:rsidR="009712ED" w:rsidRPr="004C4B8C" w:rsidRDefault="009712E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sz w:val="23"/>
                <w:szCs w:val="23"/>
              </w:rPr>
            </w:pPr>
          </w:p>
        </w:tc>
        <w:tc>
          <w:tcPr>
            <w:tcW w:w="1197" w:type="pct"/>
            <w:vAlign w:val="center"/>
          </w:tcPr>
          <w:p w14:paraId="54B5B884" w14:textId="77777777" w:rsidR="009712ED" w:rsidRPr="004C4B8C" w:rsidRDefault="009712E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sz w:val="23"/>
                <w:szCs w:val="23"/>
              </w:rPr>
            </w:pPr>
          </w:p>
        </w:tc>
      </w:tr>
      <w:tr w:rsidR="009712ED" w:rsidRPr="004C4B8C" w14:paraId="4C564997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6" w:type="pct"/>
            <w:vAlign w:val="center"/>
          </w:tcPr>
          <w:p w14:paraId="42ECA159" w14:textId="470DF77C" w:rsidR="009712ED" w:rsidRDefault="007E4788" w:rsidP="00973E5E">
            <w:pPr>
              <w:spacing w:line="20" w:lineRule="atLeast"/>
              <w:jc w:val="center"/>
              <w:rPr>
                <w:rFonts w:ascii="Cambria" w:hAnsi="Cambria" w:cs="Arial"/>
                <w:b w:val="0"/>
                <w:sz w:val="23"/>
                <w:szCs w:val="23"/>
              </w:rPr>
            </w:pPr>
            <w:r>
              <w:rPr>
                <w:rFonts w:ascii="Cambria" w:hAnsi="Cambria" w:cs="Shruti"/>
                <w:b w:val="0"/>
                <w:sz w:val="23"/>
                <w:szCs w:val="23"/>
                <w:cs/>
                <w:lang w:bidi="gu-IN"/>
              </w:rPr>
              <w:t>૧</w:t>
            </w:r>
            <w:r w:rsidR="009712ED">
              <w:rPr>
                <w:rFonts w:ascii="Cambria" w:hAnsi="Cambria" w:cs="Arial"/>
                <w:b w:val="0"/>
                <w:sz w:val="23"/>
                <w:szCs w:val="23"/>
              </w:rPr>
              <w:t>0</w:t>
            </w:r>
          </w:p>
        </w:tc>
        <w:tc>
          <w:tcPr>
            <w:tcW w:w="2038" w:type="pct"/>
            <w:vAlign w:val="center"/>
          </w:tcPr>
          <w:p w14:paraId="0AF6A5D5" w14:textId="406139B5" w:rsidR="009712ED" w:rsidRPr="00624AE5" w:rsidRDefault="00624AE5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b/>
                <w:sz w:val="23"/>
                <w:szCs w:val="23"/>
                <w:lang w:bidi="gu-IN"/>
              </w:rPr>
            </w:pPr>
            <w:r w:rsidRPr="00624AE5">
              <w:rPr>
                <w:rFonts w:ascii="Cambria" w:hAnsi="Cambria" w:cs="Shruti" w:hint="cs"/>
                <w:b/>
                <w:sz w:val="23"/>
                <w:szCs w:val="23"/>
                <w:cs/>
                <w:lang w:bidi="gu-IN"/>
              </w:rPr>
              <w:t>સ્થળ સલામતી ટુકડી</w:t>
            </w:r>
          </w:p>
        </w:tc>
        <w:tc>
          <w:tcPr>
            <w:tcW w:w="1349" w:type="pct"/>
            <w:vAlign w:val="center"/>
          </w:tcPr>
          <w:p w14:paraId="33448F55" w14:textId="77777777" w:rsidR="009712ED" w:rsidRPr="004C4B8C" w:rsidRDefault="009712E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sz w:val="23"/>
                <w:szCs w:val="23"/>
              </w:rPr>
            </w:pPr>
          </w:p>
        </w:tc>
        <w:tc>
          <w:tcPr>
            <w:tcW w:w="1197" w:type="pct"/>
            <w:vAlign w:val="center"/>
          </w:tcPr>
          <w:p w14:paraId="683B7722" w14:textId="77777777" w:rsidR="009712ED" w:rsidRPr="004C4B8C" w:rsidRDefault="009712ED" w:rsidP="00973E5E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sz w:val="23"/>
                <w:szCs w:val="23"/>
              </w:rPr>
            </w:pPr>
          </w:p>
        </w:tc>
      </w:tr>
    </w:tbl>
    <w:p w14:paraId="38B816F0" w14:textId="77777777" w:rsidR="009712ED" w:rsidRDefault="009712ED" w:rsidP="00504231">
      <w:pPr>
        <w:jc w:val="center"/>
        <w:rPr>
          <w:rFonts w:eastAsia="Times New Roman"/>
        </w:rPr>
      </w:pPr>
    </w:p>
    <w:p w14:paraId="75804B60" w14:textId="4ED18136" w:rsidR="00864770" w:rsidRPr="00D74059" w:rsidRDefault="007E4788" w:rsidP="00D74059">
      <w:pPr>
        <w:rPr>
          <w:b/>
          <w:bCs/>
          <w:color w:val="003975"/>
          <w:sz w:val="28"/>
          <w:szCs w:val="28"/>
        </w:rPr>
      </w:pPr>
      <w:r w:rsidRPr="00D74059">
        <w:rPr>
          <w:b/>
          <w:bCs/>
          <w:color w:val="003975"/>
          <w:sz w:val="28"/>
          <w:szCs w:val="28"/>
          <w:cs/>
        </w:rPr>
        <w:t>૨</w:t>
      </w:r>
      <w:r w:rsidR="00864770" w:rsidRPr="00D74059">
        <w:rPr>
          <w:b/>
          <w:bCs/>
          <w:color w:val="003975"/>
          <w:sz w:val="28"/>
          <w:szCs w:val="28"/>
        </w:rPr>
        <w:t xml:space="preserve">. </w:t>
      </w:r>
      <w:r w:rsidR="00AF54A7" w:rsidRPr="00D74059">
        <w:rPr>
          <w:rFonts w:hint="cs"/>
          <w:b/>
          <w:bCs/>
          <w:color w:val="003975"/>
          <w:sz w:val="28"/>
          <w:szCs w:val="28"/>
          <w:cs/>
        </w:rPr>
        <w:t>ભૂકંપ</w:t>
      </w:r>
    </w:p>
    <w:tbl>
      <w:tblPr>
        <w:tblStyle w:val="GridTable1Light-Accent1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748"/>
        <w:gridCol w:w="2495"/>
        <w:gridCol w:w="2381"/>
        <w:gridCol w:w="2386"/>
      </w:tblGrid>
      <w:tr w:rsidR="00864770" w:rsidRPr="00865247" w14:paraId="2EA7124E" w14:textId="77777777" w:rsidTr="00A642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  <w:vMerge w:val="restart"/>
            <w:shd w:val="clear" w:color="auto" w:fill="D9E2F3" w:themeFill="accent1" w:themeFillTint="33"/>
          </w:tcPr>
          <w:p w14:paraId="55D8A633" w14:textId="2B22E80A" w:rsidR="00864770" w:rsidRPr="00AF54A7" w:rsidRDefault="00AF54A7" w:rsidP="00A64200">
            <w:pPr>
              <w:spacing w:before="120" w:after="120" w:line="20" w:lineRule="atLeast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સમિતિ/ટુકડી</w:t>
            </w:r>
          </w:p>
        </w:tc>
        <w:tc>
          <w:tcPr>
            <w:tcW w:w="7267" w:type="dxa"/>
            <w:gridSpan w:val="3"/>
            <w:shd w:val="clear" w:color="auto" w:fill="D9E2F3" w:themeFill="accent1" w:themeFillTint="33"/>
          </w:tcPr>
          <w:p w14:paraId="736CC3F9" w14:textId="491C5F09" w:rsidR="00864770" w:rsidRPr="00AF54A7" w:rsidRDefault="00AF54A7" w:rsidP="00A64200">
            <w:pPr>
              <w:spacing w:before="120" w:after="120"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ભૂમિકા અને જવાબદારી</w:t>
            </w:r>
          </w:p>
        </w:tc>
      </w:tr>
      <w:tr w:rsidR="00864770" w:rsidRPr="00865247" w14:paraId="2085DABD" w14:textId="77777777" w:rsidTr="00A642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  <w:vMerge/>
            <w:shd w:val="clear" w:color="auto" w:fill="D9E2F3" w:themeFill="accent1" w:themeFillTint="33"/>
          </w:tcPr>
          <w:p w14:paraId="5A761513" w14:textId="77777777" w:rsidR="00864770" w:rsidRPr="00AF54A7" w:rsidRDefault="00864770" w:rsidP="00A64200">
            <w:pPr>
              <w:spacing w:before="120" w:after="120" w:line="20" w:lineRule="atLeast"/>
              <w:rPr>
                <w:rFonts w:ascii="Cambria" w:eastAsia="Times New Roman" w:hAnsi="Cambria" w:cs="Times New Roman"/>
                <w:b w:val="0"/>
                <w:sz w:val="23"/>
                <w:szCs w:val="23"/>
              </w:rPr>
            </w:pPr>
          </w:p>
        </w:tc>
        <w:tc>
          <w:tcPr>
            <w:tcW w:w="2497" w:type="dxa"/>
            <w:shd w:val="clear" w:color="auto" w:fill="D9E2F3" w:themeFill="accent1" w:themeFillTint="33"/>
          </w:tcPr>
          <w:p w14:paraId="7F135277" w14:textId="48139759" w:rsidR="00864770" w:rsidRPr="00AF54A7" w:rsidRDefault="00AF54A7" w:rsidP="00A64200">
            <w:pPr>
              <w:spacing w:before="120" w:after="120"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આપત્તિ પહેલાં</w:t>
            </w:r>
          </w:p>
        </w:tc>
        <w:tc>
          <w:tcPr>
            <w:tcW w:w="2383" w:type="dxa"/>
            <w:shd w:val="clear" w:color="auto" w:fill="D9E2F3" w:themeFill="accent1" w:themeFillTint="33"/>
          </w:tcPr>
          <w:p w14:paraId="234F93E5" w14:textId="38306774" w:rsidR="00864770" w:rsidRPr="00AF54A7" w:rsidRDefault="00AF54A7" w:rsidP="00A64200">
            <w:pPr>
              <w:spacing w:before="120" w:after="120"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 xml:space="preserve">આપત્તિ </w:t>
            </w:r>
            <w:r w:rsidR="007E2BAF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 xml:space="preserve">દરમ્યાન </w:t>
            </w:r>
          </w:p>
        </w:tc>
        <w:tc>
          <w:tcPr>
            <w:tcW w:w="2387" w:type="dxa"/>
            <w:shd w:val="clear" w:color="auto" w:fill="D9E2F3" w:themeFill="accent1" w:themeFillTint="33"/>
          </w:tcPr>
          <w:p w14:paraId="3EE98AFD" w14:textId="088E4789" w:rsidR="00864770" w:rsidRPr="00AF54A7" w:rsidRDefault="00BB440A" w:rsidP="00A64200">
            <w:pPr>
              <w:spacing w:before="120" w:after="120"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 xml:space="preserve">આપત્તિ </w:t>
            </w:r>
            <w:r>
              <w:rPr>
                <w:rFonts w:ascii="Shruti" w:eastAsia="Times New Roman" w:hAnsi="Shruti" w:cs="Shruti" w:hint="cs"/>
                <w:b w:val="0"/>
                <w:sz w:val="23"/>
                <w:szCs w:val="23"/>
                <w:cs/>
                <w:lang w:bidi="gu-IN"/>
              </w:rPr>
              <w:t>બાદ</w:t>
            </w:r>
          </w:p>
        </w:tc>
      </w:tr>
      <w:tr w:rsidR="00864770" w:rsidRPr="00865247" w14:paraId="7E824DE4" w14:textId="77777777" w:rsidTr="00A642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</w:tcPr>
          <w:p w14:paraId="4A253B6F" w14:textId="0B70852A" w:rsidR="00864770" w:rsidRPr="00AF54A7" w:rsidRDefault="00AF54A7" w:rsidP="00A64200">
            <w:pPr>
              <w:spacing w:before="120" w:after="120" w:line="20" w:lineRule="atLeast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શાળા વ્યવસ્થાપન સમિતિ</w:t>
            </w:r>
          </w:p>
        </w:tc>
        <w:tc>
          <w:tcPr>
            <w:tcW w:w="2497" w:type="dxa"/>
          </w:tcPr>
          <w:p w14:paraId="2C034FA7" w14:textId="22E2350B" w:rsidR="00AF54A7" w:rsidRPr="00AF54A7" w:rsidRDefault="00AF54A7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ખાતરી કરો કે શાળા વિકાસ યોજનાના અમલીકરણ </w:t>
            </w:r>
            <w:r w:rsidR="007E2BAF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દરમ્યાન </w:t>
            </w:r>
            <w:r w:rsidRPr="00AF54A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ભૂકંપના જોખમને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ધ્યાનમાં લેવામાં</w:t>
            </w:r>
            <w:r w:rsidRPr="00AF54A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આવ્યું</w:t>
            </w:r>
            <w:r w:rsidRPr="00AF54A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છે.</w:t>
            </w:r>
          </w:p>
          <w:p w14:paraId="0CB6AA8C" w14:textId="6AA598B2" w:rsidR="00864770" w:rsidRPr="00865247" w:rsidRDefault="00AF54A7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ભૂકંપ જોખમ વ્યવસ્થાપન પ્રવૃત્તિઓ માટે ભંડોળની ફાળવણી</w:t>
            </w:r>
          </w:p>
        </w:tc>
        <w:tc>
          <w:tcPr>
            <w:tcW w:w="2383" w:type="dxa"/>
          </w:tcPr>
          <w:p w14:paraId="23D23C83" w14:textId="796A6020" w:rsidR="00864770" w:rsidRPr="00AF54A7" w:rsidRDefault="00AF54A7" w:rsidP="00A64200">
            <w:pPr>
              <w:pStyle w:val="ListParagraph"/>
              <w:numPr>
                <w:ilvl w:val="0"/>
                <w:numId w:val="7"/>
              </w:numPr>
              <w:spacing w:before="120" w:after="120"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AF54A7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ભૂકંપનું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વ્યવસ્થાપન</w:t>
            </w:r>
            <w:r w:rsidRPr="00AF54A7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કરવા માટે </w:t>
            </w:r>
            <w:r w:rsidRPr="00AF54A7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SDMC </w:t>
            </w:r>
            <w:r w:rsidR="008F1322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ને</w:t>
            </w:r>
            <w:r w:rsidRPr="00AF54A7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તમામ જરૂરી સહાયતા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 </w:t>
            </w:r>
            <w:r w:rsidRPr="00AF54A7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પ્રદાન કરો</w:t>
            </w:r>
            <w:r w:rsidR="008F1322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 અને </w:t>
            </w:r>
            <w:r w:rsidR="00DC694D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તેની દેખરેખ રાખો</w:t>
            </w:r>
            <w:r w:rsidRPr="00AF54A7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.</w:t>
            </w:r>
          </w:p>
        </w:tc>
        <w:tc>
          <w:tcPr>
            <w:tcW w:w="2387" w:type="dxa"/>
          </w:tcPr>
          <w:p w14:paraId="14D712CD" w14:textId="77777777" w:rsidR="008F1322" w:rsidRPr="008F1322" w:rsidRDefault="008F1322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8F132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ભૂકંપ પછીની પુન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:સ્થાપના</w:t>
            </w:r>
            <w:r w:rsidRPr="008F132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શૈક્ષણિક સાતત્ય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ની</w:t>
            </w:r>
            <w:r w:rsidRPr="008F132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જરૂરિયાતો માટે ભંડોળની ખાતરી કરો</w:t>
            </w:r>
            <w:r w:rsidRPr="008F1322">
              <w:rPr>
                <w:rFonts w:ascii="Cambria" w:eastAsia="Times New Roman" w:hAnsi="Cambria" w:cs="Shruti"/>
                <w:bCs/>
                <w:sz w:val="23"/>
                <w:szCs w:val="23"/>
                <w:cs/>
                <w:lang w:bidi="gu-IN"/>
              </w:rPr>
              <w:t>.</w:t>
            </w:r>
          </w:p>
          <w:p w14:paraId="5CD1FA75" w14:textId="7CA52861" w:rsidR="00864770" w:rsidRPr="00865247" w:rsidRDefault="008F1322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8F1322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પ્રવૃત્તિઓ અને પુન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:</w:t>
            </w:r>
            <w:r w:rsidRPr="008F1322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સ્થાપના</w:t>
            </w:r>
            <w:r w:rsidRPr="008F1322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કાર્યક્રમોની પ્રગતિનું નિરીક્ષણ કરો</w:t>
            </w:r>
          </w:p>
        </w:tc>
      </w:tr>
      <w:tr w:rsidR="00864770" w:rsidRPr="00865247" w14:paraId="4C362591" w14:textId="77777777" w:rsidTr="00A642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</w:tcPr>
          <w:p w14:paraId="67F3198A" w14:textId="59D65934" w:rsidR="00864770" w:rsidRPr="00AF54A7" w:rsidRDefault="00AF54A7" w:rsidP="00A64200">
            <w:pPr>
              <w:spacing w:before="120" w:after="120" w:line="20" w:lineRule="atLeast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શાળા આપત્તિ વ્યવસ્થાપન સમિતિ</w:t>
            </w:r>
          </w:p>
        </w:tc>
        <w:tc>
          <w:tcPr>
            <w:tcW w:w="2497" w:type="dxa"/>
          </w:tcPr>
          <w:p w14:paraId="1C95944D" w14:textId="77777777" w:rsidR="00DE3EAD" w:rsidRPr="00DE3EAD" w:rsidRDefault="00DE3EAD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DE3E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શાળામાં ભૂકંપના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સંકટો</w:t>
            </w:r>
            <w:r w:rsidRPr="00DE3E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નું મૂલ્યાંકન કરો</w:t>
            </w:r>
          </w:p>
          <w:p w14:paraId="577DEEBD" w14:textId="665B6AF7" w:rsidR="00DE3EAD" w:rsidRPr="00DE3EAD" w:rsidRDefault="00DE3EAD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DE3E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ભૂકંપ સંકટ માટે સલામતી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ની તપાસ </w:t>
            </w:r>
            <w:r w:rsidRPr="00DE3E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કરો</w:t>
            </w:r>
          </w:p>
          <w:p w14:paraId="601FE05D" w14:textId="77777777" w:rsidR="00DE3EAD" w:rsidRPr="00DE3EAD" w:rsidRDefault="00DE3EAD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DE3E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ભૂકંપ સજ્જતા અને ક્ષમતા નિર્માણ પ્રવૃત્તિઓ હાથ ધરવી</w:t>
            </w:r>
          </w:p>
          <w:p w14:paraId="79F1198D" w14:textId="77777777" w:rsidR="00DE3EAD" w:rsidRPr="00DE3EAD" w:rsidRDefault="00DE3EAD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DE3E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તમામ સ્ટાફ સભ્યો અને વિદ્યાર્થીઓ માટે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શાળા</w:t>
            </w:r>
            <w:r w:rsidRPr="00DE3E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આપત્તિ જોખમ</w:t>
            </w:r>
            <w:r w:rsidRPr="00DE3E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વ્યવસ્થાપન યોજનાની</w:t>
            </w:r>
            <w:r w:rsidRPr="00DE3E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તૈયારી અને નિયમિત તાલીમ</w:t>
            </w:r>
          </w:p>
          <w:p w14:paraId="71D809F5" w14:textId="43607EE5" w:rsidR="00DE3EAD" w:rsidRPr="00DE3EAD" w:rsidRDefault="00DE3EAD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DE3E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નિયમિત અંતરે મોક </w:t>
            </w:r>
            <w:r w:rsidR="004E5A7C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એકસરસાઇઝ</w:t>
            </w:r>
            <w:r w:rsidRPr="00DE3E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કરો</w:t>
            </w:r>
          </w:p>
          <w:p w14:paraId="4DFCFF1E" w14:textId="17451355" w:rsidR="00DE3EAD" w:rsidRPr="00DE3EAD" w:rsidRDefault="00DE3EAD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આપત્તિ વ્યવસ્થાપન</w:t>
            </w:r>
            <w:r w:rsidRPr="00DE3E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દ્વારા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જારી કરેલ </w:t>
            </w:r>
            <w:r w:rsidRPr="00DE3E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સંબંધિત માર્ગદર્શિકાના મુદ્દાઓનું પાલન કરવાની ખાતરી કરો</w:t>
            </w:r>
          </w:p>
          <w:p w14:paraId="77A5DAC9" w14:textId="3DA7F0BE" w:rsidR="00864770" w:rsidRPr="00865247" w:rsidRDefault="00864770" w:rsidP="00A64200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</w:p>
        </w:tc>
        <w:tc>
          <w:tcPr>
            <w:tcW w:w="2383" w:type="dxa"/>
          </w:tcPr>
          <w:p w14:paraId="296AB50B" w14:textId="202E4CAF" w:rsidR="00864770" w:rsidRPr="00865247" w:rsidRDefault="008B3498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>
              <w:rPr>
                <w:rFonts w:ascii="Shruti" w:hAnsi="Shruti" w:cs="Shruti" w:hint="cs"/>
                <w:sz w:val="23"/>
                <w:szCs w:val="23"/>
                <w:cs/>
                <w:lang w:val="en-US" w:bidi="gu-IN"/>
              </w:rPr>
              <w:t xml:space="preserve">ફર્સ્ટ રિસ્પોન્ડર્સ </w:t>
            </w:r>
            <w:r w:rsidR="00DC694D" w:rsidRPr="00DC694D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(જેમ કે પોલીસ</w:t>
            </w:r>
            <w:r w:rsidR="00DC694D" w:rsidRPr="00DC694D">
              <w:rPr>
                <w:rFonts w:ascii="Cambria" w:hAnsi="Cambria" w:cs="Shruti"/>
                <w:sz w:val="23"/>
                <w:szCs w:val="23"/>
                <w:lang w:val="en-US" w:bidi="gu-IN"/>
              </w:rPr>
              <w:t xml:space="preserve">, </w:t>
            </w:r>
            <w:r w:rsidR="00CE322C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અગ્નિશામકો</w:t>
            </w:r>
            <w:r w:rsidR="00DC694D" w:rsidRPr="00DC694D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 w:rsidR="00DC694D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આરોગ્ય</w:t>
            </w:r>
            <w:r w:rsidR="00CE322C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 કાર્યકર્તા</w:t>
            </w:r>
            <w:r w:rsidR="00DC694D" w:rsidRPr="00DC694D">
              <w:rPr>
                <w:rFonts w:ascii="Cambria" w:hAnsi="Cambria" w:cs="Shruti"/>
                <w:sz w:val="23"/>
                <w:szCs w:val="23"/>
                <w:lang w:val="en-US" w:bidi="gu-IN"/>
              </w:rPr>
              <w:t xml:space="preserve">, </w:t>
            </w:r>
            <w:r w:rsidR="00DC694D" w:rsidRPr="00DC694D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વગેરે) અને અન્ય એજન્સીઓ સાથે સંકલન</w:t>
            </w:r>
          </w:p>
        </w:tc>
        <w:tc>
          <w:tcPr>
            <w:tcW w:w="2387" w:type="dxa"/>
          </w:tcPr>
          <w:p w14:paraId="7DB0372A" w14:textId="50036298" w:rsidR="00864770" w:rsidRPr="00865247" w:rsidRDefault="00821419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821419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આપત્તિ પછીની પુન</w:t>
            </w:r>
            <w:r>
              <w:rPr>
                <w:rFonts w:ascii="Cambria" w:hAnsi="Cambria" w:cs="Verdana" w:hint="cs"/>
                <w:sz w:val="23"/>
                <w:szCs w:val="23"/>
                <w:cs/>
                <w:lang w:val="en-US" w:bidi="gu-IN"/>
              </w:rPr>
              <w:t>:</w:t>
            </w:r>
            <w:r>
              <w:rPr>
                <w:rFonts w:ascii="Cambria" w:hAnsi="Cambria" w:hint="cs"/>
                <w:sz w:val="23"/>
                <w:szCs w:val="23"/>
                <w:cs/>
                <w:lang w:val="en-US" w:bidi="gu-IN"/>
              </w:rPr>
              <w:t>સ્થાપના</w:t>
            </w:r>
            <w:r w:rsidRPr="00821419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અને શૈક્ષણિક સાતત્ય જરૂરિયાતોને ઓળખો અને જરૂરિયાતોને પહોંચી વળવા માટે યોજનાઓ વિકસાવો</w:t>
            </w:r>
            <w:r w:rsidR="00864770" w:rsidRPr="00865247">
              <w:rPr>
                <w:rFonts w:ascii="Cambria" w:hAnsi="Cambria" w:cs="Verdana"/>
                <w:sz w:val="23"/>
                <w:szCs w:val="23"/>
                <w:lang w:val="en-US" w:bidi="gu-IN"/>
              </w:rPr>
              <w:t>.</w:t>
            </w:r>
          </w:p>
          <w:p w14:paraId="21441714" w14:textId="1C48348C" w:rsidR="00864770" w:rsidRPr="00865247" w:rsidRDefault="00821419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821419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નિયમિત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સુધારા</w:t>
            </w:r>
            <w:r w:rsidRPr="00821419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માટે ભૂકંપ ઘટનાઓ</w:t>
            </w:r>
            <w:r w:rsidRPr="00821419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, </w:t>
            </w:r>
            <w:r w:rsidRPr="00821419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અસરો અને શીખેલા પાઠના દસ્તાવેજીકરણ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ને </w:t>
            </w:r>
            <w:r w:rsidRPr="00821419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જાળવો</w:t>
            </w:r>
          </w:p>
        </w:tc>
      </w:tr>
      <w:tr w:rsidR="00864770" w:rsidRPr="00865247" w14:paraId="3B63995F" w14:textId="77777777" w:rsidTr="00A642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  <w:vAlign w:val="center"/>
          </w:tcPr>
          <w:p w14:paraId="544C1A92" w14:textId="0104E3FF" w:rsidR="00864770" w:rsidRPr="00AF54A7" w:rsidRDefault="00AF54A7" w:rsidP="00A64200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AF54A7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જાગૃતિ લાવનાર ટુકડી</w:t>
            </w:r>
          </w:p>
        </w:tc>
        <w:tc>
          <w:tcPr>
            <w:tcW w:w="2497" w:type="dxa"/>
          </w:tcPr>
          <w:p w14:paraId="66D51271" w14:textId="701F75D6" w:rsidR="00543FD4" w:rsidRPr="00543FD4" w:rsidRDefault="00543FD4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543F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સમગ્ર શાળામાં સંભવિત ભૂકંપ જોખમ </w:t>
            </w:r>
            <w:r w:rsidR="00C93BF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વિષે</w:t>
            </w:r>
            <w:r w:rsidRPr="00543F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જાગૃતિ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લાવનાર</w:t>
            </w:r>
            <w:r w:rsidRPr="00543F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પ્રવૃત્તિઓ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હાથ ધરો</w:t>
            </w:r>
            <w:r w:rsidRPr="00543FD4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 w:rsidR="004E5A7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વિવિધ વર્ગો અને સ્ટાફ </w:t>
            </w:r>
            <w:r w:rsidR="004E5A7C">
              <w:rPr>
                <w:rFonts w:ascii="Shruti" w:eastAsia="Times New Roman" w:hAnsi="Shruti" w:cs="Shruti" w:hint="cs"/>
                <w:sz w:val="23"/>
                <w:szCs w:val="23"/>
                <w:cs/>
                <w:lang w:bidi="gu-IN"/>
              </w:rPr>
              <w:t>તથા</w:t>
            </w:r>
            <w:r w:rsidR="004E5A7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શિક્ષકોને પણ </w:t>
            </w:r>
            <w:r w:rsidR="004E5A7C">
              <w:rPr>
                <w:rFonts w:ascii="Shruti" w:eastAsia="Times New Roman" w:hAnsi="Shruti" w:cs="Shruti" w:hint="cs"/>
                <w:sz w:val="23"/>
                <w:szCs w:val="23"/>
                <w:cs/>
                <w:lang w:bidi="gu-IN"/>
              </w:rPr>
              <w:t>આ તાલીમમાં શામેલ કરો.</w:t>
            </w:r>
          </w:p>
          <w:p w14:paraId="625D90CA" w14:textId="6C0C82B4" w:rsidR="00864770" w:rsidRPr="00865247" w:rsidRDefault="00543FD4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543F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ચેતવણી અને માહિતી પ્રસાર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ટુકડી</w:t>
            </w:r>
            <w:r w:rsidRPr="00543F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સાથે શાળા સમુદાયને વિવિધ ચેતવણી સ્તરો અને ધ્વજ / ચિહ્નોના રંગો </w:t>
            </w:r>
            <w:r w:rsidRPr="00543F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 xml:space="preserve">અને સ્થાનો કે જે ઉપયોગમાં લેવાશે તેના </w:t>
            </w:r>
            <w:r w:rsidR="00C93BF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વિષે</w:t>
            </w:r>
            <w:r w:rsidRPr="00543F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જાગૃત કરવા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</w:t>
            </w:r>
            <w:r w:rsidR="00C93BFD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વિષે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કામ </w:t>
            </w:r>
            <w:r w:rsidRPr="00543F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કરો.</w:t>
            </w:r>
          </w:p>
        </w:tc>
        <w:tc>
          <w:tcPr>
            <w:tcW w:w="2383" w:type="dxa"/>
          </w:tcPr>
          <w:p w14:paraId="77C170EA" w14:textId="45A11A9F" w:rsidR="00864770" w:rsidRPr="00865247" w:rsidRDefault="00543FD4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543F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 xml:space="preserve">ચેતવણી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આપનાર ટુકડીને</w:t>
            </w:r>
            <w:r w:rsidRPr="00543F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આખી શાળામાં જરૂરી ભૂકંપ સલામતી </w:t>
            </w:r>
            <w:r w:rsidR="00DD54C4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સૂચન</w:t>
            </w:r>
            <w:r w:rsidRPr="00543F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પ્રસારિત કરવામાં સહાય કરો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.</w:t>
            </w:r>
          </w:p>
          <w:p w14:paraId="5315BD8A" w14:textId="77777777" w:rsidR="00864770" w:rsidRPr="00865247" w:rsidRDefault="00864770" w:rsidP="00A64200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</w:p>
        </w:tc>
        <w:tc>
          <w:tcPr>
            <w:tcW w:w="2387" w:type="dxa"/>
          </w:tcPr>
          <w:p w14:paraId="04152CC8" w14:textId="732C90D9" w:rsidR="00864770" w:rsidRPr="00865247" w:rsidRDefault="00543FD4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543F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ચેતવણી અને માહિતી પ્રસાર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ટુકડી</w:t>
            </w:r>
            <w:r w:rsidRPr="00543F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સાથે સંકલનમાં ભૂકંપ </w:t>
            </w:r>
            <w:r w:rsidR="00C93BF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વિષે</w:t>
            </w:r>
            <w:r w:rsidRPr="00543F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શું કરવું અને શું ન કરવું તેની માહિતી ફેલાવો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કરવો જેથી પરિસ્થિતિ વધુ ખરાબ ના બને</w:t>
            </w:r>
          </w:p>
        </w:tc>
      </w:tr>
      <w:tr w:rsidR="00864770" w:rsidRPr="00865247" w14:paraId="3681FC0B" w14:textId="77777777" w:rsidTr="00A642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  <w:vAlign w:val="center"/>
          </w:tcPr>
          <w:p w14:paraId="76FFAB7F" w14:textId="7917F0AC" w:rsidR="00864770" w:rsidRPr="00AF54A7" w:rsidRDefault="00AF54A7" w:rsidP="00A64200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AF54A7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ચેતવણી અને માહિતી પ્રસાર ટુકડી</w:t>
            </w:r>
          </w:p>
        </w:tc>
        <w:tc>
          <w:tcPr>
            <w:tcW w:w="2497" w:type="dxa"/>
          </w:tcPr>
          <w:p w14:paraId="49632D1C" w14:textId="09B35A53" w:rsidR="00864770" w:rsidRPr="00865247" w:rsidRDefault="00864770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865247">
              <w:rPr>
                <w:rFonts w:ascii="Cambria" w:eastAsia="Times New Roman" w:hAnsi="Cambria" w:cs="Times New Roman"/>
                <w:sz w:val="23"/>
                <w:szCs w:val="23"/>
              </w:rPr>
              <w:t xml:space="preserve">SDMC </w:t>
            </w:r>
            <w:r w:rsidR="00543FD4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સાથે સંપર્ક જાળવો અને </w:t>
            </w:r>
            <w:r w:rsidR="00543FD4" w:rsidRPr="00543F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શાળાના સત્તાવાળાઓને </w:t>
            </w:r>
            <w:r w:rsidR="006543A2">
              <w:rPr>
                <w:rFonts w:ascii="Shruti" w:eastAsia="Times New Roman" w:hAnsi="Shruti" w:cs="Shruti" w:hint="cs"/>
                <w:sz w:val="23"/>
                <w:szCs w:val="23"/>
                <w:cs/>
                <w:lang w:bidi="gu-IN"/>
              </w:rPr>
              <w:t>જરૂરી માહિતી આપતા રહો.</w:t>
            </w:r>
          </w:p>
        </w:tc>
        <w:tc>
          <w:tcPr>
            <w:tcW w:w="2383" w:type="dxa"/>
          </w:tcPr>
          <w:p w14:paraId="4FB48C25" w14:textId="77777777" w:rsidR="0076302C" w:rsidRPr="0076302C" w:rsidRDefault="00543FD4" w:rsidP="00A64200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3"/>
                <w:szCs w:val="23"/>
              </w:rPr>
            </w:pPr>
            <w:r w:rsidRPr="0076302C">
              <w:rPr>
                <w:rFonts w:eastAsia="Times New Roman"/>
                <w:sz w:val="23"/>
                <w:szCs w:val="23"/>
                <w:cs/>
                <w:lang w:bidi="gu-IN"/>
              </w:rPr>
              <w:t xml:space="preserve">સમગ્ર શાળામાં ભૂકંપ સલામતી </w:t>
            </w:r>
            <w:r w:rsidR="00DD54C4" w:rsidRPr="0076302C">
              <w:rPr>
                <w:rFonts w:eastAsia="Times New Roman"/>
                <w:sz w:val="23"/>
                <w:szCs w:val="23"/>
                <w:cs/>
                <w:lang w:bidi="gu-IN"/>
              </w:rPr>
              <w:t>સૂચન</w:t>
            </w:r>
            <w:r w:rsidRPr="0076302C">
              <w:rPr>
                <w:rFonts w:eastAsia="Times New Roman"/>
                <w:sz w:val="23"/>
                <w:szCs w:val="23"/>
                <w:cs/>
                <w:lang w:bidi="gu-IN"/>
              </w:rPr>
              <w:t xml:space="preserve"> ફેલાવો</w:t>
            </w:r>
          </w:p>
          <w:p w14:paraId="3A821810" w14:textId="6A2B0675" w:rsidR="00864770" w:rsidRPr="0076302C" w:rsidRDefault="00543FD4" w:rsidP="00A64200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3"/>
                <w:szCs w:val="23"/>
              </w:rPr>
            </w:pPr>
            <w:r w:rsidRPr="0076302C">
              <w:rPr>
                <w:rFonts w:eastAsia="Times New Roman"/>
                <w:sz w:val="23"/>
                <w:szCs w:val="23"/>
                <w:cs/>
                <w:lang w:bidi="gu-IN"/>
              </w:rPr>
              <w:t>ભુકંપના કિસ્સામાં કાં તો ઘંટડી</w:t>
            </w:r>
            <w:r w:rsidRPr="0076302C">
              <w:rPr>
                <w:rFonts w:eastAsia="Times New Roman"/>
                <w:sz w:val="23"/>
                <w:szCs w:val="23"/>
                <w:rtl/>
                <w:cs/>
              </w:rPr>
              <w:t xml:space="preserve">/ </w:t>
            </w:r>
            <w:r w:rsidRPr="0076302C">
              <w:rPr>
                <w:rFonts w:eastAsia="Times New Roman"/>
                <w:sz w:val="23"/>
                <w:szCs w:val="23"/>
                <w:rtl/>
                <w:cs/>
                <w:lang w:bidi="gu-IN"/>
              </w:rPr>
              <w:t xml:space="preserve">સાયરન વગાડીને અથવા </w:t>
            </w:r>
            <w:r w:rsidR="008C582D">
              <w:rPr>
                <w:rFonts w:ascii="Shruti" w:eastAsia="Times New Roman" w:hAnsi="Shruti" w:cs="Shruti" w:hint="cs"/>
                <w:sz w:val="23"/>
                <w:szCs w:val="23"/>
                <w:cs/>
                <w:lang w:bidi="gu-IN"/>
              </w:rPr>
              <w:t xml:space="preserve">પબ્લીક અડ્રેસ સિસ્ટમ </w:t>
            </w:r>
            <w:r w:rsidRPr="0076302C">
              <w:rPr>
                <w:rFonts w:eastAsia="Times New Roman"/>
                <w:sz w:val="23"/>
                <w:szCs w:val="23"/>
                <w:cs/>
                <w:lang w:bidi="gu-IN"/>
              </w:rPr>
              <w:t>દ્વારા અથવા સંદેશવાહક દ્વારા</w:t>
            </w:r>
            <w:r w:rsidR="004F3E2C">
              <w:rPr>
                <w:rFonts w:eastAsia="Times New Roman" w:hint="cs"/>
                <w:sz w:val="23"/>
                <w:szCs w:val="23"/>
                <w:cs/>
                <w:lang w:bidi="gu-IN"/>
              </w:rPr>
              <w:t xml:space="preserve"> </w:t>
            </w:r>
            <w:r w:rsidR="004F3E2C">
              <w:rPr>
                <w:rFonts w:ascii="Shruti" w:eastAsia="Times New Roman" w:hAnsi="Shruti" w:cs="Shruti" w:hint="cs"/>
                <w:sz w:val="23"/>
                <w:szCs w:val="23"/>
                <w:cs/>
                <w:lang w:bidi="gu-IN"/>
              </w:rPr>
              <w:t xml:space="preserve">અથવા </w:t>
            </w:r>
            <w:r w:rsidRPr="0076302C">
              <w:rPr>
                <w:rFonts w:eastAsia="Times New Roman" w:cs="Times New Roman"/>
                <w:sz w:val="23"/>
                <w:szCs w:val="23"/>
              </w:rPr>
              <w:t xml:space="preserve">, </w:t>
            </w:r>
            <w:r w:rsidRPr="0076302C">
              <w:rPr>
                <w:rFonts w:eastAsia="Times New Roman"/>
                <w:sz w:val="23"/>
                <w:szCs w:val="23"/>
                <w:cs/>
                <w:lang w:bidi="gu-IN"/>
              </w:rPr>
              <w:t>શાળામાં જે</w:t>
            </w:r>
            <w:r w:rsidR="00220B49">
              <w:rPr>
                <w:rFonts w:eastAsia="Times New Roman" w:hint="cs"/>
                <w:sz w:val="23"/>
                <w:szCs w:val="23"/>
                <w:cs/>
                <w:lang w:bidi="gu-IN"/>
              </w:rPr>
              <w:t xml:space="preserve"> </w:t>
            </w:r>
            <w:r w:rsidR="00220B49">
              <w:rPr>
                <w:rFonts w:ascii="Shruti" w:eastAsia="Times New Roman" w:hAnsi="Shruti" w:cs="Shruti" w:hint="cs"/>
                <w:sz w:val="23"/>
                <w:szCs w:val="23"/>
                <w:cs/>
                <w:lang w:bidi="gu-IN"/>
              </w:rPr>
              <w:t>કાંઇ</w:t>
            </w:r>
            <w:r w:rsidRPr="0076302C">
              <w:rPr>
                <w:rFonts w:eastAsia="Times New Roman"/>
                <w:sz w:val="23"/>
                <w:szCs w:val="23"/>
                <w:cs/>
                <w:lang w:bidi="gu-IN"/>
              </w:rPr>
              <w:t xml:space="preserve"> પણ ઉપલબ્ધ છે</w:t>
            </w:r>
            <w:r w:rsidRPr="0076302C">
              <w:rPr>
                <w:rFonts w:eastAsia="Times New Roman" w:hint="cs"/>
                <w:sz w:val="23"/>
                <w:szCs w:val="23"/>
                <w:cs/>
                <w:lang w:bidi="gu-IN"/>
              </w:rPr>
              <w:t xml:space="preserve"> તેના દ્વારા </w:t>
            </w:r>
            <w:r w:rsidR="00220B49">
              <w:rPr>
                <w:rFonts w:eastAsia="Times New Roman"/>
                <w:sz w:val="23"/>
                <w:szCs w:val="23"/>
                <w:cs/>
                <w:lang w:bidi="gu-IN"/>
              </w:rPr>
              <w:t>શાળા</w:t>
            </w:r>
            <w:r w:rsidR="00220B49">
              <w:rPr>
                <w:rFonts w:ascii="Shruti" w:eastAsia="Times New Roman" w:hAnsi="Shruti" w:cs="Shruti" w:hint="cs"/>
                <w:sz w:val="23"/>
                <w:szCs w:val="23"/>
                <w:cs/>
                <w:lang w:bidi="gu-IN"/>
              </w:rPr>
              <w:t xml:space="preserve">માં </w:t>
            </w:r>
            <w:r w:rsidRPr="0076302C">
              <w:rPr>
                <w:rFonts w:eastAsia="Times New Roman"/>
                <w:sz w:val="23"/>
                <w:szCs w:val="23"/>
                <w:cs/>
                <w:lang w:bidi="gu-IN"/>
              </w:rPr>
              <w:t>ચેતવણી આપો</w:t>
            </w:r>
          </w:p>
        </w:tc>
        <w:tc>
          <w:tcPr>
            <w:tcW w:w="2387" w:type="dxa"/>
          </w:tcPr>
          <w:p w14:paraId="2E65CE18" w14:textId="77777777" w:rsidR="00543FD4" w:rsidRPr="00543FD4" w:rsidRDefault="00543FD4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543F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વિવિધ માહિતી સ્ત્રોતોનું નિરીક્ષણ ચાલુ રાખો</w:t>
            </w:r>
          </w:p>
          <w:p w14:paraId="167C3821" w14:textId="12A03D8C" w:rsidR="00864770" w:rsidRPr="00865247" w:rsidRDefault="00543FD4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543F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ભૂકંપની સ્થિતિ અંગે જાણ કરતા રહો</w:t>
            </w:r>
          </w:p>
        </w:tc>
      </w:tr>
      <w:tr w:rsidR="00864770" w:rsidRPr="00865247" w14:paraId="1B6B57CE" w14:textId="77777777" w:rsidTr="00A642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  <w:vAlign w:val="center"/>
          </w:tcPr>
          <w:p w14:paraId="33AEF25C" w14:textId="1759871E" w:rsidR="00864770" w:rsidRPr="00AF54A7" w:rsidRDefault="00AF54A7" w:rsidP="00A64200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AF54A7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સ્થળાંતર ટુકડી</w:t>
            </w:r>
          </w:p>
        </w:tc>
        <w:tc>
          <w:tcPr>
            <w:tcW w:w="2497" w:type="dxa"/>
          </w:tcPr>
          <w:p w14:paraId="6921807D" w14:textId="7F57FACF" w:rsidR="00F2119B" w:rsidRPr="00F2119B" w:rsidRDefault="00F2119B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શાળા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સ્થળાંતર </w:t>
            </w: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કરાવવાની યોજના અપડેટ કરો અને ભૂકંપ આવે તો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સ્થળાંતર</w:t>
            </w: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માટેની તમામ પ્રક્રિયાઓ </w:t>
            </w:r>
            <w:r w:rsidR="00C93BF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વિષે</w:t>
            </w: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તાલીમ</w:t>
            </w:r>
            <w:r w:rsidRPr="00F2119B">
              <w:rPr>
                <w:rFonts w:ascii="Cambria" w:eastAsia="Times New Roman" w:hAnsi="Cambria" w:cs="Shruti"/>
                <w:bCs/>
                <w:sz w:val="23"/>
                <w:szCs w:val="23"/>
                <w:cs/>
                <w:lang w:bidi="gu-IN"/>
              </w:rPr>
              <w:t xml:space="preserve"> </w:t>
            </w: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આપો</w:t>
            </w:r>
          </w:p>
          <w:p w14:paraId="351866ED" w14:textId="6BCDB19B" w:rsidR="00F2119B" w:rsidRPr="00F2119B" w:rsidRDefault="00F2119B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શાળાના પરિસરમાં (અથવા નજીકમાં)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સભાખંડોના</w:t>
            </w: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વિસ્તારોને ઓળખો</w:t>
            </w:r>
          </w:p>
          <w:p w14:paraId="04315743" w14:textId="2019A011" w:rsidR="00F2119B" w:rsidRPr="00F2119B" w:rsidRDefault="00F2119B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અન્ય</w:t>
            </w:r>
            <w:r w:rsidR="00914F12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ટુકડીઓ</w:t>
            </w: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સાથે સંકલનમાં નિયમિત કવાયત કરો અને ભૂકંપના કિસ્સામાં </w:t>
            </w: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ઉપયોગમાં લેવાતી વિવિધ સ્થળાંતર પ્રક્રિયાઓનો </w:t>
            </w:r>
            <w:r w:rsidR="004E5A7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એકસરસાઇઝ</w:t>
            </w: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કરો</w:t>
            </w:r>
          </w:p>
          <w:p w14:paraId="73ED4B8D" w14:textId="2BD83A37" w:rsidR="00F2119B" w:rsidRPr="00F2119B" w:rsidRDefault="00F2119B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શાળા સમુદાય માટે આશ્રયસ્થાનો તરીકે </w:t>
            </w:r>
            <w:r w:rsidR="00BF671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ઉપયોગમાં લેવા</w:t>
            </w:r>
            <w:r w:rsidR="00BF671F">
              <w:rPr>
                <w:rFonts w:ascii="Shruti" w:eastAsia="Times New Roman" w:hAnsi="Shruti" w:cs="Shruti" w:hint="cs"/>
                <w:b/>
                <w:sz w:val="23"/>
                <w:szCs w:val="23"/>
                <w:cs/>
                <w:lang w:bidi="gu-IN"/>
              </w:rPr>
              <w:t xml:space="preserve">તા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મકાનો</w:t>
            </w: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જગ્યાઓની ઓળખ સુનિશ્ચિત કરો</w:t>
            </w:r>
          </w:p>
          <w:p w14:paraId="7CBE35EE" w14:textId="36C1E5A3" w:rsidR="00864770" w:rsidRPr="00865247" w:rsidRDefault="00F2119B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વિદ્યાર્થીઓ/ શિક્ષકો/ કર્મચારીઓના સ્થળાંતર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માટે</w:t>
            </w: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સુનિશ્ચિત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</w:t>
            </w: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પરિવહન યોજના</w:t>
            </w:r>
            <w:r w:rsidR="0094599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</w:t>
            </w:r>
            <w:r w:rsidR="0094599D">
              <w:rPr>
                <w:rFonts w:ascii="Shruti" w:eastAsia="Times New Roman" w:hAnsi="Shruti" w:cs="Shruti" w:hint="cs"/>
                <w:b/>
                <w:sz w:val="23"/>
                <w:szCs w:val="23"/>
                <w:cs/>
                <w:lang w:bidi="gu-IN"/>
              </w:rPr>
              <w:t>બનાવો</w:t>
            </w:r>
          </w:p>
        </w:tc>
        <w:tc>
          <w:tcPr>
            <w:tcW w:w="2383" w:type="dxa"/>
          </w:tcPr>
          <w:p w14:paraId="7B37B1FE" w14:textId="77777777" w:rsidR="00F2119B" w:rsidRPr="00F2119B" w:rsidRDefault="00F2119B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ભૂકંપના કિસ્સામાં મદદની જરૂર હોય તેવા લોકોને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સ્થળાંતરમાં સહાય </w:t>
            </w:r>
            <w:r w:rsidRPr="00F2119B">
              <w:rPr>
                <w:rFonts w:ascii="Cambria" w:eastAsia="Times New Roman" w:hAnsi="Cambria" w:cs="Shruti"/>
                <w:bCs/>
                <w:sz w:val="23"/>
                <w:szCs w:val="23"/>
                <w:cs/>
                <w:lang w:bidi="gu-IN"/>
              </w:rPr>
              <w:t xml:space="preserve"> </w:t>
            </w: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કરો</w:t>
            </w:r>
          </w:p>
          <w:p w14:paraId="39804C6B" w14:textId="26E2741A" w:rsidR="00F2119B" w:rsidRDefault="00F2119B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સભા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ખંડ</w:t>
            </w: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વિસ્તારોમાં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સ્થળાંતર કરનારા</w:t>
            </w: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લોકોની</w:t>
            </w: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ગણતરી</w:t>
            </w:r>
            <w:r w:rsidR="00BF671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</w:t>
            </w:r>
            <w:r w:rsidR="00BF671F">
              <w:rPr>
                <w:rFonts w:ascii="Shruti" w:eastAsia="Times New Roman" w:hAnsi="Shruti" w:cs="Shruti" w:hint="cs"/>
                <w:b/>
                <w:sz w:val="23"/>
                <w:szCs w:val="23"/>
                <w:cs/>
                <w:lang w:bidi="gu-IN"/>
              </w:rPr>
              <w:t>કરવી</w:t>
            </w:r>
          </w:p>
          <w:p w14:paraId="0B938F30" w14:textId="6E631EE6" w:rsidR="00864770" w:rsidRPr="00F2119B" w:rsidRDefault="00F2119B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જરૂરી </w:t>
            </w:r>
            <w:r w:rsidR="006A4DCE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વસ્તુઓ</w:t>
            </w: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એકત્રિત કરો અને નિયુક્ત સ્થળોએ મોકલો</w:t>
            </w:r>
          </w:p>
        </w:tc>
        <w:tc>
          <w:tcPr>
            <w:tcW w:w="2387" w:type="dxa"/>
          </w:tcPr>
          <w:p w14:paraId="36E8C8C7" w14:textId="4954D675" w:rsidR="00864770" w:rsidRPr="00F2119B" w:rsidRDefault="00F2119B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સ્થળાંતર માટે કોઈ વધારાની સહાયની જરૂર છે કે નહીં તે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નિર્ધારિત</w:t>
            </w:r>
            <w:r w:rsidRPr="00F2119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કરો</w:t>
            </w:r>
          </w:p>
        </w:tc>
      </w:tr>
      <w:tr w:rsidR="00864770" w:rsidRPr="00865247" w14:paraId="6A364DB1" w14:textId="77777777" w:rsidTr="00A642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  <w:vAlign w:val="center"/>
          </w:tcPr>
          <w:p w14:paraId="001447B1" w14:textId="587870D4" w:rsidR="00864770" w:rsidRPr="00AF54A7" w:rsidRDefault="00AF54A7" w:rsidP="00A64200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AF54A7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શોધ અને બચાવ ટુકડી</w:t>
            </w:r>
          </w:p>
        </w:tc>
        <w:tc>
          <w:tcPr>
            <w:tcW w:w="2497" w:type="dxa"/>
          </w:tcPr>
          <w:p w14:paraId="56E6E724" w14:textId="77777777" w:rsidR="00834924" w:rsidRPr="00834924" w:rsidRDefault="00834924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83492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શાળા સમુદાય માટે શોધ અને બચાવ અંગે જાગૃતિ કાર્યક્રમોનું આયોજન કરો</w:t>
            </w:r>
          </w:p>
          <w:p w14:paraId="733E22CC" w14:textId="7E85C1CB" w:rsidR="00834924" w:rsidRPr="00834924" w:rsidRDefault="00834924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83492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સંસાધન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સૂચિ</w:t>
            </w:r>
            <w:r w:rsidRPr="0083492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કર્મચારીઓની ડિરેક્ટરી અપડેટ કરો</w:t>
            </w:r>
          </w:p>
          <w:p w14:paraId="3BD6F32D" w14:textId="53AD0ABB" w:rsidR="00864770" w:rsidRPr="00834924" w:rsidRDefault="00834924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83492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સાધનો અને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ઉપકરણો</w:t>
            </w:r>
            <w:r w:rsidRPr="0083492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ની નિયમિત જાળવણી અને તપાસ</w:t>
            </w:r>
            <w:r w:rsidR="003B1D6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</w:t>
            </w:r>
            <w:r w:rsidR="003B1D6D">
              <w:rPr>
                <w:rFonts w:ascii="Shruti" w:eastAsia="Times New Roman" w:hAnsi="Shruti" w:cs="Shruti" w:hint="cs"/>
                <w:b/>
                <w:sz w:val="23"/>
                <w:szCs w:val="23"/>
                <w:cs/>
                <w:lang w:bidi="gu-IN"/>
              </w:rPr>
              <w:t>કરવી</w:t>
            </w:r>
          </w:p>
        </w:tc>
        <w:tc>
          <w:tcPr>
            <w:tcW w:w="2383" w:type="dxa"/>
          </w:tcPr>
          <w:p w14:paraId="5A5988AA" w14:textId="543D06CE" w:rsidR="00FB40B9" w:rsidRPr="00FB40B9" w:rsidRDefault="00FB40B9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FB40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શોધ અને બચાવ પ્રવૃત્તિઓમાં પ્રથમ </w:t>
            </w:r>
            <w:r w:rsidR="002C4A4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પ્રતિભાવ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આપનારા </w:t>
            </w:r>
            <w:r w:rsidRPr="00FB40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ઓ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સાથે</w:t>
            </w:r>
            <w:r w:rsidRPr="00FB40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સંકલન અને સહાય કરો.</w:t>
            </w:r>
          </w:p>
          <w:p w14:paraId="03A4AD38" w14:textId="77777777" w:rsidR="00FB40B9" w:rsidRPr="00FB40B9" w:rsidRDefault="00FB40B9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FB40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ફસાયેલા વ્યક્તિ સંબંધિત માહિતી મેળવવા માટે </w:t>
            </w:r>
            <w:r w:rsidRPr="00FB40B9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સ્થળાંતર ટુકડી</w:t>
            </w:r>
            <w:r w:rsidRPr="00FB40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સાથે</w:t>
            </w:r>
            <w:r w:rsidRPr="00FB40B9">
              <w:rPr>
                <w:rFonts w:ascii="Cambria" w:eastAsia="Times New Roman" w:hAnsi="Cambria" w:cs="Shruti"/>
                <w:bCs/>
                <w:sz w:val="23"/>
                <w:szCs w:val="23"/>
                <w:cs/>
                <w:lang w:bidi="gu-IN"/>
              </w:rPr>
              <w:t xml:space="preserve"> </w:t>
            </w:r>
            <w:r w:rsidRPr="00FB40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સંકલન</w:t>
            </w:r>
            <w:r w:rsidRPr="00FB40B9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કરો</w:t>
            </w:r>
          </w:p>
          <w:p w14:paraId="71F5B054" w14:textId="23E58695" w:rsidR="00864770" w:rsidRPr="00FB40B9" w:rsidRDefault="00FB40B9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સ્થળાંતર ટુકડી</w:t>
            </w:r>
            <w:r w:rsidRPr="00FB40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સાથે સંકલનમાં અસરગ્રસ્ત લોકોને સલામત સ્થળે ખસેડવાની કામગીરી</w:t>
            </w:r>
            <w:r w:rsidR="003B1D6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</w:t>
            </w:r>
            <w:r w:rsidR="003B1D6D">
              <w:rPr>
                <w:rFonts w:ascii="Shruti" w:eastAsia="Times New Roman" w:hAnsi="Shruti" w:cs="Shruti" w:hint="cs"/>
                <w:b/>
                <w:sz w:val="23"/>
                <w:szCs w:val="23"/>
                <w:cs/>
                <w:lang w:bidi="gu-IN"/>
              </w:rPr>
              <w:t>કરવી</w:t>
            </w:r>
          </w:p>
        </w:tc>
        <w:tc>
          <w:tcPr>
            <w:tcW w:w="2387" w:type="dxa"/>
          </w:tcPr>
          <w:p w14:paraId="797A770E" w14:textId="682AE2CA" w:rsidR="00864770" w:rsidRPr="00FB40B9" w:rsidRDefault="00FB40B9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FB40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ભવિષ્યની ઘટનાઓ માટે શોધ અને બચાવ માટે જરૂરી વધારાના સંસાધનો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નિર્ધારિત</w:t>
            </w:r>
            <w:r w:rsidRPr="00FB40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કરો</w:t>
            </w:r>
          </w:p>
        </w:tc>
      </w:tr>
      <w:tr w:rsidR="00864770" w:rsidRPr="00865247" w14:paraId="6230E8A4" w14:textId="77777777" w:rsidTr="00A642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  <w:vAlign w:val="center"/>
          </w:tcPr>
          <w:p w14:paraId="404F7803" w14:textId="6B23EA5F" w:rsidR="00864770" w:rsidRPr="00AF54A7" w:rsidRDefault="00AF54A7" w:rsidP="00A64200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AF54A7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આગથી સુરક્ષા માટે ટુકડી</w:t>
            </w:r>
          </w:p>
        </w:tc>
        <w:tc>
          <w:tcPr>
            <w:tcW w:w="2497" w:type="dxa"/>
          </w:tcPr>
          <w:p w14:paraId="012FBEA4" w14:textId="0E783A37" w:rsidR="00834924" w:rsidRPr="00834924" w:rsidRDefault="00834924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83492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અગ્નિશામક સાધનો જાળવવામાં આવે છે અને વાપરવા માટે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સજ્જ</w:t>
            </w:r>
            <w:r w:rsidRPr="0083492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છે</w:t>
            </w:r>
          </w:p>
          <w:p w14:paraId="2BD554B8" w14:textId="5087455D" w:rsidR="00834924" w:rsidRPr="00834924" w:rsidRDefault="00834924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83492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તમામ બિન-માળખાકીય ભૂકંપ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સંકટો</w:t>
            </w:r>
            <w:r w:rsidRPr="0083492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કે જે આગનું કારણ બની શકે છે (એટલે કે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રાસાયણિક પ્રયોગશાળા</w:t>
            </w:r>
            <w:r w:rsidRPr="00834924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83492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કાફેટેરિયા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રસોડું</w:t>
            </w:r>
            <w:r w:rsidRPr="00834924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83492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વગેરે) યોગ્ય રીતે સુરક્ષિત છે</w:t>
            </w:r>
          </w:p>
          <w:p w14:paraId="0CDB2CD9" w14:textId="051D5A1A" w:rsidR="00864770" w:rsidRPr="00FB40B9" w:rsidRDefault="00FB40B9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FB40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શાળાના પરિસરની આગ સલામતી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મૂલ્યાંકન</w:t>
            </w:r>
            <w:r w:rsidRPr="00FB40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સ્થાનિક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આગ સલામતી </w:t>
            </w:r>
            <w:r w:rsidRPr="00FB40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વિભાગ દ્વારા કરવામાં આવે છે તેની ખાતરી કરો અને જરૂર પડે તો ફાયર સેફ્ટી સર્ટિફિકેટ (</w:t>
            </w:r>
            <w:r w:rsidRPr="00FB40B9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FSC) </w:t>
            </w:r>
            <w:r w:rsidRPr="00FB40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લો.</w:t>
            </w:r>
          </w:p>
        </w:tc>
        <w:tc>
          <w:tcPr>
            <w:tcW w:w="2383" w:type="dxa"/>
          </w:tcPr>
          <w:p w14:paraId="283670E6" w14:textId="08E8ECE8" w:rsidR="00834924" w:rsidRPr="00834924" w:rsidRDefault="00834924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83492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શક્ય હોય તો આગને કાબૂમાં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કરો</w:t>
            </w:r>
          </w:p>
          <w:p w14:paraId="01193C67" w14:textId="1DCFADFF" w:rsidR="00864770" w:rsidRPr="00865247" w:rsidRDefault="00834924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83492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અગ્નિશામક પ્રવૃત્તિઓમાં </w:t>
            </w:r>
            <w:r w:rsidR="00243684">
              <w:rPr>
                <w:rFonts w:ascii="Shruti" w:eastAsia="Times New Roman" w:hAnsi="Shruti" w:cs="Shruti" w:hint="cs"/>
                <w:b/>
                <w:sz w:val="23"/>
                <w:szCs w:val="23"/>
                <w:cs/>
                <w:lang w:bidi="gu-IN"/>
              </w:rPr>
              <w:t>ફાયરબ્રિગેડ સાથે સંકલન કરી તેમને સહાય કરો.</w:t>
            </w:r>
          </w:p>
        </w:tc>
        <w:tc>
          <w:tcPr>
            <w:tcW w:w="2387" w:type="dxa"/>
          </w:tcPr>
          <w:p w14:paraId="402EE5C1" w14:textId="17B26933" w:rsidR="00864770" w:rsidRPr="00834924" w:rsidRDefault="00F92A31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ભવિષ્ય</w:t>
            </w:r>
            <w:r>
              <w:rPr>
                <w:rFonts w:ascii="Shruti" w:eastAsia="Times New Roman" w:hAnsi="Shruti" w:cs="Shruti" w:hint="cs"/>
                <w:b/>
                <w:sz w:val="23"/>
                <w:szCs w:val="23"/>
                <w:cs/>
                <w:lang w:bidi="gu-IN"/>
              </w:rPr>
              <w:t xml:space="preserve">માં આગ સામે ના રક્ષણ માટે </w:t>
            </w:r>
            <w:r w:rsidR="00834924" w:rsidRPr="0083492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જરૂરી વધારાના સંસાધનો નક્કી કરો</w:t>
            </w:r>
          </w:p>
        </w:tc>
      </w:tr>
      <w:tr w:rsidR="00864770" w:rsidRPr="00865247" w14:paraId="2F4C6973" w14:textId="77777777" w:rsidTr="00A642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  <w:vAlign w:val="center"/>
          </w:tcPr>
          <w:p w14:paraId="0959C47B" w14:textId="27C45DAD" w:rsidR="00864770" w:rsidRPr="00AF54A7" w:rsidRDefault="00AF54A7" w:rsidP="00A64200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AF54A7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પ્રાથમિક સારવાર ટુકડી</w:t>
            </w:r>
          </w:p>
        </w:tc>
        <w:tc>
          <w:tcPr>
            <w:tcW w:w="2497" w:type="dxa"/>
          </w:tcPr>
          <w:p w14:paraId="7DEC7286" w14:textId="05D07FF2" w:rsidR="00FB40B9" w:rsidRPr="00FB40B9" w:rsidRDefault="00FB40B9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FB40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ખાતરી કરો કે પ્રાથમિક સારવાર કીટ વાપરવા માટે તૈયાર છે</w:t>
            </w:r>
          </w:p>
          <w:p w14:paraId="72F267CD" w14:textId="77777777" w:rsidR="00FB40B9" w:rsidRPr="00FB40B9" w:rsidRDefault="00FB40B9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FB40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મૂળભૂત પ્રાથમિક સારવારની તાલીમ સુનિશ્ચિત કરો</w:t>
            </w:r>
          </w:p>
          <w:p w14:paraId="3CC55772" w14:textId="21B8CD57" w:rsidR="00864770" w:rsidRPr="00FB40B9" w:rsidRDefault="00FB40B9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FB40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નજીકની આરોગ્ય સુવિધાઓ </w:t>
            </w:r>
            <w:r w:rsidRPr="00FB40B9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સુનિશ્ચિત કરો</w:t>
            </w:r>
          </w:p>
        </w:tc>
        <w:tc>
          <w:tcPr>
            <w:tcW w:w="2383" w:type="dxa"/>
          </w:tcPr>
          <w:p w14:paraId="7F49889D" w14:textId="77777777" w:rsidR="00FB40B9" w:rsidRPr="00FB40B9" w:rsidRDefault="00FB40B9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FB40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>ઘાયલોને પ્રાથમિક સારવાર આપો</w:t>
            </w:r>
          </w:p>
          <w:p w14:paraId="38AAE521" w14:textId="24179C5B" w:rsidR="00864770" w:rsidRPr="00FB40B9" w:rsidRDefault="00FB40B9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FB40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ઇજાગ્રસ્તોને </w:t>
            </w:r>
            <w:r w:rsidR="00947AF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પ્રાથમિક</w:t>
            </w:r>
            <w:r w:rsidRPr="00FB40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જીવન</w:t>
            </w:r>
            <w:r w:rsidR="00911A14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</w:t>
            </w:r>
            <w:r w:rsidRPr="00FB40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સહાયતામાં તબીબી </w:t>
            </w:r>
            <w:r w:rsidR="002C4A4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પ્રતિભાવ</w:t>
            </w:r>
            <w:r w:rsidR="00947AF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આપનાર સાથે</w:t>
            </w:r>
            <w:r w:rsidRPr="00FB40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સંકલન અને સહાય કરો.</w:t>
            </w:r>
          </w:p>
        </w:tc>
        <w:tc>
          <w:tcPr>
            <w:tcW w:w="2387" w:type="dxa"/>
          </w:tcPr>
          <w:p w14:paraId="186329EF" w14:textId="20F8E647" w:rsidR="00864770" w:rsidRPr="00F105AC" w:rsidRDefault="00F105AC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F105AC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પ્રાથમિક સારવાર કીટ</w:t>
            </w:r>
            <w:r w:rsidR="00947AF0" w:rsidRPr="00F105AC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F105AC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ઘટના</w:t>
            </w:r>
            <w:r w:rsidR="00947AF0" w:rsidRPr="00F105A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પછી ફરી</w:t>
            </w:r>
            <w:r w:rsidRPr="00F105AC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થી</w:t>
            </w:r>
            <w:r w:rsidR="00947AF0" w:rsidRPr="00F105A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 w:rsidRPr="00F105AC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ભરીને સજ્જ કરો</w:t>
            </w:r>
          </w:p>
        </w:tc>
      </w:tr>
      <w:tr w:rsidR="00864770" w:rsidRPr="00865247" w14:paraId="2D5994A3" w14:textId="77777777" w:rsidTr="00A642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  <w:vAlign w:val="center"/>
          </w:tcPr>
          <w:p w14:paraId="21764063" w14:textId="13EB203A" w:rsidR="00864770" w:rsidRPr="00AF54A7" w:rsidRDefault="00AF54A7" w:rsidP="00A64200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AF54A7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બસ સુરક્ષા ટુકડી</w:t>
            </w:r>
          </w:p>
        </w:tc>
        <w:tc>
          <w:tcPr>
            <w:tcW w:w="2497" w:type="dxa"/>
          </w:tcPr>
          <w:p w14:paraId="053AEFED" w14:textId="403DB913" w:rsidR="008119C6" w:rsidRPr="008119C6" w:rsidRDefault="008119C6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8119C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ખાતરી કરો કે બસ સારી રીતે જાળવવામાં આવે છે અને મૂળભૂત જરૂરી સલામતી સાધનો (જેમ કે અગ્નિશામક</w:t>
            </w:r>
            <w:r w:rsidRPr="008119C6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8119C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હેમર</w:t>
            </w:r>
            <w:r w:rsidRPr="008119C6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8119C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વગેરે) સ્થાપિત</w:t>
            </w:r>
            <w:r w:rsidRPr="008119C6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કરેલા છે</w:t>
            </w:r>
            <w:r w:rsidRPr="008119C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સારી રીતે જાળવવામાં આવે છે.</w:t>
            </w:r>
          </w:p>
          <w:p w14:paraId="61FF1282" w14:textId="4112F96A" w:rsidR="00864770" w:rsidRPr="008119C6" w:rsidRDefault="008119C6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8119C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ખાતરી કરો કે માર્ગ સલામતીના નિયમોનું પાલન કરવામાં આવી રહ્યું છે.</w:t>
            </w:r>
          </w:p>
        </w:tc>
        <w:tc>
          <w:tcPr>
            <w:tcW w:w="2383" w:type="dxa"/>
          </w:tcPr>
          <w:p w14:paraId="74A47662" w14:textId="34A84D21" w:rsidR="00DF7611" w:rsidRPr="00DF7611" w:rsidRDefault="00DF7611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>
              <w:rPr>
                <w:rFonts w:ascii="Shruti" w:eastAsia="Times New Roman" w:hAnsi="Shruti" w:cs="Shruti" w:hint="cs"/>
                <w:bCs/>
                <w:sz w:val="23"/>
                <w:szCs w:val="23"/>
                <w:cs/>
                <w:lang w:bidi="gu-IN"/>
              </w:rPr>
              <w:t>જો બસ રોડ પરથી પસાર થઇ રહી હોય તો અને ભૂકંપ આવે તો રસ્તાની બાજુમાં( ઇલેક્ટ્રિક થાંભલા</w:t>
            </w:r>
            <w:r>
              <w:rPr>
                <w:rFonts w:ascii="Shruti" w:eastAsia="Times New Roman" w:hAnsi="Shruti" w:cs="Shruti" w:hint="cs"/>
                <w:bCs/>
                <w:sz w:val="23"/>
                <w:szCs w:val="23"/>
                <w:lang w:bidi="gu-IN"/>
              </w:rPr>
              <w:t>,</w:t>
            </w:r>
            <w:r>
              <w:rPr>
                <w:rFonts w:ascii="Shruti" w:eastAsia="Times New Roman" w:hAnsi="Shruti" w:cs="Shruti" w:hint="cs"/>
                <w:bCs/>
                <w:sz w:val="23"/>
                <w:szCs w:val="23"/>
                <w:cs/>
                <w:lang w:bidi="gu-IN"/>
              </w:rPr>
              <w:t xml:space="preserve"> ઊંચી ઇમારત વગેરે થી દૂર) પાર્ક કરો.</w:t>
            </w:r>
          </w:p>
          <w:p w14:paraId="3C9E73B1" w14:textId="625D032F" w:rsidR="0050510D" w:rsidRPr="0050510D" w:rsidRDefault="00F105AC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F105A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જ્યાં સુધી </w:t>
            </w:r>
            <w:r w:rsidR="0050510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કંપન</w:t>
            </w:r>
            <w:r w:rsidRPr="00F105A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બંધ ન થા</w:t>
            </w:r>
            <w:r w:rsidR="0001406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ય ત્યાં સુધી વિદ્યાર્થીઓને </w:t>
            </w:r>
            <w:r w:rsidR="00014063">
              <w:rPr>
                <w:rFonts w:ascii="Shruti" w:eastAsia="Times New Roman" w:hAnsi="Shruti" w:cs="Shruti" w:hint="cs"/>
                <w:b/>
                <w:sz w:val="23"/>
                <w:szCs w:val="23"/>
                <w:cs/>
                <w:lang w:bidi="gu-IN"/>
              </w:rPr>
              <w:t xml:space="preserve">સીટ </w:t>
            </w:r>
            <w:r w:rsidRPr="00F105A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વચ્ચે </w:t>
            </w:r>
            <w:r w:rsidR="0050510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નીચા નમીને </w:t>
            </w:r>
            <w:r w:rsidRPr="00F105A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બેસી રહેવાની સૂચના આપો</w:t>
            </w:r>
            <w:r w:rsidRPr="00F105AC">
              <w:rPr>
                <w:rFonts w:ascii="Cambria" w:eastAsia="Times New Roman" w:hAnsi="Cambria" w:cs="Shruti"/>
                <w:bCs/>
                <w:sz w:val="23"/>
                <w:szCs w:val="23"/>
                <w:cs/>
                <w:lang w:bidi="gu-IN"/>
              </w:rPr>
              <w:t>.</w:t>
            </w:r>
          </w:p>
          <w:p w14:paraId="3F5280B7" w14:textId="7A74659B" w:rsidR="008119C6" w:rsidRPr="008119C6" w:rsidRDefault="008119C6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8119C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નાના બાળકોની </w:t>
            </w:r>
            <w:r w:rsidR="00C93BF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વિષે</w:t>
            </w:r>
            <w:r w:rsidRPr="008119C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ષ જરૂરિયાતો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અનુસાર </w:t>
            </w:r>
            <w:r w:rsidRPr="008119C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અને વિકલાંગોને મદદ કરવામાં આવે છે</w:t>
            </w:r>
          </w:p>
          <w:p w14:paraId="5B20CA5D" w14:textId="5DAD7762" w:rsidR="008119C6" w:rsidRPr="008119C6" w:rsidRDefault="008119C6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8119C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જરૂરિયાત મુજબ પ્રાથમિક સારવાર </w:t>
            </w:r>
            <w:r w:rsidR="006827A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ઘાયલ વિદ્યાર્થીઓને</w:t>
            </w:r>
            <w:r w:rsidR="006827A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</w:t>
            </w:r>
            <w:r w:rsidR="006827A8">
              <w:rPr>
                <w:rFonts w:ascii="Shruti" w:eastAsia="Times New Roman" w:hAnsi="Shruti" w:cs="Shruti" w:hint="cs"/>
                <w:b/>
                <w:sz w:val="23"/>
                <w:szCs w:val="23"/>
                <w:cs/>
                <w:lang w:bidi="gu-IN"/>
              </w:rPr>
              <w:t>આપો.</w:t>
            </w:r>
            <w:r w:rsidR="006827A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</w:p>
          <w:p w14:paraId="4573A151" w14:textId="1400427B" w:rsidR="00864770" w:rsidRPr="00865247" w:rsidRDefault="008119C6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8119C6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SDMC </w:t>
            </w:r>
            <w:r w:rsidRPr="008119C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સાથે સંચાર સ્થાપિત કરો</w:t>
            </w:r>
          </w:p>
        </w:tc>
        <w:tc>
          <w:tcPr>
            <w:tcW w:w="2387" w:type="dxa"/>
          </w:tcPr>
          <w:p w14:paraId="00007A1F" w14:textId="00B80097" w:rsidR="00864770" w:rsidRPr="00865247" w:rsidRDefault="00F105AC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F105AC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ભૂકંપ </w:t>
            </w:r>
            <w:r w:rsidR="007E2BAF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દરમ્યાન </w:t>
            </w:r>
            <w:r w:rsidRPr="00F105AC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થયેલા નુકસાનના દસ્તાવેજો જો કોઈ હોય તો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તેને </w:t>
            </w:r>
            <w:r w:rsidRPr="00F105AC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જાળવો.</w:t>
            </w:r>
          </w:p>
        </w:tc>
      </w:tr>
    </w:tbl>
    <w:p w14:paraId="14E1F95E" w14:textId="659E33B2" w:rsidR="00864770" w:rsidRDefault="00A64200" w:rsidP="00177E3A">
      <w:pPr>
        <w:ind w:firstLine="720"/>
        <w:rPr>
          <w:rFonts w:eastAsia="Times New Roman"/>
        </w:rPr>
      </w:pPr>
      <w:r>
        <w:rPr>
          <w:rFonts w:eastAsia="Times New Roman"/>
        </w:rPr>
        <w:br w:type="textWrapping" w:clear="all"/>
      </w:r>
    </w:p>
    <w:tbl>
      <w:tblPr>
        <w:tblStyle w:val="GridTable1Light-Accent1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747"/>
        <w:gridCol w:w="2492"/>
        <w:gridCol w:w="2380"/>
        <w:gridCol w:w="11"/>
        <w:gridCol w:w="2369"/>
        <w:gridCol w:w="11"/>
      </w:tblGrid>
      <w:tr w:rsidR="0016313A" w:rsidRPr="00AF54A7" w14:paraId="57353660" w14:textId="77777777" w:rsidTr="00A642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  <w:vMerge w:val="restart"/>
            <w:shd w:val="clear" w:color="auto" w:fill="D9E2F3" w:themeFill="accent1" w:themeFillTint="33"/>
          </w:tcPr>
          <w:p w14:paraId="2C0E0E04" w14:textId="77777777" w:rsidR="0016313A" w:rsidRPr="00AF54A7" w:rsidRDefault="0016313A" w:rsidP="00A64200">
            <w:pPr>
              <w:spacing w:before="120" w:after="120" w:line="20" w:lineRule="atLeast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સમિતિ/ટુકડી</w:t>
            </w:r>
          </w:p>
        </w:tc>
        <w:tc>
          <w:tcPr>
            <w:tcW w:w="7278" w:type="dxa"/>
            <w:gridSpan w:val="5"/>
            <w:shd w:val="clear" w:color="auto" w:fill="D9E2F3" w:themeFill="accent1" w:themeFillTint="33"/>
          </w:tcPr>
          <w:p w14:paraId="323C87DF" w14:textId="77777777" w:rsidR="0016313A" w:rsidRPr="00AF54A7" w:rsidRDefault="0016313A" w:rsidP="00A64200">
            <w:pPr>
              <w:spacing w:before="120" w:after="120"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ભૂમિકા અને જવાબદારી</w:t>
            </w:r>
          </w:p>
        </w:tc>
      </w:tr>
      <w:tr w:rsidR="0016313A" w:rsidRPr="00AF54A7" w14:paraId="38B61DA3" w14:textId="77777777" w:rsidTr="00A642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  <w:vMerge/>
            <w:shd w:val="clear" w:color="auto" w:fill="D9E2F3" w:themeFill="accent1" w:themeFillTint="33"/>
          </w:tcPr>
          <w:p w14:paraId="2F73DBD7" w14:textId="77777777" w:rsidR="0016313A" w:rsidRPr="00AF54A7" w:rsidRDefault="0016313A" w:rsidP="00A64200">
            <w:pPr>
              <w:spacing w:before="120" w:after="120" w:line="20" w:lineRule="atLeast"/>
              <w:rPr>
                <w:rFonts w:ascii="Cambria" w:eastAsia="Times New Roman" w:hAnsi="Cambria" w:cs="Times New Roman"/>
                <w:b w:val="0"/>
                <w:sz w:val="23"/>
                <w:szCs w:val="23"/>
              </w:rPr>
            </w:pPr>
          </w:p>
        </w:tc>
        <w:tc>
          <w:tcPr>
            <w:tcW w:w="2497" w:type="dxa"/>
            <w:shd w:val="clear" w:color="auto" w:fill="D9E2F3" w:themeFill="accent1" w:themeFillTint="33"/>
          </w:tcPr>
          <w:p w14:paraId="0AC58E37" w14:textId="77777777" w:rsidR="0016313A" w:rsidRPr="00AF54A7" w:rsidRDefault="0016313A" w:rsidP="00A64200">
            <w:pPr>
              <w:spacing w:before="120" w:after="120"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આપત્તિ પહેલાં</w:t>
            </w:r>
          </w:p>
        </w:tc>
        <w:tc>
          <w:tcPr>
            <w:tcW w:w="2394" w:type="dxa"/>
            <w:gridSpan w:val="2"/>
            <w:shd w:val="clear" w:color="auto" w:fill="D9E2F3" w:themeFill="accent1" w:themeFillTint="33"/>
          </w:tcPr>
          <w:p w14:paraId="57ED95EB" w14:textId="1CB6FFE0" w:rsidR="0016313A" w:rsidRPr="00AF54A7" w:rsidRDefault="0016313A" w:rsidP="00A64200">
            <w:pPr>
              <w:spacing w:before="120" w:after="120"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 xml:space="preserve">આપત્તિ </w:t>
            </w:r>
            <w:r w:rsidR="007E2BAF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 xml:space="preserve">દરમ્યાન </w:t>
            </w:r>
          </w:p>
        </w:tc>
        <w:tc>
          <w:tcPr>
            <w:tcW w:w="2387" w:type="dxa"/>
            <w:gridSpan w:val="2"/>
            <w:shd w:val="clear" w:color="auto" w:fill="D9E2F3" w:themeFill="accent1" w:themeFillTint="33"/>
          </w:tcPr>
          <w:p w14:paraId="509D2C37" w14:textId="059F46A0" w:rsidR="0016313A" w:rsidRPr="00AF54A7" w:rsidRDefault="00A64200" w:rsidP="00A64200">
            <w:pPr>
              <w:spacing w:before="120" w:after="120"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 xml:space="preserve">આપત્તિ </w:t>
            </w:r>
            <w:r>
              <w:rPr>
                <w:rFonts w:ascii="Shruti" w:eastAsia="Times New Roman" w:hAnsi="Shruti" w:cs="Shruti" w:hint="cs"/>
                <w:b w:val="0"/>
                <w:sz w:val="23"/>
                <w:szCs w:val="23"/>
                <w:cs/>
                <w:lang w:bidi="gu-IN"/>
              </w:rPr>
              <w:t>બાદ</w:t>
            </w:r>
          </w:p>
        </w:tc>
      </w:tr>
      <w:tr w:rsidR="0016313A" w:rsidRPr="00865247" w14:paraId="7533FFA4" w14:textId="77777777" w:rsidTr="00A64200">
        <w:trPr>
          <w:gridAfter w:val="1"/>
          <w:wAfter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  <w:vAlign w:val="center"/>
          </w:tcPr>
          <w:p w14:paraId="5AE7A044" w14:textId="28BE064B" w:rsidR="0016313A" w:rsidRPr="0016313A" w:rsidRDefault="0016313A" w:rsidP="00A64200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16313A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 xml:space="preserve">સ્થળ સુરક્ષા </w:t>
            </w:r>
            <w:r w:rsidR="00723C03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ટુકડી</w:t>
            </w:r>
          </w:p>
        </w:tc>
        <w:tc>
          <w:tcPr>
            <w:tcW w:w="2497" w:type="dxa"/>
          </w:tcPr>
          <w:p w14:paraId="0EE7A4D7" w14:textId="08740E98" w:rsidR="0016313A" w:rsidRPr="0016313A" w:rsidRDefault="0016313A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000000" w:themeColor="text1"/>
                <w:sz w:val="23"/>
                <w:szCs w:val="23"/>
              </w:rPr>
            </w:pPr>
            <w:r w:rsidRPr="0016313A">
              <w:rPr>
                <w:rFonts w:ascii="Cambria" w:eastAsia="Times New Roman" w:hAnsi="Cambria" w:cs="Shruti"/>
                <w:b/>
                <w:color w:val="000000" w:themeColor="text1"/>
                <w:sz w:val="23"/>
                <w:szCs w:val="23"/>
                <w:cs/>
                <w:lang w:bidi="gu-IN"/>
              </w:rPr>
              <w:t>ભૂકંપ આવે તો વિદ્યાર્થીઓ</w:t>
            </w:r>
            <w:r w:rsidRPr="0016313A">
              <w:rPr>
                <w:rFonts w:ascii="Cambria" w:eastAsia="Times New Roman" w:hAnsi="Cambria" w:cs="Times New Roman"/>
                <w:b/>
                <w:color w:val="000000" w:themeColor="text1"/>
                <w:sz w:val="23"/>
                <w:szCs w:val="23"/>
              </w:rPr>
              <w:t xml:space="preserve">, </w:t>
            </w:r>
            <w:r w:rsidRPr="0016313A">
              <w:rPr>
                <w:rFonts w:ascii="Cambria" w:eastAsia="Times New Roman" w:hAnsi="Cambria" w:cs="Shruti"/>
                <w:b/>
                <w:color w:val="000000" w:themeColor="text1"/>
                <w:sz w:val="23"/>
                <w:szCs w:val="23"/>
                <w:cs/>
                <w:lang w:bidi="gu-IN"/>
              </w:rPr>
              <w:t xml:space="preserve">શિક્ષકો અને અન્ય સ્ટાફને </w:t>
            </w:r>
            <w:r>
              <w:rPr>
                <w:rFonts w:ascii="Cambria" w:eastAsia="Times New Roman" w:hAnsi="Cambria" w:cs="Shruti" w:hint="cs"/>
                <w:b/>
                <w:color w:val="000000" w:themeColor="text1"/>
                <w:sz w:val="23"/>
                <w:szCs w:val="23"/>
                <w:cs/>
                <w:lang w:bidi="gu-IN"/>
              </w:rPr>
              <w:t>ઝડપથી ત્યાંથી નીકળવાની</w:t>
            </w:r>
            <w:r w:rsidRPr="0016313A">
              <w:rPr>
                <w:rFonts w:ascii="Cambria" w:eastAsia="Times New Roman" w:hAnsi="Cambria" w:cs="Shruti"/>
                <w:b/>
                <w:color w:val="000000" w:themeColor="text1"/>
                <w:sz w:val="23"/>
                <w:szCs w:val="23"/>
                <w:cs/>
                <w:lang w:bidi="gu-IN"/>
              </w:rPr>
              <w:t xml:space="preserve"> પ્રક્રિયાઓ વિકસાવો</w:t>
            </w:r>
          </w:p>
          <w:p w14:paraId="3B7B4E43" w14:textId="08650E54" w:rsidR="0016313A" w:rsidRPr="0016313A" w:rsidRDefault="0016313A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16313A">
              <w:rPr>
                <w:rFonts w:ascii="Cambria" w:eastAsia="Times New Roman" w:hAnsi="Cambria" w:cs="Shruti"/>
                <w:b/>
                <w:color w:val="000000" w:themeColor="text1"/>
                <w:sz w:val="23"/>
                <w:szCs w:val="23"/>
                <w:cs/>
                <w:lang w:bidi="gu-IN"/>
              </w:rPr>
              <w:t xml:space="preserve">અસરગ્રસ્ત </w:t>
            </w:r>
            <w:r>
              <w:rPr>
                <w:rFonts w:ascii="Cambria" w:eastAsia="Times New Roman" w:hAnsi="Cambria" w:cs="Shruti" w:hint="cs"/>
                <w:b/>
                <w:color w:val="000000" w:themeColor="text1"/>
                <w:sz w:val="23"/>
                <w:szCs w:val="23"/>
                <w:cs/>
                <w:lang w:bidi="gu-IN"/>
              </w:rPr>
              <w:t>સ્થળોએ</w:t>
            </w:r>
            <w:r w:rsidRPr="0016313A">
              <w:rPr>
                <w:rFonts w:ascii="Cambria" w:eastAsia="Times New Roman" w:hAnsi="Cambria" w:cs="Shruti"/>
                <w:b/>
                <w:color w:val="000000" w:themeColor="text1"/>
                <w:sz w:val="23"/>
                <w:szCs w:val="23"/>
                <w:cs/>
                <w:lang w:bidi="gu-IN"/>
              </w:rPr>
              <w:t xml:space="preserve"> </w:t>
            </w:r>
            <w:r w:rsidR="00E87278">
              <w:rPr>
                <w:rFonts w:ascii="Cambria" w:eastAsia="Times New Roman" w:hAnsi="Cambria" w:cs="Shruti" w:hint="cs"/>
                <w:b/>
                <w:color w:val="000000" w:themeColor="text1"/>
                <w:sz w:val="23"/>
                <w:szCs w:val="23"/>
                <w:cs/>
                <w:lang w:bidi="gu-IN"/>
              </w:rPr>
              <w:t>પહોંચવા</w:t>
            </w:r>
            <w:r w:rsidRPr="0016313A">
              <w:rPr>
                <w:rFonts w:ascii="Cambria" w:eastAsia="Times New Roman" w:hAnsi="Cambria" w:cs="Shruti"/>
                <w:b/>
                <w:color w:val="000000" w:themeColor="text1"/>
                <w:sz w:val="23"/>
                <w:szCs w:val="23"/>
                <w:cs/>
                <w:lang w:bidi="gu-IN"/>
              </w:rPr>
              <w:t xml:space="preserve"> માટે પ્રથમ </w:t>
            </w:r>
            <w:r w:rsidR="002C4A4D">
              <w:rPr>
                <w:rFonts w:ascii="Cambria" w:eastAsia="Times New Roman" w:hAnsi="Cambria" w:cs="Shruti"/>
                <w:b/>
                <w:color w:val="000000" w:themeColor="text1"/>
                <w:sz w:val="23"/>
                <w:szCs w:val="23"/>
                <w:cs/>
                <w:lang w:bidi="gu-IN"/>
              </w:rPr>
              <w:t>પ્રતિભાવ</w:t>
            </w:r>
            <w:r w:rsidR="00E87278">
              <w:rPr>
                <w:rFonts w:ascii="Cambria" w:eastAsia="Times New Roman" w:hAnsi="Cambria" w:cs="Shruti" w:hint="cs"/>
                <w:b/>
                <w:color w:val="000000" w:themeColor="text1"/>
                <w:sz w:val="23"/>
                <w:szCs w:val="23"/>
                <w:cs/>
                <w:lang w:bidi="gu-IN"/>
              </w:rPr>
              <w:t xml:space="preserve"> આપનાર</w:t>
            </w:r>
            <w:r w:rsidRPr="0016313A">
              <w:rPr>
                <w:rFonts w:ascii="Cambria" w:eastAsia="Times New Roman" w:hAnsi="Cambria" w:cs="Shruti"/>
                <w:b/>
                <w:color w:val="000000" w:themeColor="text1"/>
                <w:sz w:val="23"/>
                <w:szCs w:val="23"/>
                <w:cs/>
                <w:lang w:bidi="gu-IN"/>
              </w:rPr>
              <w:t xml:space="preserve"> માટે </w:t>
            </w:r>
            <w:r w:rsidR="00E87278">
              <w:rPr>
                <w:rFonts w:ascii="Cambria" w:eastAsia="Times New Roman" w:hAnsi="Cambria" w:cs="Shruti" w:hint="cs"/>
                <w:b/>
                <w:color w:val="000000" w:themeColor="text1"/>
                <w:sz w:val="23"/>
                <w:szCs w:val="23"/>
                <w:cs/>
                <w:lang w:bidi="gu-IN"/>
              </w:rPr>
              <w:t>માર્ગ નક્કી</w:t>
            </w:r>
            <w:r w:rsidRPr="0016313A">
              <w:rPr>
                <w:rFonts w:ascii="Cambria" w:eastAsia="Times New Roman" w:hAnsi="Cambria" w:cs="Shruti"/>
                <w:b/>
                <w:color w:val="000000" w:themeColor="text1"/>
                <w:sz w:val="23"/>
                <w:szCs w:val="23"/>
                <w:cs/>
                <w:lang w:bidi="gu-IN"/>
              </w:rPr>
              <w:t xml:space="preserve"> કરો</w:t>
            </w:r>
          </w:p>
        </w:tc>
        <w:tc>
          <w:tcPr>
            <w:tcW w:w="2383" w:type="dxa"/>
          </w:tcPr>
          <w:p w14:paraId="71A683E8" w14:textId="420C4086" w:rsidR="001D639E" w:rsidRPr="001D639E" w:rsidRDefault="001D639E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1D639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ભૂકંપ </w:t>
            </w:r>
            <w:r w:rsidR="007E2B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દરમ્યાન </w:t>
            </w:r>
            <w:r w:rsidRPr="001D639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વિદ્યાર્થી</w:t>
            </w:r>
            <w:r w:rsidRPr="001D639E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1D639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શિક્ષકો અને અન્ય સ્ટાફની સુરક્ષાની ખાતરી કરવી</w:t>
            </w:r>
          </w:p>
          <w:p w14:paraId="5F7EA1DE" w14:textId="27604F34" w:rsidR="00E56BFA" w:rsidRPr="00E56BFA" w:rsidRDefault="00E56BFA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>
              <w:rPr>
                <w:rFonts w:ascii="Shruti" w:eastAsia="Times New Roman" w:hAnsi="Shruti" w:cs="Shruti" w:hint="cs"/>
                <w:b/>
                <w:sz w:val="23"/>
                <w:szCs w:val="23"/>
                <w:cs/>
                <w:lang w:bidi="gu-IN"/>
              </w:rPr>
              <w:t>બિનજરૂરી લોકોને શાળાના પરિસરમાં આવતા અટકાવવા બધા પ્રવેશદ્વાર કોર્ડોન કરી શાળાના મકાનને સુરક્ષિત કરો.</w:t>
            </w:r>
          </w:p>
          <w:p w14:paraId="787307E5" w14:textId="59CF3A78" w:rsidR="001D639E" w:rsidRPr="001D639E" w:rsidRDefault="001D639E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1D639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શાળા</w:t>
            </w:r>
            <w:r w:rsidR="00845059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ના પ્રાંગણમાં </w:t>
            </w:r>
            <w:r w:rsidRPr="001D639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અસરગ્રસ્ત વિસ્તારના પ્રથમ </w:t>
            </w:r>
            <w:r w:rsidR="002C4A4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પ્રતિભાવ</w:t>
            </w:r>
            <w:r w:rsidRPr="001D639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આપનારાઓને માર્ગદર્શન આપો</w:t>
            </w:r>
          </w:p>
          <w:p w14:paraId="5E68571D" w14:textId="4D1FA0DC" w:rsidR="00845059" w:rsidRPr="00845059" w:rsidRDefault="00845059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મકાનના </w:t>
            </w:r>
            <w:r w:rsidR="001D639E" w:rsidRPr="001D639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નુકસાન</w:t>
            </w:r>
            <w:r w:rsidR="00A56A96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</w:t>
            </w:r>
            <w:r w:rsidR="00A56A96">
              <w:rPr>
                <w:rFonts w:ascii="Shruti" w:eastAsia="Times New Roman" w:hAnsi="Shruti" w:cs="Shruti" w:hint="cs"/>
                <w:b/>
                <w:sz w:val="23"/>
                <w:szCs w:val="23"/>
                <w:cs/>
                <w:lang w:bidi="gu-IN"/>
              </w:rPr>
              <w:t xml:space="preserve">પામેલ ભાગને કોર્ડોન કરો </w:t>
            </w:r>
          </w:p>
          <w:p w14:paraId="0A13F307" w14:textId="73494EFE" w:rsidR="0016313A" w:rsidRPr="00845059" w:rsidRDefault="00845059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પ્રાથમિક સારવાર ટુકડી</w:t>
            </w:r>
            <w:r w:rsidRPr="0084505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સાથે સંકલનમાં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ઘાયલ વ્યક્તિની અક્સ્મિકતાને</w:t>
            </w:r>
            <w:r w:rsidRPr="0084505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ઓળખો અને તેને સુરક્ષિત કરો.</w:t>
            </w:r>
          </w:p>
        </w:tc>
        <w:tc>
          <w:tcPr>
            <w:tcW w:w="2387" w:type="dxa"/>
            <w:gridSpan w:val="2"/>
          </w:tcPr>
          <w:p w14:paraId="3A5F0512" w14:textId="02F7C6AC" w:rsidR="0016313A" w:rsidRPr="00C53198" w:rsidRDefault="00C53198" w:rsidP="00A64200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C531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ભૂકંપની પ્રતિક્રિયા પૂરી થયા બાદ સ્થળને સુરક્ષિત કરો.</w:t>
            </w:r>
          </w:p>
          <w:p w14:paraId="6A525FD9" w14:textId="77777777" w:rsidR="0016313A" w:rsidRPr="00865247" w:rsidRDefault="0016313A" w:rsidP="00A64200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</w:p>
        </w:tc>
      </w:tr>
    </w:tbl>
    <w:p w14:paraId="66E3216D" w14:textId="01322316" w:rsidR="0016313A" w:rsidRPr="00865247" w:rsidRDefault="00A64200" w:rsidP="00177E3A">
      <w:pPr>
        <w:rPr>
          <w:rFonts w:eastAsia="Times New Roman" w:cs="Times New Roman"/>
          <w:bCs/>
          <w:sz w:val="23"/>
          <w:szCs w:val="23"/>
        </w:rPr>
      </w:pPr>
      <w:r>
        <w:rPr>
          <w:rFonts w:eastAsia="Times New Roman" w:cs="Times New Roman"/>
          <w:bCs/>
          <w:sz w:val="23"/>
          <w:szCs w:val="23"/>
        </w:rPr>
        <w:br w:type="textWrapping" w:clear="all"/>
      </w:r>
    </w:p>
    <w:p w14:paraId="32862D56" w14:textId="51410FDD" w:rsidR="0016313A" w:rsidRPr="00D74059" w:rsidRDefault="006A1C18" w:rsidP="00CD5E17">
      <w:pPr>
        <w:rPr>
          <w:b/>
          <w:bCs/>
          <w:color w:val="003975"/>
          <w:sz w:val="28"/>
          <w:szCs w:val="28"/>
        </w:rPr>
      </w:pPr>
      <w:r>
        <w:rPr>
          <w:rFonts w:hint="cs"/>
          <w:b/>
          <w:bCs/>
          <w:color w:val="003975"/>
          <w:sz w:val="28"/>
          <w:szCs w:val="28"/>
          <w:cs/>
        </w:rPr>
        <w:lastRenderedPageBreak/>
        <w:t>૩</w:t>
      </w:r>
      <w:r w:rsidR="0016313A" w:rsidRPr="00D74059">
        <w:rPr>
          <w:b/>
          <w:bCs/>
          <w:color w:val="003975"/>
          <w:sz w:val="28"/>
          <w:szCs w:val="28"/>
        </w:rPr>
        <w:t xml:space="preserve">. </w:t>
      </w:r>
      <w:r w:rsidR="00C53198" w:rsidRPr="00D74059">
        <w:rPr>
          <w:rFonts w:hint="cs"/>
          <w:b/>
          <w:bCs/>
          <w:color w:val="003975"/>
          <w:sz w:val="28"/>
          <w:szCs w:val="28"/>
          <w:cs/>
        </w:rPr>
        <w:t>આગ</w:t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1747"/>
        <w:gridCol w:w="2515"/>
        <w:gridCol w:w="2364"/>
        <w:gridCol w:w="2384"/>
      </w:tblGrid>
      <w:tr w:rsidR="0016313A" w:rsidRPr="00865247" w14:paraId="7149BE90" w14:textId="77777777" w:rsidTr="00973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7" w:type="dxa"/>
            <w:vMerge w:val="restart"/>
            <w:shd w:val="clear" w:color="auto" w:fill="D9E2F3" w:themeFill="accent1" w:themeFillTint="33"/>
            <w:vAlign w:val="center"/>
          </w:tcPr>
          <w:p w14:paraId="12D91781" w14:textId="456DEBFD" w:rsidR="0016313A" w:rsidRPr="00865247" w:rsidRDefault="0016313A" w:rsidP="00973E5E">
            <w:pPr>
              <w:spacing w:before="120" w:after="120" w:line="20" w:lineRule="atLeast"/>
              <w:jc w:val="center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સમિતિ/ટુકડી</w:t>
            </w:r>
          </w:p>
        </w:tc>
        <w:tc>
          <w:tcPr>
            <w:tcW w:w="7263" w:type="dxa"/>
            <w:gridSpan w:val="3"/>
            <w:shd w:val="clear" w:color="auto" w:fill="D9E2F3" w:themeFill="accent1" w:themeFillTint="33"/>
            <w:vAlign w:val="center"/>
          </w:tcPr>
          <w:p w14:paraId="2D675C39" w14:textId="02D20304" w:rsidR="0016313A" w:rsidRPr="00865247" w:rsidRDefault="0016313A" w:rsidP="00973E5E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ભૂમિકા અને જવાબદારી</w:t>
            </w:r>
          </w:p>
        </w:tc>
      </w:tr>
      <w:tr w:rsidR="0016313A" w:rsidRPr="00865247" w14:paraId="65BABD79" w14:textId="77777777" w:rsidTr="00973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7" w:type="dxa"/>
            <w:vMerge/>
            <w:shd w:val="clear" w:color="auto" w:fill="D9E2F3" w:themeFill="accent1" w:themeFillTint="33"/>
            <w:vAlign w:val="center"/>
          </w:tcPr>
          <w:p w14:paraId="35207B92" w14:textId="77777777" w:rsidR="0016313A" w:rsidRPr="00865247" w:rsidRDefault="0016313A" w:rsidP="00973E5E">
            <w:pPr>
              <w:spacing w:before="120" w:after="120" w:line="20" w:lineRule="atLeast"/>
              <w:jc w:val="center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</w:p>
        </w:tc>
        <w:tc>
          <w:tcPr>
            <w:tcW w:w="2515" w:type="dxa"/>
            <w:shd w:val="clear" w:color="auto" w:fill="D9E2F3" w:themeFill="accent1" w:themeFillTint="33"/>
            <w:vAlign w:val="center"/>
          </w:tcPr>
          <w:p w14:paraId="3A316130" w14:textId="66184DC6" w:rsidR="0016313A" w:rsidRPr="00865247" w:rsidRDefault="0016313A" w:rsidP="00973E5E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આપત્તિ પહેલાં</w:t>
            </w:r>
          </w:p>
        </w:tc>
        <w:tc>
          <w:tcPr>
            <w:tcW w:w="2364" w:type="dxa"/>
            <w:shd w:val="clear" w:color="auto" w:fill="D9E2F3" w:themeFill="accent1" w:themeFillTint="33"/>
            <w:vAlign w:val="center"/>
          </w:tcPr>
          <w:p w14:paraId="136A3D6A" w14:textId="075999D2" w:rsidR="0016313A" w:rsidRPr="0016313A" w:rsidRDefault="0016313A" w:rsidP="00973E5E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 w:val="0"/>
                <w:sz w:val="23"/>
                <w:szCs w:val="23"/>
                <w:cs/>
                <w:lang w:bidi="gu-IN"/>
              </w:rPr>
            </w:pPr>
            <w:r w:rsidRPr="0016313A">
              <w:rPr>
                <w:rFonts w:ascii="Cambria" w:eastAsia="Times New Roman" w:hAnsi="Cambria" w:hint="cs"/>
                <w:b w:val="0"/>
                <w:sz w:val="23"/>
                <w:szCs w:val="23"/>
                <w:cs/>
                <w:lang w:bidi="gu-IN"/>
              </w:rPr>
              <w:t xml:space="preserve">આપત્તિ </w:t>
            </w:r>
            <w:r w:rsidR="007E2BAF">
              <w:rPr>
                <w:rFonts w:ascii="Cambria" w:eastAsia="Times New Roman" w:hAnsi="Cambria" w:hint="cs"/>
                <w:b w:val="0"/>
                <w:sz w:val="23"/>
                <w:szCs w:val="23"/>
                <w:cs/>
                <w:lang w:bidi="gu-IN"/>
              </w:rPr>
              <w:t>દરમ્યાન</w:t>
            </w:r>
          </w:p>
        </w:tc>
        <w:tc>
          <w:tcPr>
            <w:tcW w:w="2384" w:type="dxa"/>
            <w:shd w:val="clear" w:color="auto" w:fill="D9E2F3" w:themeFill="accent1" w:themeFillTint="33"/>
            <w:vAlign w:val="center"/>
          </w:tcPr>
          <w:p w14:paraId="6DC2D037" w14:textId="65D84297" w:rsidR="0016313A" w:rsidRPr="00865247" w:rsidRDefault="00FB67EC" w:rsidP="00973E5E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 xml:space="preserve">આપત્તિ </w:t>
            </w:r>
            <w:r>
              <w:rPr>
                <w:rFonts w:ascii="Shruti" w:eastAsia="Times New Roman" w:hAnsi="Shruti" w:cs="Shruti" w:hint="cs"/>
                <w:b w:val="0"/>
                <w:sz w:val="23"/>
                <w:szCs w:val="23"/>
                <w:cs/>
                <w:lang w:bidi="gu-IN"/>
              </w:rPr>
              <w:t>બાદ</w:t>
            </w:r>
          </w:p>
        </w:tc>
      </w:tr>
      <w:tr w:rsidR="0016313A" w:rsidRPr="00865247" w14:paraId="2CE8EB12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7" w:type="dxa"/>
          </w:tcPr>
          <w:p w14:paraId="4803AF96" w14:textId="739975F1" w:rsidR="0016313A" w:rsidRPr="00C53198" w:rsidRDefault="00C53198" w:rsidP="00177E3A">
            <w:pPr>
              <w:spacing w:before="120" w:after="120" w:line="20" w:lineRule="atLeast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C53198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શાળા વ્યવસ્થાપન સમિતિ</w:t>
            </w:r>
          </w:p>
        </w:tc>
        <w:tc>
          <w:tcPr>
            <w:tcW w:w="2515" w:type="dxa"/>
          </w:tcPr>
          <w:p w14:paraId="16BDBB1E" w14:textId="7B5F2698" w:rsidR="00C53198" w:rsidRPr="00C53198" w:rsidRDefault="00C5319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C531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શાળા વિકાસ યોજના</w:t>
            </w:r>
            <w:r w:rsidRPr="00C531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શાળાના મકાનમાં આગને અટકાવવા</w:t>
            </w:r>
            <w:r w:rsidRPr="00C53198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C531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જીવન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સુરક્ષા</w:t>
            </w:r>
            <w:r w:rsidRPr="00C531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આગ</w:t>
            </w:r>
            <w:r w:rsidRPr="00C531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સંરક્ષણના પગલાંઓને સંબોધિત કરે છે અને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આજ્ઞા જોખમ સામે વ્યવસ્થાપનની</w:t>
            </w:r>
            <w:r w:rsidRPr="00C531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પ્રવૃત્તિઓ માટે પૂરતું ભંડોળ ફાળવે છે.</w:t>
            </w:r>
          </w:p>
          <w:p w14:paraId="092B1D4E" w14:textId="40EE9293" w:rsidR="0016313A" w:rsidRPr="00865247" w:rsidRDefault="00C5319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C531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આગ સામે સુરક્ષાના સાધનો</w:t>
            </w:r>
            <w:r w:rsidRPr="00C531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/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પ્રણાલી</w:t>
            </w:r>
            <w:r w:rsidRPr="00C531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ની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ઉપલબ્ધતા</w:t>
            </w:r>
            <w:r w:rsidRPr="00C531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/ સ્થાપન અને જાળવણી માટે ભંડોળ </w:t>
            </w:r>
            <w:r w:rsidRPr="00C53198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SDMC </w:t>
            </w:r>
            <w:r w:rsidRPr="00C531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સાથે પરામર્શ કરીને ફાળવવામાં આવે છે.</w:t>
            </w:r>
          </w:p>
        </w:tc>
        <w:tc>
          <w:tcPr>
            <w:tcW w:w="2364" w:type="dxa"/>
          </w:tcPr>
          <w:p w14:paraId="560FF0C8" w14:textId="12ABCB72" w:rsidR="0016313A" w:rsidRPr="009F2698" w:rsidRDefault="009F269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9F26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આગની દુર્ઘટનાઓના સંચાલનમાં </w:t>
            </w:r>
            <w:r w:rsidRPr="009F2698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SDMC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નું</w:t>
            </w:r>
            <w:r w:rsidRPr="009F26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નિરીક્ષણ</w:t>
            </w:r>
            <w:r w:rsidRPr="009F26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કરો અને જરૂરી સહાય આપો.</w:t>
            </w:r>
          </w:p>
        </w:tc>
        <w:tc>
          <w:tcPr>
            <w:tcW w:w="2384" w:type="dxa"/>
          </w:tcPr>
          <w:p w14:paraId="0CC47BEC" w14:textId="594CB868" w:rsidR="009F2698" w:rsidRPr="009F2698" w:rsidRDefault="009F269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9F26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આગથી </w:t>
            </w:r>
            <w:r w:rsidR="00BB440A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નુકસાન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પામેલ</w:t>
            </w:r>
            <w:r w:rsidRPr="009F26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સંપત્તિના સમારકામ માટે ભંડોળ અને અન્ય પુન</w:t>
            </w:r>
            <w:r>
              <w:rPr>
                <w:rFonts w:ascii="Cambria" w:eastAsia="Times New Roman" w:hAnsi="Cambria" w:cs="Times New Roman" w:hint="cs"/>
                <w:b/>
                <w:sz w:val="23"/>
                <w:szCs w:val="23"/>
                <w:cs/>
                <w:lang w:bidi="gu-IN"/>
              </w:rPr>
              <w:t>:</w:t>
            </w:r>
            <w:r>
              <w:rPr>
                <w:rFonts w:ascii="Cambria" w:eastAsia="Times New Roman" w:hAnsi="Cambria" w:hint="cs"/>
                <w:b/>
                <w:sz w:val="23"/>
                <w:szCs w:val="23"/>
                <w:cs/>
                <w:lang w:bidi="gu-IN"/>
              </w:rPr>
              <w:t>સ્થાપના</w:t>
            </w:r>
            <w:r w:rsidRPr="009F26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શિક્ષણની સાતત્ય જરૂરિયાત પૂરી પાડવામાં આવે છે.</w:t>
            </w:r>
          </w:p>
          <w:p w14:paraId="13BBF66A" w14:textId="03D9BFAA" w:rsidR="0016313A" w:rsidRPr="00865247" w:rsidRDefault="009F2698" w:rsidP="00177E3A">
            <w:pPr>
              <w:numPr>
                <w:ilvl w:val="0"/>
                <w:numId w:val="7"/>
              </w:numPr>
              <w:spacing w:before="120"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9F26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પ્રવૃત્તિઓ અને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</w:t>
            </w:r>
            <w:r w:rsidRPr="009F26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પુન </w:t>
            </w:r>
            <w:r>
              <w:rPr>
                <w:rFonts w:ascii="Cambria" w:eastAsia="Times New Roman" w:hAnsi="Cambria" w:cs="Times New Roman" w:hint="cs"/>
                <w:b/>
                <w:sz w:val="23"/>
                <w:szCs w:val="23"/>
                <w:cs/>
                <w:lang w:bidi="gu-IN"/>
              </w:rPr>
              <w:t>:</w:t>
            </w:r>
            <w:r>
              <w:rPr>
                <w:rFonts w:ascii="Cambria" w:eastAsia="Times New Roman" w:hAnsi="Cambria" w:hint="cs"/>
                <w:b/>
                <w:sz w:val="23"/>
                <w:szCs w:val="23"/>
                <w:cs/>
                <w:lang w:bidi="gu-IN"/>
              </w:rPr>
              <w:t xml:space="preserve">સ્થાપના </w:t>
            </w:r>
            <w:r w:rsidRPr="009F26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કાર્યક્રમોની પ્રગતિનું નિરીક્ષણ કરો.</w:t>
            </w:r>
          </w:p>
        </w:tc>
      </w:tr>
      <w:tr w:rsidR="0016313A" w:rsidRPr="00865247" w14:paraId="2C309D0D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7" w:type="dxa"/>
          </w:tcPr>
          <w:p w14:paraId="7E8ECB9B" w14:textId="22ABA263" w:rsidR="0016313A" w:rsidRPr="00C53198" w:rsidRDefault="00C53198" w:rsidP="00177E3A">
            <w:pPr>
              <w:spacing w:before="120" w:after="120" w:line="20" w:lineRule="atLeast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C53198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શાળા આપત્તિ વ્યવસ્થાપન સમિતિ</w:t>
            </w:r>
          </w:p>
        </w:tc>
        <w:tc>
          <w:tcPr>
            <w:tcW w:w="2515" w:type="dxa"/>
          </w:tcPr>
          <w:p w14:paraId="3EB24DB5" w14:textId="77777777" w:rsidR="009F2698" w:rsidRPr="009F2698" w:rsidRDefault="009F269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9F269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શાળામાં આગના જોખમોનું મૂલ્યાંકન કરો</w:t>
            </w:r>
          </w:p>
          <w:p w14:paraId="595BE51B" w14:textId="56E161CD" w:rsidR="009F2698" w:rsidRPr="009F2698" w:rsidRDefault="009F269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9F269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આગ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ના</w:t>
            </w:r>
            <w:r w:rsidRPr="009F269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સંકટ માટે સલામતી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ની તપાસ </w:t>
            </w:r>
            <w:r w:rsidRPr="009F269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કરો.</w:t>
            </w:r>
          </w:p>
          <w:p w14:paraId="2EF89FEA" w14:textId="77777777" w:rsidR="009F2698" w:rsidRPr="009F2698" w:rsidRDefault="009F269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lastRenderedPageBreak/>
              <w:t>આગ સામે</w:t>
            </w:r>
            <w:r w:rsidRPr="009F269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સજ્જતા અને ક્ષમતા નિર્માણ પ્રવૃત્તિઓ હાથ ધરવી</w:t>
            </w:r>
          </w:p>
          <w:p w14:paraId="45AFBC55" w14:textId="77777777" w:rsidR="00D23409" w:rsidRPr="00D23409" w:rsidRDefault="009F269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9F269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તમામ સ્ટાફ સભ્યો અને વિદ્યાર્થીઓ માટે </w:t>
            </w:r>
            <w:r w:rsidR="00D23409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શાળા આપત્તિ વ્યવસ્થાપન</w:t>
            </w:r>
            <w:r w:rsidRPr="009F269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 w:rsidR="00D23409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યોજનાની </w:t>
            </w:r>
            <w:r w:rsidRPr="009F269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તૈયારી અને નિયમિત તાલીમ</w:t>
            </w:r>
          </w:p>
          <w:p w14:paraId="39DF2C7F" w14:textId="2EEA5FDD" w:rsidR="00D23409" w:rsidRPr="00D23409" w:rsidRDefault="00D23409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D23409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નિયમિત અંતરે મોક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કવાયત</w:t>
            </w:r>
            <w:r w:rsidRPr="00D23409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કરો</w:t>
            </w:r>
          </w:p>
          <w:p w14:paraId="4DCAD1C2" w14:textId="77777777" w:rsidR="00D23409" w:rsidRPr="00D23409" w:rsidRDefault="00D23409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આપત્તિ વ્યવસ્થાપન</w:t>
            </w:r>
            <w:r w:rsidRPr="00D23409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અધિકારીઓ</w:t>
            </w:r>
            <w:r w:rsidRPr="00D23409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દ્વારા સમયાંતરે સંબંધિત માર્ગદર્શિકાના મુદ્દાઓનું પાલન કરવાની ખાતરી કરો.</w:t>
            </w:r>
          </w:p>
          <w:p w14:paraId="4EA289C8" w14:textId="7556AA5D" w:rsidR="0016313A" w:rsidRPr="00D23409" w:rsidRDefault="00D23409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શાળાના પરિસરની આગ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સુરક્ષા</w:t>
            </w:r>
            <w:r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મૂલ્યાંકન</w:t>
            </w:r>
            <w:r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સ્થાનિક ફાયર વિભાગ દ્વારા કરવામાં આવે છે તેની ખાતરી કરો અને જરૂર પડે તો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આગ સુરક્ષા પ્રમાણપત્ર</w:t>
            </w:r>
            <w:r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(</w:t>
            </w:r>
            <w:r w:rsidRPr="00D23409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FSC) </w:t>
            </w:r>
            <w:r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લો/ રિન્યૂ કરો.</w:t>
            </w:r>
          </w:p>
        </w:tc>
        <w:tc>
          <w:tcPr>
            <w:tcW w:w="2364" w:type="dxa"/>
          </w:tcPr>
          <w:p w14:paraId="75572656" w14:textId="444A6FD3" w:rsidR="00D23409" w:rsidRPr="00D23409" w:rsidRDefault="00D23409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D23409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lastRenderedPageBreak/>
              <w:t xml:space="preserve">પરિસ્થિતિનું નિરીક્ષણ કરો અને ઉચ્ચ અધિકારીઓને આગની ઘટના </w:t>
            </w:r>
            <w:r w:rsidR="00C93BFD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વિષે</w:t>
            </w:r>
            <w:r w:rsidRPr="00D23409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નવીનતમ અહેવાલ આપો.</w:t>
            </w:r>
          </w:p>
          <w:p w14:paraId="2B669FD7" w14:textId="65349814" w:rsidR="00D23409" w:rsidRPr="00D23409" w:rsidRDefault="00D23409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D23409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વધારાની જરૂરિયાતો માટે </w:t>
            </w:r>
            <w:r w:rsidRPr="00D23409">
              <w:rPr>
                <w:rFonts w:ascii="Cambria" w:hAnsi="Cambria" w:cs="Verdana"/>
                <w:sz w:val="23"/>
                <w:szCs w:val="23"/>
                <w:lang w:val="en-US" w:bidi="gu-IN"/>
              </w:rPr>
              <w:lastRenderedPageBreak/>
              <w:t xml:space="preserve">DEO, DPEO,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શાસ</w:t>
            </w:r>
            <w:r w:rsidRPr="00D23409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નાધિકારી અને અન્ય વરિષ્ઠ કચેરીઓ/ અધિકારીઓ સાથે સંપર્ક કરો</w:t>
            </w:r>
          </w:p>
          <w:p w14:paraId="27821D65" w14:textId="521BEBFC" w:rsidR="0016313A" w:rsidRPr="00865247" w:rsidRDefault="00D23409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D23409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પ્રથમ </w:t>
            </w:r>
            <w:r w:rsidR="002C4A4D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પ્રતિભાવ</w:t>
            </w:r>
            <w:r w:rsidRPr="00D23409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આપનારાઓ (જેમ કે પોલીસ</w:t>
            </w:r>
            <w:r w:rsidRPr="00D23409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, </w:t>
            </w:r>
            <w:r w:rsidR="00CE322C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અગ્નિશામકો</w:t>
            </w:r>
            <w:r w:rsidRPr="00D23409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આરોગ્ય</w:t>
            </w:r>
            <w:r w:rsidR="00CE322C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 કાર્યકર્તા</w:t>
            </w:r>
            <w:r w:rsidRPr="00D23409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, </w:t>
            </w:r>
            <w:r w:rsidRPr="00D23409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વગેરે) અને અન્ય એજન્સીઓ સાથે સંકલન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 કરો</w:t>
            </w:r>
          </w:p>
        </w:tc>
        <w:tc>
          <w:tcPr>
            <w:tcW w:w="2384" w:type="dxa"/>
          </w:tcPr>
          <w:p w14:paraId="16C39844" w14:textId="4A840D58" w:rsidR="00D23409" w:rsidRPr="00D23409" w:rsidRDefault="00D23409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D23409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lastRenderedPageBreak/>
              <w:t>આપત્તિ પછીની પુન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:સ્થાપના </w:t>
            </w:r>
            <w:r w:rsidRPr="00D23409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અને શૈક્ષણિક સાતત્ય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ની</w:t>
            </w:r>
            <w:r w:rsidRPr="00D23409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જરૂરિયાતોને ઓળખો અને જરૂરિયાતોને પહોંચી વળવા માટે </w:t>
            </w:r>
            <w:r w:rsidRPr="00D23409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lastRenderedPageBreak/>
              <w:t>યોજનાઓ વિકસાવો.</w:t>
            </w:r>
          </w:p>
          <w:p w14:paraId="0D6285AD" w14:textId="353506CB" w:rsidR="0016313A" w:rsidRPr="00865247" w:rsidRDefault="00D23409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D23409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નિયમિત સુધારણા માટે આગની ઘટનાઓ</w:t>
            </w:r>
            <w:r w:rsidRPr="00D23409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, </w:t>
            </w:r>
            <w:r w:rsidRPr="00D23409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અસરો અને શીખેલા પાઠનું દસ્તાવેજીકરણ જાળવો.</w:t>
            </w:r>
          </w:p>
          <w:p w14:paraId="17AEE916" w14:textId="77777777" w:rsidR="0016313A" w:rsidRPr="00865247" w:rsidRDefault="0016313A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</w:p>
        </w:tc>
      </w:tr>
      <w:tr w:rsidR="0016313A" w:rsidRPr="00865247" w14:paraId="68B0B013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7" w:type="dxa"/>
            <w:vAlign w:val="center"/>
          </w:tcPr>
          <w:p w14:paraId="6005CE11" w14:textId="1420C4F3" w:rsidR="0016313A" w:rsidRPr="00D23409" w:rsidRDefault="00D23409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D23409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જાગૃતિ લાવનાર ટુકડી</w:t>
            </w:r>
          </w:p>
        </w:tc>
        <w:tc>
          <w:tcPr>
            <w:tcW w:w="2515" w:type="dxa"/>
          </w:tcPr>
          <w:p w14:paraId="6C3D2EF9" w14:textId="4E8DAFCD" w:rsidR="00D23409" w:rsidRPr="00D23409" w:rsidRDefault="00D23409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સમગ્ર શાળામાં આગના સંભવિત જોખમો </w:t>
            </w:r>
            <w:r w:rsidR="00C93BF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વિષે</w:t>
            </w:r>
            <w:r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જાગૃતિ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lastRenderedPageBreak/>
              <w:t>લાવવાની</w:t>
            </w:r>
            <w:r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પ્રવૃત્તિઓ કરો</w:t>
            </w:r>
            <w:r w:rsidRPr="00D23409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વિવિધ વર્ગો અને સ્ટાફ અને શિક્ષકોને પણ લક્ષ્યાંકિત કરો</w:t>
            </w:r>
          </w:p>
          <w:p w14:paraId="1C032DDF" w14:textId="4AB0F83C" w:rsidR="0016313A" w:rsidRPr="00865247" w:rsidRDefault="00D23409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શાળા સમુદાયને આગની ચેતવણી </w:t>
            </w:r>
            <w:r w:rsidR="00C93BF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વિષે</w:t>
            </w:r>
            <w:r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જાગૃત કરવામાં ચેતવણી અને માહિતી પ્રસા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ર ટુકડી </w:t>
            </w:r>
            <w:r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સાથે કામ કરો.</w:t>
            </w:r>
          </w:p>
        </w:tc>
        <w:tc>
          <w:tcPr>
            <w:tcW w:w="2364" w:type="dxa"/>
          </w:tcPr>
          <w:p w14:paraId="2B2FC983" w14:textId="78DD8AD0" w:rsidR="00D23409" w:rsidRPr="00D23409" w:rsidRDefault="00D23409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>વિદ્યાર્થીને યોગ્ય પગલાં લેવાની સલાહ આપો.</w:t>
            </w:r>
          </w:p>
          <w:p w14:paraId="6A7E2286" w14:textId="593D53B5" w:rsidR="00D23409" w:rsidRPr="00D23409" w:rsidRDefault="00D23409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ચેતવણી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ટુકડીને</w:t>
            </w:r>
            <w:r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સમગ્ર શાળામાં જરૂરી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આગ સામે સુરક્ષા</w:t>
            </w:r>
            <w:r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 w:rsidR="00DD54C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સૂચન</w:t>
            </w:r>
            <w:r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પ્રસારિત કરવામાં સહાય કરો.</w:t>
            </w:r>
          </w:p>
          <w:p w14:paraId="699ED3DC" w14:textId="6257C4FD" w:rsidR="0016313A" w:rsidRPr="00865247" w:rsidRDefault="00D23409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શાળાના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મકાનને </w:t>
            </w:r>
            <w:r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વ્યવસ્થિત રીતે ખાલી કરાવવામાં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સ્થળાંતર ટુકડીને</w:t>
            </w:r>
            <w:r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સહાય કરો.</w:t>
            </w:r>
          </w:p>
        </w:tc>
        <w:tc>
          <w:tcPr>
            <w:tcW w:w="2384" w:type="dxa"/>
          </w:tcPr>
          <w:p w14:paraId="0D3295FD" w14:textId="02A4A1ED" w:rsidR="0016313A" w:rsidRPr="00D23409" w:rsidRDefault="00096EA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ચેતવણી અને માહિતી પ્રસાર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</w:t>
            </w:r>
            <w:r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સાથે સંકલનમાં </w:t>
            </w:r>
            <w:r w:rsidR="00D23409"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આગ </w:t>
            </w:r>
            <w:r w:rsidR="00C93BF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વિષે</w:t>
            </w:r>
            <w:r w:rsidR="00D23409"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 w:rsidR="00D23409" w:rsidRPr="00D2340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>શું કરવું અને શું ન કરવું તેની માહિતી પ્રસારિત કરો જેથી પરિસ્થિતિ વધુ ખરાબ ન થાય.</w:t>
            </w:r>
          </w:p>
        </w:tc>
      </w:tr>
      <w:tr w:rsidR="0016313A" w:rsidRPr="00865247" w14:paraId="06FE5438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7" w:type="dxa"/>
            <w:vAlign w:val="center"/>
          </w:tcPr>
          <w:p w14:paraId="5D5FA656" w14:textId="4E422A5C" w:rsidR="0016313A" w:rsidRPr="00D23409" w:rsidRDefault="00D23409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D23409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ચેતવણી અને માહિતી પ્રસાર ટુકડી</w:t>
            </w:r>
          </w:p>
        </w:tc>
        <w:tc>
          <w:tcPr>
            <w:tcW w:w="2515" w:type="dxa"/>
          </w:tcPr>
          <w:p w14:paraId="5A722FE4" w14:textId="4137A4A8" w:rsidR="001753B1" w:rsidRPr="001753B1" w:rsidRDefault="001753B1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1753B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નિયમિત અપડેટ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મેળવો</w:t>
            </w:r>
            <w:r w:rsidRPr="001753B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</w:t>
            </w:r>
            <w:r w:rsidRPr="001753B1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SDMC </w:t>
            </w:r>
            <w:r w:rsidRPr="001753B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સાથે સંપર્ક જાળવો અને શાળાના સત્તાવાળાઓને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યોગ્ય માર્ગદર્શન</w:t>
            </w:r>
            <w:r w:rsidRPr="001753B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અપડેટ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આપો</w:t>
            </w:r>
            <w:r w:rsidRPr="001753B1">
              <w:rPr>
                <w:rFonts w:eastAsia="Times New Roman"/>
                <w:b/>
                <w:sz w:val="23"/>
                <w:szCs w:val="23"/>
                <w:rtl/>
                <w:cs/>
              </w:rPr>
              <w:t>.</w:t>
            </w:r>
          </w:p>
          <w:p w14:paraId="100774CF" w14:textId="1C4ECE3C" w:rsidR="0016313A" w:rsidRPr="001753B1" w:rsidRDefault="001753B1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1753B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સંપર્ક વિગતો જાળવો અને સ્થાનિક ફાયર સર્વિસ અને અન્ય સંબંધિત સત્તાવાળાઓ સાથે નિયમિત વાતચીત કરો અને શાળાને અનુસરવા માટે યોગ્ય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માર્ગદર્શન</w:t>
            </w:r>
            <w:r w:rsidRPr="001753B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મેળવો.</w:t>
            </w:r>
          </w:p>
        </w:tc>
        <w:tc>
          <w:tcPr>
            <w:tcW w:w="2364" w:type="dxa"/>
          </w:tcPr>
          <w:p w14:paraId="1ACAFF88" w14:textId="54D2E1D1" w:rsidR="0016313A" w:rsidRPr="001753B1" w:rsidRDefault="001753B1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1753B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ઘંટ/સાયરન વગાડીને અથવા જાહેર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સંબોધન પ્રણાલી</w:t>
            </w:r>
            <w:r w:rsidRPr="001753B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દ્વારા અથવા શાળામાં જે કંઈ પણ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સંદેશાવાહક </w:t>
            </w:r>
            <w:r w:rsidRPr="001753B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ઉપલબ્ધ છે તેના દ્વારા શાળામાં આગ લાગવાના કિસ્સામાં શાળાને ચેતવણી આપો.</w:t>
            </w:r>
          </w:p>
        </w:tc>
        <w:tc>
          <w:tcPr>
            <w:tcW w:w="2384" w:type="dxa"/>
          </w:tcPr>
          <w:p w14:paraId="78B9B269" w14:textId="67A5960F" w:rsidR="0016313A" w:rsidRPr="001753B1" w:rsidRDefault="001753B1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1753B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અપડેટ તૈયાર કરો અને </w:t>
            </w:r>
            <w:r w:rsidRPr="001753B1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SDMC </w:t>
            </w:r>
            <w:r w:rsidRPr="001753B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સાથે સંકલનમાં અન્ય કટોકટી સહાયક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કાર્યકારી</w:t>
            </w:r>
            <w:r w:rsidRPr="001753B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ઓને જરૂરી માહિતીનો પ્રસાર કરો.</w:t>
            </w:r>
          </w:p>
        </w:tc>
      </w:tr>
      <w:tr w:rsidR="0016313A" w:rsidRPr="00865247" w14:paraId="04954CCD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7" w:type="dxa"/>
            <w:vAlign w:val="center"/>
          </w:tcPr>
          <w:p w14:paraId="65F19560" w14:textId="222EF3D1" w:rsidR="0016313A" w:rsidRPr="00440297" w:rsidRDefault="00440297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440297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સ્થળાંતર ટુકડી</w:t>
            </w:r>
          </w:p>
        </w:tc>
        <w:tc>
          <w:tcPr>
            <w:tcW w:w="2515" w:type="dxa"/>
          </w:tcPr>
          <w:p w14:paraId="3C7560FB" w14:textId="74F9693B" w:rsidR="00E67202" w:rsidRPr="00E67202" w:rsidRDefault="00E6720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Shruti"/>
                <w:b/>
                <w:sz w:val="23"/>
                <w:szCs w:val="23"/>
                <w:lang w:bidi="gu-IN"/>
              </w:rPr>
            </w:pPr>
            <w:r w:rsidRPr="00E6720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કવાયત </w:t>
            </w:r>
            <w:r w:rsidR="007E2B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દરમ્યાન </w:t>
            </w:r>
            <w:r w:rsidRPr="00E6720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અનુસરવામાં </w:t>
            </w:r>
            <w:r w:rsidRPr="00E6720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આવનારી પ્રક્રિયાઓ જાગૃતિ જનરેશન </w:t>
            </w:r>
            <w:r w:rsidR="00914F1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ટુકડી</w:t>
            </w:r>
            <w:r w:rsidRPr="00E6720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દ્વારા સમગ્ર શાળા સમુદાયમાં પ્રસારિત</w:t>
            </w:r>
            <w:r w:rsidR="00392E33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</w:t>
            </w:r>
            <w:r w:rsidRPr="00E6720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થવી જોઈએ.</w:t>
            </w:r>
          </w:p>
          <w:p w14:paraId="031F5E5C" w14:textId="2B14FB27" w:rsidR="0016313A" w:rsidRPr="00865247" w:rsidRDefault="00E6720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E6720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શાળા સમુદાય માટે આશ્રયસ્થાનો તરીકે ઉપયોગમાં લેવા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તા</w:t>
            </w:r>
            <w:r w:rsidRPr="00E6720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વૈકલ્પિક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મકાનો</w:t>
            </w:r>
            <w:r w:rsidRPr="00E6720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જગ્યાઓની ઓળખ સુનિશ્ચિત કરો.</w:t>
            </w:r>
          </w:p>
        </w:tc>
        <w:tc>
          <w:tcPr>
            <w:tcW w:w="2364" w:type="dxa"/>
          </w:tcPr>
          <w:p w14:paraId="79D556AC" w14:textId="42F62D17" w:rsidR="00E67202" w:rsidRPr="00E67202" w:rsidRDefault="00E6720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E6720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આગ લાગવાના કિસ્સામાં સહાયની </w:t>
            </w:r>
            <w:r w:rsidRPr="00E6720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>જરૂર હોય તેવા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ને </w:t>
            </w:r>
            <w:r w:rsidRPr="00E6720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સ્થળાંતર કરવામાં સહાય કરો.</w:t>
            </w:r>
          </w:p>
          <w:p w14:paraId="086B0284" w14:textId="41C7E0E0" w:rsidR="00E67202" w:rsidRPr="00E67202" w:rsidRDefault="00E6720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સભાખંડ વિસ્તારમાં</w:t>
            </w:r>
            <w:r w:rsidRPr="00E6720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સ્થળાંતર કરનારા</w:t>
            </w:r>
            <w:r w:rsidR="006912E3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લોકોની</w:t>
            </w:r>
            <w:r w:rsidRPr="00E6720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ગણતરી</w:t>
            </w:r>
            <w:r w:rsidR="006912E3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કરો</w:t>
            </w:r>
            <w:r w:rsidRPr="00E6720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જો કોઈ </w:t>
            </w:r>
            <w:r w:rsidR="006912E3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સંખ્યાનો મેળ ના મળે</w:t>
            </w:r>
            <w:r w:rsidRPr="00E6720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તો તાત્કાલિક </w:t>
            </w:r>
            <w:r w:rsidR="006912E3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શોધ અને બચાવ ટુકડીને</w:t>
            </w:r>
            <w:r w:rsidRPr="00E6720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રિપોર્ટ કરો.</w:t>
            </w:r>
          </w:p>
          <w:p w14:paraId="19AA1ACB" w14:textId="6037F4E6" w:rsidR="0016313A" w:rsidRPr="00E67202" w:rsidRDefault="00E6720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E6720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જરૂરી જરૂરિયાતોને એકત્રિત કરો અને </w:t>
            </w:r>
            <w:r w:rsidR="006912E3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નિર્ધારિત</w:t>
            </w:r>
            <w:r w:rsidRPr="00E6720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સ્થળોએ મોકલો</w:t>
            </w:r>
          </w:p>
        </w:tc>
        <w:tc>
          <w:tcPr>
            <w:tcW w:w="2384" w:type="dxa"/>
          </w:tcPr>
          <w:p w14:paraId="2DD2A1C8" w14:textId="5756722B" w:rsidR="0016313A" w:rsidRPr="006912E3" w:rsidRDefault="006912E3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6912E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સ્થળાંતર માટે કોઈ વધારાની સહાયની </w:t>
            </w:r>
            <w:r w:rsidRPr="006912E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જરૂર છે કે નહીં તે નક્કી કરો અને </w:t>
            </w:r>
            <w:r w:rsidRPr="006912E3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SDMC </w:t>
            </w:r>
            <w:r w:rsidRPr="006912E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જાણ કરો.</w:t>
            </w:r>
          </w:p>
        </w:tc>
      </w:tr>
      <w:tr w:rsidR="0016313A" w:rsidRPr="00865247" w14:paraId="361D9C0A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7" w:type="dxa"/>
            <w:vAlign w:val="center"/>
          </w:tcPr>
          <w:p w14:paraId="6EB01176" w14:textId="5235E907" w:rsidR="0016313A" w:rsidRPr="00440297" w:rsidRDefault="00440297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440297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શોધ અને બચાવ ટુકડી</w:t>
            </w:r>
          </w:p>
        </w:tc>
        <w:tc>
          <w:tcPr>
            <w:tcW w:w="2515" w:type="dxa"/>
          </w:tcPr>
          <w:p w14:paraId="21528324" w14:textId="72B62164" w:rsidR="006912E3" w:rsidRPr="006912E3" w:rsidRDefault="006912E3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6912E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શાળા સમુદાય માટે શોધ અને બચાવ પર જાગૃતિ કાર્યક્રમો ગોઠવો</w:t>
            </w:r>
          </w:p>
          <w:p w14:paraId="03FE80C8" w14:textId="77777777" w:rsidR="006912E3" w:rsidRPr="006912E3" w:rsidRDefault="006912E3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6912E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ટુકડીના</w:t>
            </w:r>
            <w:r w:rsidRPr="006912E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તમામ સભ્યો યોગ્ય રીતે પ્રશિક્ષિત છે</w:t>
            </w:r>
            <w:r w:rsidRPr="006912E3">
              <w:rPr>
                <w:rFonts w:ascii="Cambria" w:eastAsia="Times New Roman" w:hAnsi="Cambria" w:cs="Shruti"/>
                <w:bCs/>
                <w:sz w:val="23"/>
                <w:szCs w:val="23"/>
                <w:cs/>
                <w:lang w:bidi="gu-IN"/>
              </w:rPr>
              <w:t>.</w:t>
            </w:r>
          </w:p>
          <w:p w14:paraId="5E63A785" w14:textId="431B47DF" w:rsidR="006912E3" w:rsidRPr="006912E3" w:rsidRDefault="006912E3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6912E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સંસાધન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માલસૂચિ</w:t>
            </w:r>
            <w:r w:rsidRPr="006912E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કર્મચારીઓની ડિરેક્ટરી અપડેટ કરો</w:t>
            </w:r>
          </w:p>
          <w:p w14:paraId="4931B2B5" w14:textId="2BC258F9" w:rsidR="0016313A" w:rsidRPr="00865247" w:rsidRDefault="006912E3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6912E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સાધનો અને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ઉપકરણોની</w:t>
            </w:r>
            <w:r w:rsidRPr="006912E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નિયમિત </w:t>
            </w:r>
            <w:r w:rsidRPr="006912E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જાળવણી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અને </w:t>
            </w:r>
            <w:r w:rsidRPr="006912E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ચકાસણી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કરો</w:t>
            </w:r>
          </w:p>
        </w:tc>
        <w:tc>
          <w:tcPr>
            <w:tcW w:w="2364" w:type="dxa"/>
          </w:tcPr>
          <w:p w14:paraId="23AF9FE2" w14:textId="6A5C6671" w:rsidR="006912E3" w:rsidRPr="006912E3" w:rsidRDefault="006912E3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6912E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શોધ અને બચાવ પ્રવૃત્તિઓમાં પ્રથમ </w:t>
            </w:r>
            <w:r w:rsidR="002C4A4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પ્રતિભાવ</w:t>
            </w:r>
            <w:r w:rsidRPr="006912E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આપનારાઓને સંકલન અને સહાય કરો.</w:t>
            </w:r>
          </w:p>
          <w:p w14:paraId="5DFCD9C8" w14:textId="77777777" w:rsidR="006912E3" w:rsidRPr="006912E3" w:rsidRDefault="006912E3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6912E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ફસાયેલા વ્યક્તિ સંબંધિત માહિતી મેળવવા માટે </w:t>
            </w:r>
            <w:r w:rsidRPr="006912E3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સ્થળાંતર ટુકડી</w:t>
            </w:r>
            <w:r w:rsidRPr="006912E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સાથે સંકલન</w:t>
            </w:r>
            <w:r w:rsidRPr="006912E3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કરો</w:t>
            </w:r>
          </w:p>
          <w:p w14:paraId="3D5E524F" w14:textId="52DC648E" w:rsidR="006912E3" w:rsidRPr="006912E3" w:rsidRDefault="006912E3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સ્થળાંતર ટુકડી</w:t>
            </w:r>
            <w:r w:rsidRPr="006912E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સાથે સંકલનમાં અસરગ્રસ્ત લોકોને </w:t>
            </w:r>
            <w:r w:rsidRPr="006912E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>સલામત સ્થળે ખસેડવાની કામગીરી.</w:t>
            </w:r>
          </w:p>
          <w:p w14:paraId="1B80CFA3" w14:textId="6B80A327" w:rsidR="0016313A" w:rsidRPr="00865247" w:rsidRDefault="006912E3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6912E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સંપૂર્ણ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મૂલ્યાંકન</w:t>
            </w:r>
            <w:r w:rsidRPr="006912E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કરો અને કોઈપણ માળખાકીય/બિન-માળખાકીય નુકસાનની તપાસ કરો અને </w:t>
            </w:r>
            <w:r w:rsidRPr="006912E3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SDMC </w:t>
            </w:r>
            <w:r w:rsidRPr="006912E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જાણ કરો</w:t>
            </w:r>
          </w:p>
        </w:tc>
        <w:tc>
          <w:tcPr>
            <w:tcW w:w="2384" w:type="dxa"/>
          </w:tcPr>
          <w:p w14:paraId="1D8FF102" w14:textId="40EBE968" w:rsidR="0016313A" w:rsidRPr="006912E3" w:rsidRDefault="006912E3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6912E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ભવિષ્યની ઘટનાઓ માટે શોધ અને બચાવ માટે જરૂરી વધારાના સંસાધનો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સુનિશ્ચિત</w:t>
            </w:r>
            <w:r w:rsidRPr="006912E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કરો</w:t>
            </w:r>
          </w:p>
        </w:tc>
      </w:tr>
      <w:tr w:rsidR="0016313A" w:rsidRPr="00865247" w14:paraId="1314000A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7" w:type="dxa"/>
            <w:vAlign w:val="center"/>
          </w:tcPr>
          <w:p w14:paraId="28F7FBF5" w14:textId="055FACDD" w:rsidR="0016313A" w:rsidRPr="00440297" w:rsidRDefault="00440297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440297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આગ સુરક્ષા ટુકડી</w:t>
            </w:r>
          </w:p>
        </w:tc>
        <w:tc>
          <w:tcPr>
            <w:tcW w:w="2515" w:type="dxa"/>
          </w:tcPr>
          <w:p w14:paraId="3C0FADC9" w14:textId="453440EC" w:rsidR="009C4250" w:rsidRPr="009C4250" w:rsidRDefault="009C425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9C425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અગ્નિશામક સાધનો જાળવવામાં આવે છે અને વાપરવા માટે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સજ્જ</w:t>
            </w:r>
            <w:r w:rsidRPr="009C425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છે.</w:t>
            </w:r>
          </w:p>
          <w:p w14:paraId="66FD34AA" w14:textId="77777777" w:rsidR="009C4250" w:rsidRPr="009C4250" w:rsidRDefault="009C425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9C425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શાળા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પરિસરમાં</w:t>
            </w:r>
            <w:r w:rsidRPr="009C425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હાજર તમામ જ્વલનશીલ અને જોખમી સામગ્રી યોગ્ય રીતે સુરક્ષિત છે</w:t>
            </w:r>
            <w:r w:rsidRPr="009C4250">
              <w:rPr>
                <w:rFonts w:ascii="Cambria" w:eastAsia="Times New Roman" w:hAnsi="Cambria" w:cs="Shruti"/>
                <w:bCs/>
                <w:sz w:val="23"/>
                <w:szCs w:val="23"/>
                <w:cs/>
                <w:lang w:bidi="gu-IN"/>
              </w:rPr>
              <w:t>.</w:t>
            </w:r>
          </w:p>
          <w:p w14:paraId="7D10116B" w14:textId="6455BB7B" w:rsidR="009C4250" w:rsidRPr="004C57E8" w:rsidRDefault="009C425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4C57E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તમામ </w:t>
            </w:r>
            <w:r w:rsidR="004C57E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</w:t>
            </w:r>
            <w:r w:rsidRPr="004C57E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ના સભ્યો હાલના અગ્નિશામક સાધનો</w:t>
            </w:r>
            <w:r w:rsidR="004C57E8" w:rsidRPr="004C57E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ને</w:t>
            </w:r>
            <w:r w:rsidRPr="004C57E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ઉપયોગમાં </w:t>
            </w:r>
            <w:r w:rsidR="004C57E8" w:rsidRPr="004C57E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લેવા માટે </w:t>
            </w:r>
            <w:r w:rsidRPr="004C57E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સારી રીતે </w:t>
            </w:r>
            <w:r w:rsidR="004C57E8" w:rsidRPr="004C57E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જાણકાર છે</w:t>
            </w:r>
            <w:r w:rsidRPr="004C57E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પ્રશિક્ષિત છે</w:t>
            </w:r>
          </w:p>
          <w:p w14:paraId="6C793C71" w14:textId="4E526E57" w:rsidR="009C4250" w:rsidRPr="004C57E8" w:rsidRDefault="009C425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4C57E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>તપાસો અને ખાતરી કરો કે બિન-માળખાકીય જોખમો આગને કારણે સુરક્ષિત છે</w:t>
            </w:r>
            <w:r w:rsidRPr="004C57E8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4C57E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જેમ કે રાસાયણિક પ્રયોગશાળાઓ</w:t>
            </w:r>
            <w:r w:rsidRPr="004C57E8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4C57E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રસોડું વગેરે.</w:t>
            </w:r>
          </w:p>
          <w:p w14:paraId="7580B0E7" w14:textId="1D606537" w:rsidR="0016313A" w:rsidRPr="004C57E8" w:rsidRDefault="009C425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4C57E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શાળા પરિસર</w:t>
            </w:r>
            <w:r w:rsidR="003A481C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નું</w:t>
            </w:r>
            <w:r w:rsidRPr="004C57E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આગ </w:t>
            </w:r>
            <w:r w:rsidR="004C57E8" w:rsidRPr="004C57E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સુરક્ષા</w:t>
            </w:r>
            <w:r w:rsidRPr="004C57E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 w:rsidR="004C57E8" w:rsidRPr="004C57E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મૂલ્યાંકન</w:t>
            </w:r>
            <w:r w:rsidRPr="004C57E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સુનિશ્ચિત કરવામાં </w:t>
            </w:r>
            <w:r w:rsidRPr="004C57E8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SDMC </w:t>
            </w:r>
            <w:r w:rsidRPr="004C57E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સહાય કરો.</w:t>
            </w:r>
          </w:p>
        </w:tc>
        <w:tc>
          <w:tcPr>
            <w:tcW w:w="2364" w:type="dxa"/>
          </w:tcPr>
          <w:p w14:paraId="5E82425F" w14:textId="77777777" w:rsidR="009C4250" w:rsidRPr="009C4250" w:rsidRDefault="009C425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9C425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>શક્ય હોય તો આગને કાબૂમાં રાખો.</w:t>
            </w:r>
          </w:p>
          <w:p w14:paraId="6EA50CF0" w14:textId="57D82413" w:rsidR="0016313A" w:rsidRPr="00865247" w:rsidRDefault="009C4250" w:rsidP="00177E3A">
            <w:pPr>
              <w:numPr>
                <w:ilvl w:val="0"/>
                <w:numId w:val="7"/>
              </w:numPr>
              <w:spacing w:before="120"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9C425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અગ્નિશામક પ્રવૃત્તિઓમાં અગ્નિ સેવાઓ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ની સાથે</w:t>
            </w:r>
            <w:r w:rsidRPr="009C425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સંકલન </w:t>
            </w:r>
            <w:r w:rsidR="004C57E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કરો </w:t>
            </w:r>
            <w:r w:rsidRPr="009C425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અને </w:t>
            </w:r>
            <w:r w:rsidR="004C57E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તેમને </w:t>
            </w:r>
            <w:r w:rsidRPr="009C425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સહાય કરો અને </w:t>
            </w:r>
            <w:r w:rsidRPr="009C4250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SDMC </w:t>
            </w:r>
            <w:r w:rsidRPr="009C425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સ્થળ</w:t>
            </w:r>
            <w:r w:rsidRPr="009C425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સુરક્ષા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ટુકડીને</w:t>
            </w:r>
            <w:r w:rsidRPr="009C425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અપડેટ કરો.</w:t>
            </w:r>
          </w:p>
        </w:tc>
        <w:tc>
          <w:tcPr>
            <w:tcW w:w="2384" w:type="dxa"/>
          </w:tcPr>
          <w:p w14:paraId="41CB5BE8" w14:textId="73E25C9A" w:rsidR="003A481C" w:rsidRPr="003A481C" w:rsidRDefault="003A481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3A481C">
              <w:rPr>
                <w:rFonts w:eastAsia="Times New Roman"/>
                <w:b/>
                <w:sz w:val="23"/>
                <w:szCs w:val="23"/>
                <w:cs/>
                <w:lang w:bidi="gu-IN"/>
              </w:rPr>
              <w:t>ખાતરી કરો કે જે પરિસ્થિતિઓ</w:t>
            </w:r>
            <w:r w:rsidRPr="003A481C">
              <w:rPr>
                <w:rFonts w:eastAsia="Times New Roman"/>
                <w:b/>
                <w:sz w:val="23"/>
                <w:szCs w:val="23"/>
                <w:rtl/>
                <w:cs/>
              </w:rPr>
              <w:t>/</w:t>
            </w:r>
            <w:r w:rsidR="00863344">
              <w:rPr>
                <w:rFonts w:eastAsia="Times New Roman"/>
                <w:b/>
                <w:sz w:val="23"/>
                <w:szCs w:val="23"/>
                <w:rtl/>
                <w:cs/>
                <w:lang w:bidi="gu-IN"/>
              </w:rPr>
              <w:t>સ્ત્રોતો આગને વ</w:t>
            </w:r>
            <w:r w:rsidR="00863344">
              <w:rPr>
                <w:rFonts w:ascii="Shruti" w:eastAsia="Times New Roman" w:hAnsi="Shruti" w:cs="Shruti" w:hint="cs"/>
                <w:b/>
                <w:sz w:val="23"/>
                <w:szCs w:val="23"/>
                <w:cs/>
                <w:lang w:bidi="gu-IN"/>
              </w:rPr>
              <w:t xml:space="preserve">ધુ </w:t>
            </w:r>
            <w:r w:rsidRPr="003A481C">
              <w:rPr>
                <w:rFonts w:eastAsia="Times New Roman"/>
                <w:b/>
                <w:sz w:val="23"/>
                <w:szCs w:val="23"/>
                <w:rtl/>
                <w:cs/>
                <w:lang w:bidi="gu-IN"/>
              </w:rPr>
              <w:t>ફે</w:t>
            </w:r>
            <w:r w:rsidR="006F6858">
              <w:rPr>
                <w:rFonts w:eastAsia="Times New Roman" w:hint="cs"/>
                <w:b/>
                <w:sz w:val="23"/>
                <w:szCs w:val="23"/>
                <w:cs/>
                <w:lang w:bidi="gu-IN"/>
              </w:rPr>
              <w:t>લાવે</w:t>
            </w:r>
            <w:r w:rsidRPr="003A481C">
              <w:rPr>
                <w:rFonts w:eastAsia="Times New Roman"/>
                <w:b/>
                <w:sz w:val="23"/>
                <w:szCs w:val="23"/>
                <w:rtl/>
                <w:cs/>
              </w:rPr>
              <w:t xml:space="preserve"> </w:t>
            </w:r>
            <w:r w:rsidR="006F6858">
              <w:rPr>
                <w:rFonts w:eastAsia="Times New Roman" w:hint="cs"/>
                <w:b/>
                <w:sz w:val="23"/>
                <w:szCs w:val="23"/>
                <w:cs/>
                <w:lang w:bidi="gu-IN"/>
              </w:rPr>
              <w:t>ના શકે</w:t>
            </w:r>
            <w:r w:rsidRPr="003A481C">
              <w:rPr>
                <w:rFonts w:eastAsia="Times New Roman"/>
                <w:b/>
                <w:sz w:val="23"/>
                <w:szCs w:val="23"/>
                <w:rtl/>
                <w:cs/>
              </w:rPr>
              <w:t xml:space="preserve"> </w:t>
            </w:r>
            <w:r w:rsidR="006F6858">
              <w:rPr>
                <w:rFonts w:eastAsia="Times New Roman" w:hint="cs"/>
                <w:b/>
                <w:sz w:val="23"/>
                <w:szCs w:val="23"/>
                <w:cs/>
                <w:lang w:bidi="gu-IN"/>
              </w:rPr>
              <w:t>તેની</w:t>
            </w:r>
            <w:r w:rsidRPr="003A481C">
              <w:rPr>
                <w:rFonts w:eastAsia="Times New Roman"/>
                <w:b/>
                <w:sz w:val="23"/>
                <w:szCs w:val="23"/>
                <w:cs/>
                <w:lang w:bidi="gu-IN"/>
              </w:rPr>
              <w:t xml:space="preserve"> કડક તકેદારી </w:t>
            </w:r>
            <w:r w:rsidR="006F6858">
              <w:rPr>
                <w:rFonts w:eastAsia="Times New Roman" w:hint="cs"/>
                <w:b/>
                <w:sz w:val="23"/>
                <w:szCs w:val="23"/>
                <w:cs/>
                <w:lang w:bidi="gu-IN"/>
              </w:rPr>
              <w:t>રાખો</w:t>
            </w:r>
          </w:p>
          <w:p w14:paraId="47169F57" w14:textId="77777777" w:rsidR="003A481C" w:rsidRPr="003A481C" w:rsidRDefault="003A481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3A481C">
              <w:rPr>
                <w:rFonts w:eastAsia="Times New Roman"/>
                <w:b/>
                <w:sz w:val="23"/>
                <w:szCs w:val="23"/>
                <w:cs/>
                <w:lang w:bidi="gu-IN"/>
              </w:rPr>
              <w:t xml:space="preserve">ભવિષ્યની આપત્તિઓ માટે અગ્નિશામક </w:t>
            </w:r>
            <w:r>
              <w:rPr>
                <w:rFonts w:eastAsia="Times New Roman" w:hint="cs"/>
                <w:b/>
                <w:sz w:val="23"/>
                <w:szCs w:val="23"/>
                <w:cs/>
                <w:lang w:bidi="gu-IN"/>
              </w:rPr>
              <w:t>તરીકે</w:t>
            </w:r>
            <w:r w:rsidRPr="003A481C">
              <w:rPr>
                <w:rFonts w:eastAsia="Times New Roman"/>
                <w:b/>
                <w:sz w:val="23"/>
                <w:szCs w:val="23"/>
                <w:cs/>
                <w:lang w:bidi="gu-IN"/>
              </w:rPr>
              <w:t xml:space="preserve"> જરૂરી વધારાના સંસાધનો નક્કી કરો</w:t>
            </w:r>
            <w:r w:rsidRPr="003A481C">
              <w:rPr>
                <w:rFonts w:eastAsia="Times New Roman"/>
                <w:b/>
                <w:sz w:val="23"/>
                <w:szCs w:val="23"/>
                <w:rtl/>
                <w:cs/>
              </w:rPr>
              <w:t>.</w:t>
            </w:r>
          </w:p>
          <w:p w14:paraId="08006AF5" w14:textId="69CD2083" w:rsidR="0016313A" w:rsidRPr="003A481C" w:rsidRDefault="003A481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3A481C">
              <w:rPr>
                <w:rFonts w:eastAsia="Times New Roman"/>
                <w:b/>
                <w:sz w:val="23"/>
                <w:szCs w:val="23"/>
                <w:cs/>
                <w:lang w:bidi="gu-IN"/>
              </w:rPr>
              <w:t xml:space="preserve">આગની ઘટનાના </w:t>
            </w:r>
            <w:r>
              <w:rPr>
                <w:rFonts w:eastAsia="Times New Roman" w:hint="cs"/>
                <w:b/>
                <w:sz w:val="23"/>
                <w:szCs w:val="23"/>
                <w:cs/>
                <w:lang w:bidi="gu-IN"/>
              </w:rPr>
              <w:t xml:space="preserve">જવાબદાર </w:t>
            </w:r>
            <w:r w:rsidRPr="003A481C">
              <w:rPr>
                <w:rFonts w:eastAsia="Times New Roman"/>
                <w:b/>
                <w:sz w:val="23"/>
                <w:szCs w:val="23"/>
                <w:cs/>
                <w:lang w:bidi="gu-IN"/>
              </w:rPr>
              <w:t>પરિબળોનું દસ્તાવેજીકરણ અને</w:t>
            </w:r>
            <w:r w:rsidRPr="003A481C">
              <w:rPr>
                <w:rFonts w:eastAsia="Times New Roman"/>
                <w:bCs/>
                <w:sz w:val="23"/>
                <w:szCs w:val="23"/>
                <w:rtl/>
                <w:cs/>
              </w:rPr>
              <w:t xml:space="preserve"> </w:t>
            </w:r>
            <w:r w:rsidRPr="006F6858">
              <w:rPr>
                <w:rFonts w:eastAsia="Times New Roman" w:cs="Times New Roman"/>
                <w:b/>
                <w:sz w:val="23"/>
                <w:szCs w:val="23"/>
              </w:rPr>
              <w:t>SDMC</w:t>
            </w:r>
            <w:r w:rsidRPr="003A481C">
              <w:rPr>
                <w:rFonts w:eastAsia="Times New Roman" w:cs="Times New Roman"/>
                <w:bCs/>
                <w:sz w:val="23"/>
                <w:szCs w:val="23"/>
              </w:rPr>
              <w:t xml:space="preserve"> </w:t>
            </w:r>
            <w:r w:rsidRPr="003A481C">
              <w:rPr>
                <w:rFonts w:eastAsia="Times New Roman"/>
                <w:b/>
                <w:sz w:val="23"/>
                <w:szCs w:val="23"/>
                <w:cs/>
                <w:lang w:bidi="gu-IN"/>
              </w:rPr>
              <w:t>ને તેની જાણ કરવી</w:t>
            </w:r>
            <w:r w:rsidRPr="003A481C">
              <w:rPr>
                <w:rFonts w:eastAsia="Times New Roman"/>
                <w:b/>
                <w:sz w:val="23"/>
                <w:szCs w:val="23"/>
                <w:rtl/>
                <w:cs/>
              </w:rPr>
              <w:t>.</w:t>
            </w:r>
          </w:p>
        </w:tc>
      </w:tr>
      <w:tr w:rsidR="0016313A" w:rsidRPr="00865247" w14:paraId="1CC38D7E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7" w:type="dxa"/>
            <w:vAlign w:val="center"/>
          </w:tcPr>
          <w:p w14:paraId="01523A9B" w14:textId="1A947518" w:rsidR="0016313A" w:rsidRPr="00440297" w:rsidRDefault="00440297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440297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પ્રાથમિક સારવાર ટુકડી</w:t>
            </w:r>
          </w:p>
        </w:tc>
        <w:tc>
          <w:tcPr>
            <w:tcW w:w="2515" w:type="dxa"/>
          </w:tcPr>
          <w:p w14:paraId="49F8048F" w14:textId="77777777" w:rsidR="00A24B86" w:rsidRPr="00A24B86" w:rsidRDefault="00A24B86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ખાતરી કરો કે પ્રાથમિક સારવાર કીટ વાપરવા માટે તૈયાર છે</w:t>
            </w:r>
          </w:p>
          <w:p w14:paraId="4AD3BABD" w14:textId="77777777" w:rsidR="00A24B86" w:rsidRPr="00A24B86" w:rsidRDefault="00A24B86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મૂળભૂત પ્રાથમિક સારવારની તાલીમ સુનિશ્ચિત કરો</w:t>
            </w:r>
          </w:p>
          <w:p w14:paraId="37AFC7DE" w14:textId="10CD3708" w:rsidR="00A24B86" w:rsidRPr="00A24B86" w:rsidRDefault="00A24B86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A24B86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દાઝી ગયેલા માટે </w:t>
            </w: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બેડની સુવિધાઓ સાથે નજીકની આરોગ્ય સુવિધાઓ </w:t>
            </w:r>
            <w:r w:rsidRPr="00A24B86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સુનિશ્ચિત કરો</w:t>
            </w:r>
          </w:p>
          <w:p w14:paraId="710C39AB" w14:textId="62B67FA3" w:rsidR="0016313A" w:rsidRPr="00A24B86" w:rsidRDefault="00A24B86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વિદ્યાર્થી/સ્ટાફની </w:t>
            </w:r>
            <w:r w:rsidR="00C93BF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વિષે</w:t>
            </w: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ષ તબીબી જરૂરિયાત માટે સંબંધિત દવાઓનો </w:t>
            </w: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સ્ટોક સંપૂર્ણ અને અપડેટ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કરેલો </w:t>
            </w: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છે.</w:t>
            </w:r>
          </w:p>
        </w:tc>
        <w:tc>
          <w:tcPr>
            <w:tcW w:w="2364" w:type="dxa"/>
          </w:tcPr>
          <w:p w14:paraId="03C62811" w14:textId="77777777" w:rsidR="00A24B86" w:rsidRPr="00A24B86" w:rsidRDefault="00A24B86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>ઘાયલોને પ્રાથમિક સારવાર આપો</w:t>
            </w:r>
          </w:p>
          <w:p w14:paraId="63FBCEEB" w14:textId="3A787637" w:rsidR="00A24B86" w:rsidRPr="00A24B86" w:rsidRDefault="00A24B86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ઇજાગ્રસ્તોને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પ્રાથમિક</w:t>
            </w: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જીવન સહાયતામાં તબીબી </w:t>
            </w:r>
            <w:r w:rsidR="002C4A4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પ્રતિભાવ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આપનાર સાથે</w:t>
            </w: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સંકલન અને સહાય કરો.</w:t>
            </w:r>
          </w:p>
          <w:p w14:paraId="25B7266B" w14:textId="0186BBD6" w:rsidR="0016313A" w:rsidRPr="00865247" w:rsidRDefault="00A24B86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જો ગંભીર ઇજાઓ </w:t>
            </w:r>
            <w:r w:rsidR="00C93BF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વિષે</w:t>
            </w: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જાણ કરવામાં આવે</w:t>
            </w:r>
            <w:r w:rsidRPr="00A24B86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તો શોધ અને બચાવ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ટુકડીને તે અંગે</w:t>
            </w: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સહાય કરો.</w:t>
            </w:r>
          </w:p>
        </w:tc>
        <w:tc>
          <w:tcPr>
            <w:tcW w:w="2384" w:type="dxa"/>
          </w:tcPr>
          <w:p w14:paraId="4D446C99" w14:textId="77777777" w:rsidR="006F6858" w:rsidRPr="006F6858" w:rsidRDefault="006F685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6F685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પ્રાથમિક સારવાર કીટ</w:t>
            </w:r>
            <w:r w:rsidRPr="006F6858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6F685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ઘટના</w:t>
            </w:r>
            <w:r w:rsidRPr="006F685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પછી ફરી</w:t>
            </w:r>
            <w:r w:rsidRPr="006F685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થી </w:t>
            </w:r>
            <w:r w:rsidRPr="006F685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 w:rsidRPr="006F685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ભરીને તૈયાર કરો</w:t>
            </w:r>
          </w:p>
          <w:p w14:paraId="02915702" w14:textId="31B115A4" w:rsidR="0016313A" w:rsidRPr="00865247" w:rsidRDefault="006F685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6F685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પૂ</w:t>
            </w:r>
            <w:r w:rsidR="00E2632C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રી</w:t>
            </w:r>
            <w:r w:rsidRPr="006F685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પાડવામાં આવેલ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સારવાર </w:t>
            </w:r>
            <w:r w:rsidRPr="006F685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અને તમામ કેસો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ની નોંધ </w:t>
            </w:r>
            <w:r w:rsidRPr="006F685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કરો</w:t>
            </w:r>
            <w:r w:rsidRPr="006F6858">
              <w:rPr>
                <w:rFonts w:ascii="Cambria" w:eastAsia="Times New Roman" w:hAnsi="Cambria" w:cs="Shruti"/>
                <w:bCs/>
                <w:sz w:val="23"/>
                <w:szCs w:val="23"/>
                <w:cs/>
                <w:lang w:bidi="gu-IN"/>
              </w:rPr>
              <w:t>.</w:t>
            </w:r>
          </w:p>
        </w:tc>
      </w:tr>
      <w:tr w:rsidR="0016313A" w:rsidRPr="00865247" w14:paraId="65B13175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7" w:type="dxa"/>
            <w:vAlign w:val="center"/>
          </w:tcPr>
          <w:p w14:paraId="1517E33C" w14:textId="48747A5A" w:rsidR="0016313A" w:rsidRPr="00440297" w:rsidRDefault="00440297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440297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બસ સુરક્ષા ટુકડી</w:t>
            </w:r>
          </w:p>
        </w:tc>
        <w:tc>
          <w:tcPr>
            <w:tcW w:w="2515" w:type="dxa"/>
          </w:tcPr>
          <w:p w14:paraId="56003470" w14:textId="748D23C6" w:rsidR="00A24B86" w:rsidRPr="00A24B86" w:rsidRDefault="00A24B86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ખાતરી કરો કે બસ</w:t>
            </w:r>
            <w:r w:rsidRPr="00A24B86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ને</w:t>
            </w: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સારી રીતે જાળવવામાં આવે અને </w:t>
            </w:r>
            <w:r w:rsidRPr="00A24B86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પ્રાથમિક</w:t>
            </w: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જરૂરી </w:t>
            </w:r>
            <w:r w:rsidRPr="00A24B86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સુરક્ષા</w:t>
            </w: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સાધનો (જેમ કે અગ્નિશામક</w:t>
            </w:r>
            <w:r w:rsidRPr="00A24B86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="00837B36">
              <w:rPr>
                <w:rFonts w:ascii="Shruti" w:eastAsia="Times New Roman" w:hAnsi="Shruti" w:cs="Shruti" w:hint="cs"/>
                <w:b/>
                <w:sz w:val="23"/>
                <w:szCs w:val="23"/>
                <w:cs/>
                <w:lang w:bidi="gu-IN"/>
              </w:rPr>
              <w:t>હથોડી</w:t>
            </w:r>
            <w:r w:rsidRPr="00A24B86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વગેરે) સ્થાપિત </w:t>
            </w:r>
            <w:r w:rsidRPr="00A24B86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કરેલા છે </w:t>
            </w: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અને સારી રીતે જાળવવામાં આવે</w:t>
            </w:r>
            <w:r w:rsidRPr="00A24B86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છે</w:t>
            </w: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.</w:t>
            </w:r>
          </w:p>
          <w:p w14:paraId="60E87E5C" w14:textId="77777777" w:rsidR="00A24B86" w:rsidRPr="00A24B86" w:rsidRDefault="00A24B86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ખાતરી કરો કે માર્ગ સલામતીના નિયમોનું પાલન કરવામાં આવી રહ્યું છે.</w:t>
            </w:r>
          </w:p>
          <w:p w14:paraId="092F2E85" w14:textId="7DF06803" w:rsidR="0016313A" w:rsidRPr="00865247" w:rsidRDefault="00A24B86" w:rsidP="00177E3A">
            <w:pPr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વિકલાંગ</w:t>
            </w: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વિદ્યાર્થીઓને મદદ કરવા માટે અલગ યોજના વિકસાવવામાં આવી છે.</w:t>
            </w:r>
          </w:p>
        </w:tc>
        <w:tc>
          <w:tcPr>
            <w:tcW w:w="2364" w:type="dxa"/>
          </w:tcPr>
          <w:p w14:paraId="2B4E9406" w14:textId="47928A92" w:rsidR="0016313A" w:rsidRPr="00A24B86" w:rsidRDefault="00A24B86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ગંભીર પીડિતોને સલામત રીતે વાહનમાં બેસાડવામાં આવે છે અને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શોધ અને બચાવ</w:t>
            </w: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પ્રાથમિક સારવાર ટુકડીઓના</w:t>
            </w: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સંકલનમાં તાત્કાલિક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નિર્ધારિત</w:t>
            </w: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હોસ્પિટલ/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તબીબી કેન્દ્ર</w:t>
            </w:r>
            <w:r w:rsidRPr="00A24B8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પર લઈ જવામાં આવે છે.</w:t>
            </w:r>
          </w:p>
        </w:tc>
        <w:tc>
          <w:tcPr>
            <w:tcW w:w="2384" w:type="dxa"/>
          </w:tcPr>
          <w:p w14:paraId="00916A8C" w14:textId="01DA42B0" w:rsidR="0016313A" w:rsidRPr="00381C1D" w:rsidRDefault="00381C1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381C1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સ્ટાફ/ વિદ્યાર્થીઓ તેમના ઘરે/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લક્ષ્યસ્થાન</w:t>
            </w:r>
            <w:r w:rsidRPr="00381C1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સુધી સલામત અને સ્વસ્થ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રીતે</w:t>
            </w:r>
            <w:r w:rsidRPr="00381C1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પહોંચે છે.</w:t>
            </w:r>
          </w:p>
        </w:tc>
      </w:tr>
      <w:tr w:rsidR="0016313A" w:rsidRPr="00865247" w14:paraId="32ADB4AE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7" w:type="dxa"/>
            <w:vAlign w:val="center"/>
          </w:tcPr>
          <w:p w14:paraId="59C342F9" w14:textId="2A5A2F60" w:rsidR="0016313A" w:rsidRPr="00440297" w:rsidRDefault="00440297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440297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સ્થળ સુરક્ષા ટુકડી</w:t>
            </w:r>
          </w:p>
        </w:tc>
        <w:tc>
          <w:tcPr>
            <w:tcW w:w="2515" w:type="dxa"/>
          </w:tcPr>
          <w:p w14:paraId="16E68E1C" w14:textId="21836386" w:rsidR="00381C1D" w:rsidRPr="00381C1D" w:rsidRDefault="00381C1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381C1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આગની ઘટનાના કિસ્સામાં વિદ્યાર્થીઓ</w:t>
            </w:r>
            <w:r w:rsidRPr="00381C1D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381C1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શિક્ષકો અને અન્ય સ્ટાફને </w:t>
            </w:r>
            <w:r w:rsidRPr="00381C1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ઝડપથી ખસેડવાની</w:t>
            </w:r>
            <w:r w:rsidRPr="00381C1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પ્રક્રિયા વિકસિત કરો.</w:t>
            </w:r>
          </w:p>
          <w:p w14:paraId="08F2B73F" w14:textId="7684B8DA" w:rsidR="0016313A" w:rsidRPr="00865247" w:rsidRDefault="00381C1D" w:rsidP="00177E3A">
            <w:pPr>
              <w:numPr>
                <w:ilvl w:val="0"/>
                <w:numId w:val="7"/>
              </w:numPr>
              <w:spacing w:before="120"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381C1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અસરગ્રસ્ત </w:t>
            </w:r>
            <w:r w:rsidRPr="00381C1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સ્થળો સુધી</w:t>
            </w:r>
            <w:r w:rsidRPr="00381C1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 w:rsidRPr="00381C1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પહોંચવા</w:t>
            </w:r>
            <w:r w:rsidRPr="00381C1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માટે પ્રથમ </w:t>
            </w:r>
            <w:r w:rsidR="002C4A4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પ્રતિભાવ</w:t>
            </w:r>
            <w:r w:rsidRPr="00381C1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આપનાર</w:t>
            </w:r>
            <w:r w:rsidRPr="00381C1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માટે </w:t>
            </w:r>
            <w:r w:rsidRPr="00381C1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માર્ગ સુનિશ્ચિત</w:t>
            </w:r>
            <w:r w:rsidRPr="00381C1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કરો.</w:t>
            </w:r>
          </w:p>
        </w:tc>
        <w:tc>
          <w:tcPr>
            <w:tcW w:w="2364" w:type="dxa"/>
          </w:tcPr>
          <w:p w14:paraId="4931E7CF" w14:textId="01C6E5FF" w:rsidR="00381C1D" w:rsidRPr="00381C1D" w:rsidRDefault="00381C1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381C1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આગની ઘટના </w:t>
            </w:r>
            <w:r w:rsidR="007E2B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દરમ્યાન </w:t>
            </w:r>
            <w:r w:rsidRPr="00381C1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વિદ્યાર્થી</w:t>
            </w:r>
            <w:r w:rsidRPr="00381C1D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381C1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શિક્ષકો અને અન્ય સ્ટાફની સુરક્ષાની ખાતરી કરો.</w:t>
            </w:r>
          </w:p>
          <w:p w14:paraId="502E331E" w14:textId="5A5BBA22" w:rsidR="00381C1D" w:rsidRPr="001D639E" w:rsidRDefault="00381C1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1D639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તમામ બાહ્ય દરવાજાને તાળા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lastRenderedPageBreak/>
              <w:t>મારો</w:t>
            </w:r>
            <w:r w:rsidRPr="001D639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/</w:t>
            </w:r>
            <w:r w:rsidR="00D1099B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ઘેરાબંધી કરો </w:t>
            </w:r>
            <w:r w:rsidRPr="0084505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અથવા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મકાન</w:t>
            </w:r>
            <w:r w:rsidRPr="0084505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માં અથવા તેની અંદર પ્રવેશ અટકાવો.</w:t>
            </w:r>
            <w:r w:rsidRPr="001D639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શાળાની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મકાન</w:t>
            </w:r>
            <w:r w:rsidRPr="001D639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સુરક્ષિત કરો</w:t>
            </w:r>
          </w:p>
          <w:p w14:paraId="26DE7741" w14:textId="13D6F52B" w:rsidR="00381C1D" w:rsidRPr="003A5B98" w:rsidRDefault="00381C1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3A5B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શાળા </w:t>
            </w:r>
            <w:r w:rsidR="003A5B98" w:rsidRPr="003A5B9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પરિસરમાં</w:t>
            </w:r>
            <w:r w:rsidRPr="003A5B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અસરગ્રસ્ત વિસ્તારના પ્રથમ </w:t>
            </w:r>
            <w:r w:rsidR="002C4A4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પ્રતિભાવ</w:t>
            </w:r>
            <w:r w:rsidRPr="003A5B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આપનારાઓને માર્ગદર્શન આપો</w:t>
            </w:r>
          </w:p>
          <w:p w14:paraId="5CEDCCEC" w14:textId="37836BA4" w:rsidR="003A5B98" w:rsidRPr="00845059" w:rsidRDefault="003A5B9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મકાનના </w:t>
            </w:r>
            <w:r w:rsidR="00D1099B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ઘેરાબંધી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વિસ્તાર/મકાનના </w:t>
            </w:r>
            <w:r w:rsidRPr="001D639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ભાગોને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થયેલ</w:t>
            </w:r>
            <w:r w:rsidRPr="001D639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નુકસાન</w:t>
            </w:r>
          </w:p>
          <w:p w14:paraId="468F4A87" w14:textId="29DB70CC" w:rsidR="0016313A" w:rsidRPr="00865247" w:rsidRDefault="003A5B9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પ્રાથમિક સારવાર ટુકડી</w:t>
            </w:r>
            <w:r w:rsidRPr="0084505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સાથે સંકલનમાં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ઘાયલ વ્યક્તિની અક્સ્મિકતાને</w:t>
            </w:r>
            <w:r w:rsidRPr="0084505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ઓળખો અને તેને સુરક્ષિત કરો.</w:t>
            </w:r>
          </w:p>
        </w:tc>
        <w:tc>
          <w:tcPr>
            <w:tcW w:w="2384" w:type="dxa"/>
          </w:tcPr>
          <w:p w14:paraId="246EB387" w14:textId="59F3C136" w:rsidR="003A5B98" w:rsidRPr="003A5B98" w:rsidRDefault="002C4A4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>પ્રતિભાવ</w:t>
            </w:r>
            <w:r w:rsidR="003A5B98" w:rsidRPr="003A5B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પૂર્ણ થયા પછી </w:t>
            </w:r>
            <w:r w:rsidR="003A5B9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સ્થળને</w:t>
            </w:r>
            <w:r w:rsidR="003A5B98" w:rsidRPr="003A5B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સુરક્ષિત કરો.</w:t>
            </w:r>
          </w:p>
          <w:p w14:paraId="45EA0268" w14:textId="71838124" w:rsidR="003A5B98" w:rsidRPr="003A5B98" w:rsidRDefault="003A5B9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3A5B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નિયુક્ત અધિકારીઓ શાળાના દરવાજા પર વાલીઓ અને </w:t>
            </w:r>
            <w:r w:rsidRPr="003A5B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અન્ય એજન્સીઓ સાથે વ્યવહાર કરવા માટે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હાજર</w:t>
            </w:r>
            <w:r w:rsidRPr="003A5B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છે.</w:t>
            </w:r>
          </w:p>
          <w:p w14:paraId="08178B2A" w14:textId="4B5FDC37" w:rsidR="0016313A" w:rsidRPr="003A5B98" w:rsidRDefault="003A5B9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3A5B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વિદ્યાર્થીઓને સ્થાપિત નીતિ અનુસાર </w:t>
            </w:r>
            <w:r w:rsidR="003A7C36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ત્યાંથી ખસેડવામાં</w:t>
            </w:r>
            <w:r w:rsidRPr="003A5B9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આવે છે</w:t>
            </w:r>
            <w:r w:rsidR="0016313A" w:rsidRPr="003A5B98">
              <w:rPr>
                <w:rFonts w:ascii="Cambria" w:eastAsia="Times New Roman" w:hAnsi="Cambria" w:cs="Times New Roman"/>
                <w:b/>
                <w:sz w:val="23"/>
                <w:szCs w:val="23"/>
              </w:rPr>
              <w:t>.</w:t>
            </w:r>
          </w:p>
          <w:p w14:paraId="0A4275CB" w14:textId="77777777" w:rsidR="0016313A" w:rsidRPr="003A5B98" w:rsidRDefault="0016313A" w:rsidP="00177E3A">
            <w:pPr>
              <w:spacing w:before="120"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</w:p>
        </w:tc>
      </w:tr>
    </w:tbl>
    <w:p w14:paraId="3EE3F59E" w14:textId="77777777" w:rsidR="00864770" w:rsidRDefault="00864770" w:rsidP="00177E3A">
      <w:pPr>
        <w:rPr>
          <w:rFonts w:eastAsia="Times New Roman"/>
        </w:rPr>
      </w:pPr>
    </w:p>
    <w:p w14:paraId="4C729840" w14:textId="77777777" w:rsidR="00440297" w:rsidRPr="00440297" w:rsidRDefault="00440297" w:rsidP="00177E3A">
      <w:pPr>
        <w:rPr>
          <w:rFonts w:eastAsia="Times New Roman"/>
        </w:rPr>
      </w:pPr>
    </w:p>
    <w:p w14:paraId="50E3955E" w14:textId="77777777" w:rsidR="00440297" w:rsidRDefault="00440297" w:rsidP="00177E3A">
      <w:pPr>
        <w:rPr>
          <w:rFonts w:eastAsia="Times New Roman"/>
        </w:rPr>
      </w:pPr>
    </w:p>
    <w:p w14:paraId="48BD7B90" w14:textId="3790174D" w:rsidR="00440297" w:rsidRDefault="00440297" w:rsidP="00177E3A">
      <w:pPr>
        <w:tabs>
          <w:tab w:val="left" w:pos="1620"/>
        </w:tabs>
        <w:rPr>
          <w:rFonts w:eastAsia="Times New Roman"/>
        </w:rPr>
      </w:pPr>
    </w:p>
    <w:p w14:paraId="3BEF4E55" w14:textId="29F21FDF" w:rsidR="00440297" w:rsidRPr="00440297" w:rsidRDefault="00440297" w:rsidP="00177E3A">
      <w:pPr>
        <w:tabs>
          <w:tab w:val="left" w:pos="1620"/>
        </w:tabs>
        <w:rPr>
          <w:rFonts w:eastAsia="Times New Roman"/>
        </w:rPr>
        <w:sectPr w:rsidR="00440297" w:rsidRPr="00440297" w:rsidSect="00973E5E">
          <w:pgSz w:w="11900" w:h="16840"/>
          <w:pgMar w:top="1440" w:right="1440" w:bottom="1440" w:left="1440" w:header="706" w:footer="166" w:gutter="0"/>
          <w:cols w:space="708"/>
          <w:docGrid w:linePitch="360"/>
        </w:sectPr>
      </w:pPr>
    </w:p>
    <w:p w14:paraId="254AA7C6" w14:textId="50C2A1E4" w:rsidR="00D05118" w:rsidRPr="00D74059" w:rsidRDefault="00203068" w:rsidP="00CD5E17">
      <w:pPr>
        <w:rPr>
          <w:b/>
          <w:bCs/>
          <w:color w:val="003975"/>
          <w:sz w:val="28"/>
          <w:szCs w:val="28"/>
        </w:rPr>
      </w:pPr>
      <w:r w:rsidRPr="00D74059">
        <w:rPr>
          <w:b/>
          <w:bCs/>
          <w:color w:val="003975"/>
          <w:sz w:val="28"/>
          <w:szCs w:val="28"/>
          <w:cs/>
        </w:rPr>
        <w:lastRenderedPageBreak/>
        <w:t>૪</w:t>
      </w:r>
      <w:r w:rsidR="00D05118" w:rsidRPr="00D74059">
        <w:rPr>
          <w:b/>
          <w:bCs/>
          <w:color w:val="003975"/>
          <w:sz w:val="28"/>
          <w:szCs w:val="28"/>
        </w:rPr>
        <w:t xml:space="preserve">. </w:t>
      </w:r>
      <w:r w:rsidR="00AE0966" w:rsidRPr="00D74059">
        <w:rPr>
          <w:rFonts w:hint="cs"/>
          <w:b/>
          <w:bCs/>
          <w:color w:val="003975"/>
          <w:sz w:val="28"/>
          <w:szCs w:val="28"/>
          <w:cs/>
        </w:rPr>
        <w:t>પૂર</w:t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1748"/>
        <w:gridCol w:w="2515"/>
        <w:gridCol w:w="2364"/>
        <w:gridCol w:w="2383"/>
      </w:tblGrid>
      <w:tr w:rsidR="00D05118" w:rsidRPr="00865247" w14:paraId="48DDFD7E" w14:textId="77777777" w:rsidTr="00973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Merge w:val="restart"/>
            <w:shd w:val="clear" w:color="auto" w:fill="D9E2F3" w:themeFill="accent1" w:themeFillTint="33"/>
            <w:vAlign w:val="center"/>
          </w:tcPr>
          <w:p w14:paraId="45D2D7CB" w14:textId="2946BCAD" w:rsidR="00D05118" w:rsidRPr="00865247" w:rsidRDefault="00D05118" w:rsidP="00973E5E">
            <w:pPr>
              <w:spacing w:before="40" w:after="100" w:line="20" w:lineRule="atLeast"/>
              <w:jc w:val="center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સમિતિ/ટુકડી</w:t>
            </w:r>
          </w:p>
        </w:tc>
        <w:tc>
          <w:tcPr>
            <w:tcW w:w="7262" w:type="dxa"/>
            <w:gridSpan w:val="3"/>
            <w:shd w:val="clear" w:color="auto" w:fill="D9E2F3" w:themeFill="accent1" w:themeFillTint="33"/>
            <w:vAlign w:val="center"/>
          </w:tcPr>
          <w:p w14:paraId="44AD568B" w14:textId="1B67849C" w:rsidR="00D05118" w:rsidRPr="00865247" w:rsidRDefault="00D05118" w:rsidP="00973E5E">
            <w:pPr>
              <w:spacing w:before="40" w:after="10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ભૂમિકા અને જવાબદારી</w:t>
            </w:r>
          </w:p>
        </w:tc>
      </w:tr>
      <w:tr w:rsidR="00D05118" w:rsidRPr="00865247" w14:paraId="084CC233" w14:textId="77777777" w:rsidTr="00973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Merge/>
            <w:shd w:val="clear" w:color="auto" w:fill="D9E2F3" w:themeFill="accent1" w:themeFillTint="33"/>
            <w:vAlign w:val="center"/>
          </w:tcPr>
          <w:p w14:paraId="0752B34D" w14:textId="77777777" w:rsidR="00D05118" w:rsidRPr="00865247" w:rsidRDefault="00D05118" w:rsidP="00973E5E">
            <w:pPr>
              <w:spacing w:before="40" w:after="100" w:line="20" w:lineRule="atLeast"/>
              <w:jc w:val="center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</w:p>
        </w:tc>
        <w:tc>
          <w:tcPr>
            <w:tcW w:w="2515" w:type="dxa"/>
            <w:shd w:val="clear" w:color="auto" w:fill="D9E2F3" w:themeFill="accent1" w:themeFillTint="33"/>
            <w:vAlign w:val="center"/>
          </w:tcPr>
          <w:p w14:paraId="0AB5535D" w14:textId="3F1CC8C3" w:rsidR="00D05118" w:rsidRPr="00865247" w:rsidRDefault="00D05118" w:rsidP="00973E5E">
            <w:pPr>
              <w:spacing w:before="40" w:after="10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આપત્તિ પહેલાં</w:t>
            </w:r>
          </w:p>
        </w:tc>
        <w:tc>
          <w:tcPr>
            <w:tcW w:w="2364" w:type="dxa"/>
            <w:shd w:val="clear" w:color="auto" w:fill="D9E2F3" w:themeFill="accent1" w:themeFillTint="33"/>
            <w:vAlign w:val="center"/>
          </w:tcPr>
          <w:p w14:paraId="694BC7B6" w14:textId="6902E248" w:rsidR="00D05118" w:rsidRPr="00D05118" w:rsidRDefault="00D05118" w:rsidP="00973E5E">
            <w:pPr>
              <w:spacing w:before="40" w:after="10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D05118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 xml:space="preserve">આપત્તિ </w:t>
            </w:r>
            <w:r w:rsidR="007E2BAF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દરમ્યાન</w:t>
            </w:r>
          </w:p>
        </w:tc>
        <w:tc>
          <w:tcPr>
            <w:tcW w:w="2383" w:type="dxa"/>
            <w:shd w:val="clear" w:color="auto" w:fill="D9E2F3" w:themeFill="accent1" w:themeFillTint="33"/>
            <w:vAlign w:val="center"/>
          </w:tcPr>
          <w:p w14:paraId="1B398269" w14:textId="4F2F664B" w:rsidR="00D05118" w:rsidRPr="00865247" w:rsidRDefault="00C93BFD" w:rsidP="00973E5E">
            <w:pPr>
              <w:spacing w:before="40" w:after="10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 xml:space="preserve">આપત્તિ </w:t>
            </w:r>
            <w:r>
              <w:rPr>
                <w:rFonts w:ascii="Shruti" w:eastAsia="Times New Roman" w:hAnsi="Shruti" w:cs="Shruti" w:hint="cs"/>
                <w:b w:val="0"/>
                <w:sz w:val="23"/>
                <w:szCs w:val="23"/>
                <w:cs/>
                <w:lang w:bidi="gu-IN"/>
              </w:rPr>
              <w:t>બાદ</w:t>
            </w:r>
          </w:p>
        </w:tc>
      </w:tr>
      <w:tr w:rsidR="00D05118" w:rsidRPr="00865247" w14:paraId="19F68B40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</w:tcPr>
          <w:p w14:paraId="03C2E005" w14:textId="30B25511" w:rsidR="00D05118" w:rsidRPr="00D05118" w:rsidRDefault="00D05118" w:rsidP="00177E3A">
            <w:pPr>
              <w:spacing w:before="40" w:after="100" w:line="20" w:lineRule="atLeast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D05118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શાળા વ્યવસ્થાપન સમિતિ</w:t>
            </w:r>
          </w:p>
        </w:tc>
        <w:tc>
          <w:tcPr>
            <w:tcW w:w="2515" w:type="dxa"/>
          </w:tcPr>
          <w:p w14:paraId="23CFCC81" w14:textId="1B1BEC96" w:rsidR="00D05118" w:rsidRPr="00D05118" w:rsidRDefault="00D0511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D0511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ખાતરી કરો કે શાળા વિકાસ યોજનાના અમલીકરણ </w:t>
            </w:r>
            <w:r w:rsidR="007E2BAF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દરમ્યાન </w:t>
            </w:r>
            <w:r w:rsidRPr="00D0511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પૂરનું જોખમ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સંબોધિત કરવામાં</w:t>
            </w:r>
            <w:r w:rsidRPr="00D0511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આવ્યું છે.</w:t>
            </w:r>
          </w:p>
          <w:p w14:paraId="75E53904" w14:textId="5AC9AD5F" w:rsidR="00D05118" w:rsidRPr="00D05118" w:rsidRDefault="00D0511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D0511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પૂર જોખમ વ્યવસ્થાપન પ્રવૃત્તિઓ માટે ભંડોળની ફાળવણી.</w:t>
            </w:r>
          </w:p>
          <w:p w14:paraId="289DB38A" w14:textId="3E64967B" w:rsidR="00D05118" w:rsidRPr="00865247" w:rsidRDefault="00D0511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D05118">
              <w:rPr>
                <w:rFonts w:ascii="Cambria" w:eastAsia="Times New Roman" w:hAnsi="Cambria" w:cs="Times New Roman"/>
                <w:sz w:val="23"/>
                <w:szCs w:val="23"/>
              </w:rPr>
              <w:t xml:space="preserve">SDMC </w:t>
            </w:r>
            <w:r w:rsidRPr="00D0511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સાથે સંકલન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સાધીને</w:t>
            </w:r>
            <w:r w:rsidRPr="00D0511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પૂર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આવ્યાના </w:t>
            </w:r>
            <w:r w:rsidRPr="00D0511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સમયગાળા માટે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શાળાના </w:t>
            </w:r>
            <w:r w:rsidRPr="00D0511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વર્ગો સ્થગિત કરવાની ખાતરી કરો.</w:t>
            </w:r>
          </w:p>
        </w:tc>
        <w:tc>
          <w:tcPr>
            <w:tcW w:w="2364" w:type="dxa"/>
          </w:tcPr>
          <w:p w14:paraId="4B51FB6F" w14:textId="706B3C2E" w:rsidR="00D05118" w:rsidRPr="00865247" w:rsidRDefault="00D0511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D05118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પૂરનું સંચાલન કરવા માટે </w:t>
            </w:r>
            <w:r w:rsidRPr="00D05118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SDMC </w:t>
            </w:r>
            <w:r w:rsidRPr="00D05118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ને તમામ જરૂરી સહાયતા પ્રદાન કરો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 અને તેનું નિરીક્ષણ કરો</w:t>
            </w:r>
          </w:p>
        </w:tc>
        <w:tc>
          <w:tcPr>
            <w:tcW w:w="2383" w:type="dxa"/>
          </w:tcPr>
          <w:p w14:paraId="650A9E08" w14:textId="365ACCAF" w:rsidR="00D05118" w:rsidRDefault="00BB440A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નુકસાન</w:t>
            </w:r>
            <w:r w:rsidR="00D0511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પામે</w:t>
            </w:r>
            <w:r w:rsidR="00C514B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લી</w:t>
            </w:r>
            <w:r w:rsidR="00D05118" w:rsidRPr="00D0511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સંપત્તિના </w:t>
            </w:r>
            <w:r w:rsidR="00D0511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સમારકામ</w:t>
            </w:r>
            <w:r w:rsidR="00D05118" w:rsidRPr="00D0511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પૂર પછીની</w:t>
            </w:r>
          </w:p>
          <w:p w14:paraId="5B7F9A70" w14:textId="1BF2DB6E" w:rsidR="00D05118" w:rsidRPr="00D05118" w:rsidRDefault="00D05118" w:rsidP="00177E3A">
            <w:pPr>
              <w:pStyle w:val="ListParagraph"/>
              <w:spacing w:line="20" w:lineRule="atLeast"/>
              <w:ind w:left="360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પુન:સ્થાપના </w:t>
            </w:r>
            <w:r w:rsidRPr="00D0511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અને શૈક્ષણિક સાતત્ય</w:t>
            </w:r>
            <w:r w:rsidR="00C514B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ની </w:t>
            </w:r>
            <w:r w:rsidRPr="00D0511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જરૂરિયાતો માટે ભંડોળની ખાતરી કરો.</w:t>
            </w:r>
          </w:p>
          <w:p w14:paraId="45AD071C" w14:textId="612954B2" w:rsidR="00D05118" w:rsidRPr="00865247" w:rsidRDefault="00D0511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D0511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પુન</w:t>
            </w:r>
            <w:r w:rsidR="00C514B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:સ્થાપનાની પ્રવૃતિઓ અને  </w:t>
            </w:r>
            <w:r w:rsidRPr="00D0511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કાર્યક્રમોની પ્રગતિ</w:t>
            </w:r>
            <w:r w:rsidR="00C514B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નું નિરીક્ષણ કરો</w:t>
            </w:r>
          </w:p>
        </w:tc>
      </w:tr>
      <w:tr w:rsidR="00D05118" w:rsidRPr="00865247" w14:paraId="26DB68C9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</w:tcPr>
          <w:p w14:paraId="2248D411" w14:textId="20EBE3BF" w:rsidR="00D05118" w:rsidRPr="00D05118" w:rsidRDefault="00D05118" w:rsidP="00177E3A">
            <w:pPr>
              <w:spacing w:before="40" w:after="100" w:line="20" w:lineRule="atLeast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D05118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શાળા આપત્તિ જોખમ વ્યવસ્થાપન સમિતિ</w:t>
            </w:r>
          </w:p>
        </w:tc>
        <w:tc>
          <w:tcPr>
            <w:tcW w:w="2515" w:type="dxa"/>
          </w:tcPr>
          <w:p w14:paraId="1D77A83C" w14:textId="33FE8DCC" w:rsidR="00C514B0" w:rsidRPr="00C514B0" w:rsidRDefault="00C514B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C514B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શાળા માટે પૂર સંકટનાં જોખમોનું મૂલ્યાંકન કરો.</w:t>
            </w:r>
          </w:p>
          <w:p w14:paraId="127DD992" w14:textId="5C2B79D9" w:rsidR="00C514B0" w:rsidRPr="00C514B0" w:rsidRDefault="00C514B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C514B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પૂર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સજ્જતા</w:t>
            </w:r>
            <w:r w:rsidRPr="00C514B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અને ક્ષમતા નિર્માણ પ્રવૃત્તિઓ હાથ ધરવી.</w:t>
            </w:r>
          </w:p>
          <w:p w14:paraId="0110835F" w14:textId="5E36D187" w:rsidR="00C514B0" w:rsidRPr="00C514B0" w:rsidRDefault="00C514B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C514B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તમામ સ્ટાફ સભ્યો અને વિદ્યાર્થીઓ માટે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શાળા જોખમ </w:t>
            </w:r>
            <w:r w:rsidR="004C4ECF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વ્યવસ્થાપન</w:t>
            </w:r>
            <w:r w:rsidRPr="00C514B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 w:rsidR="004C4ECF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યોજનાની</w:t>
            </w:r>
            <w:r w:rsidRPr="00C514B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તૈયારી અને નિયમિત તાલીમ</w:t>
            </w:r>
          </w:p>
          <w:p w14:paraId="43EE99D2" w14:textId="2BC6519A" w:rsidR="004C4ECF" w:rsidRPr="004C4ECF" w:rsidRDefault="00C514B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C514B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 xml:space="preserve">નિયમિત અંતરે મોક </w:t>
            </w:r>
            <w:r w:rsidR="00FF5204">
              <w:rPr>
                <w:rFonts w:ascii="Shruti" w:eastAsia="Times New Roman" w:hAnsi="Shruti" w:cs="Shruti" w:hint="cs"/>
                <w:sz w:val="23"/>
                <w:szCs w:val="23"/>
                <w:cs/>
                <w:lang w:bidi="gu-IN"/>
              </w:rPr>
              <w:t xml:space="preserve">મોકડ્રિલ </w:t>
            </w:r>
            <w:r w:rsidRPr="00C514B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કરો</w:t>
            </w:r>
          </w:p>
          <w:p w14:paraId="07A770BA" w14:textId="4F7D1F3B" w:rsidR="00D05118" w:rsidRPr="00865247" w:rsidRDefault="00AE0966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આપત્તિ વ્યવસ્થાપન</w:t>
            </w:r>
            <w:r w:rsidRPr="00AE096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અધિકારીઓ</w:t>
            </w:r>
            <w:r w:rsidRPr="00AE096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દ્વારા સમયાંતરે સંબંધિત માર્ગદર્શિકાના મુદ્દાઓનું પાલન કરવાની ખાતરી કરો.</w:t>
            </w:r>
          </w:p>
        </w:tc>
        <w:tc>
          <w:tcPr>
            <w:tcW w:w="2364" w:type="dxa"/>
          </w:tcPr>
          <w:p w14:paraId="7D3985E5" w14:textId="1296F8B1" w:rsidR="004C4ECF" w:rsidRPr="004C4ECF" w:rsidRDefault="004C4EC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4C4ECF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lastRenderedPageBreak/>
              <w:t>પરિસ્થિતિનું નિરીક્ષણ કરો અને ઉચ્ચ અધિકારીઓને નવીનતમ અહેવાલ આપો</w:t>
            </w:r>
          </w:p>
          <w:p w14:paraId="22D2ADEF" w14:textId="309707BC" w:rsidR="004C4ECF" w:rsidRPr="004C4ECF" w:rsidRDefault="004C4EC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4C4ECF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વધારાની જરૂરિયાતો માટે </w:t>
            </w:r>
            <w:r w:rsidRPr="004C4ECF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DEO, DPEO,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શાસના</w:t>
            </w:r>
            <w:r w:rsidRPr="004C4ECF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ધિકારી અને અન્ય વરિષ્ઠ કચેરીઓ/ અધિકારીઓ સાથે સંપર્ક કરો</w:t>
            </w:r>
          </w:p>
          <w:p w14:paraId="631F0DB4" w14:textId="228A8E3D" w:rsidR="004C4ECF" w:rsidRPr="004C4ECF" w:rsidRDefault="004C4EC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4C4ECF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lastRenderedPageBreak/>
              <w:t xml:space="preserve">પ્રથમ </w:t>
            </w:r>
            <w:r w:rsidR="002C4A4D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પ્રતિભાવ</w:t>
            </w:r>
            <w:r w:rsidRPr="004C4ECF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આપનારાઓ (જેમ કે પોલીસ</w:t>
            </w:r>
            <w:r w:rsidRPr="004C4ECF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,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અગ્નિશામક</w:t>
            </w:r>
            <w:r w:rsidRPr="004C4ECF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આરોગ્ય</w:t>
            </w:r>
            <w:r w:rsidR="00CE322C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 કાર્યકર્તા</w:t>
            </w:r>
            <w:r w:rsidRPr="004C4ECF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, </w:t>
            </w:r>
            <w:r w:rsidRPr="004C4ECF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વગેરે) અને અન્ય એજન્સીઓ સાથે સંકલન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 સાધવું</w:t>
            </w:r>
          </w:p>
          <w:p w14:paraId="6563E12D" w14:textId="37B526E3" w:rsidR="00D05118" w:rsidRPr="00865247" w:rsidRDefault="004C4EC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4C4ECF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ખાતરી કરો કે પૂરને પગલે મહત્ત્વની સંપત્તિઓ </w:t>
            </w:r>
            <w:r w:rsidR="00AE0966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ઉચ્ચ ભૂમિ પર</w:t>
            </w:r>
            <w:r w:rsidRPr="004C4ECF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અથવા ઉપરના માળે ખસેડવામાં આવી છે</w:t>
            </w:r>
          </w:p>
        </w:tc>
        <w:tc>
          <w:tcPr>
            <w:tcW w:w="2383" w:type="dxa"/>
          </w:tcPr>
          <w:p w14:paraId="41FE1887" w14:textId="50FBB22F" w:rsidR="00AE0966" w:rsidRPr="00AE0966" w:rsidRDefault="00AE0966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AE0966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lastRenderedPageBreak/>
              <w:t>આપત્તિ પછીની પુન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:સ્થાપના</w:t>
            </w:r>
            <w:r w:rsidRPr="00AE0966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અને શૈક્ષણિક સાતત્ય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ની</w:t>
            </w:r>
            <w:r w:rsidRPr="00AE0966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જરૂરિયાતોને ઓળખો અને જરૂરિયાતોને પહોંચી વળવા માટે યોજનાઓ વિકસાવો.</w:t>
            </w:r>
          </w:p>
          <w:p w14:paraId="65847DCF" w14:textId="364522C6" w:rsidR="00D05118" w:rsidRPr="00865247" w:rsidRDefault="00AE0966" w:rsidP="00177E3A">
            <w:pPr>
              <w:numPr>
                <w:ilvl w:val="0"/>
                <w:numId w:val="7"/>
              </w:numPr>
              <w:spacing w:before="40" w:after="10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AE0966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નિયમિત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સુધારાઓ કરવા</w:t>
            </w:r>
            <w:r w:rsidRPr="00AE0966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માટે પૂર ઘટનાઓ</w:t>
            </w:r>
            <w:r w:rsidRPr="00AE0966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, </w:t>
            </w:r>
            <w:r w:rsidRPr="00AE0966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અસરો અને શીખેલા પાઠનું </w:t>
            </w:r>
            <w:r w:rsidRPr="00AE0966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lastRenderedPageBreak/>
              <w:t>દસ્તાવેજીકરણ જાળવો</w:t>
            </w:r>
          </w:p>
        </w:tc>
      </w:tr>
      <w:tr w:rsidR="00D05118" w:rsidRPr="00865247" w14:paraId="20C52A43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14:paraId="4A4FA0CA" w14:textId="264914A3" w:rsidR="00D05118" w:rsidRPr="00777C92" w:rsidRDefault="00777C92" w:rsidP="00177E3A">
            <w:pPr>
              <w:spacing w:before="40" w:after="10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777C92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જાગૃતિ લાવનાર ટુકડી</w:t>
            </w:r>
          </w:p>
        </w:tc>
        <w:tc>
          <w:tcPr>
            <w:tcW w:w="2515" w:type="dxa"/>
          </w:tcPr>
          <w:p w14:paraId="1C8FA8AE" w14:textId="4C4F7DF8" w:rsidR="00AE0966" w:rsidRPr="00AE0966" w:rsidRDefault="00AE0966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AE096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શાળા માટે સંભવિત પૂર જોખમ </w:t>
            </w:r>
            <w:r w:rsidR="00C93BF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વિષે</w:t>
            </w:r>
            <w:r w:rsidRPr="00AE096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જાગૃતિ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લાવવાની </w:t>
            </w:r>
            <w:r w:rsidRPr="00AE096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પ્રવૃત્તિઓ ચલાવો</w:t>
            </w:r>
            <w:r w:rsidRPr="00AE0966">
              <w:rPr>
                <w:rFonts w:ascii="Cambria" w:eastAsia="Times New Roman" w:hAnsi="Cambria" w:cs="Times New Roman"/>
                <w:sz w:val="23"/>
                <w:szCs w:val="23"/>
              </w:rPr>
              <w:t>,</w:t>
            </w:r>
            <w:r>
              <w:t xml:space="preserve"> </w:t>
            </w:r>
            <w:r w:rsidRPr="00AE096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જેમાં પૂર સંકટ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નું</w:t>
            </w:r>
            <w:r w:rsidRPr="00AE096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ઋતુ અનુસારનું કેલેન્ડર </w:t>
            </w:r>
            <w:r w:rsidRPr="00AE096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તૈયાર કરવું</w:t>
            </w:r>
            <w:r w:rsidRPr="00AE0966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 w:rsidRPr="00AE096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શું કરવું અને શું ન કરવું તે અંગેની તૈયારી અને પ્રસારનો સમાવેશ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થાય </w:t>
            </w:r>
            <w:r w:rsidRPr="00AE096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છે.</w:t>
            </w:r>
          </w:p>
          <w:p w14:paraId="5A25C930" w14:textId="0FEEAEF4" w:rsidR="00D05118" w:rsidRPr="00AE0966" w:rsidRDefault="00AE0966" w:rsidP="00177E3A">
            <w:pPr>
              <w:pStyle w:val="ListParagraph"/>
              <w:numPr>
                <w:ilvl w:val="0"/>
                <w:numId w:val="7"/>
              </w:numPr>
              <w:spacing w:before="40" w:after="10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AE096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ખાતરી કરો કે શાળા સ્ટાફ/વિદ્યાર્થીઓ વરસાદ અને પૂરની ચેતવણી એકત્ર કરવા માટે અધિકૃત </w:t>
            </w:r>
            <w:r w:rsidRPr="00AE096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 xml:space="preserve">સ્ત્રોતોથી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જાગૃત</w:t>
            </w:r>
            <w:r w:rsidRPr="00AE096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થાય.</w:t>
            </w:r>
          </w:p>
        </w:tc>
        <w:tc>
          <w:tcPr>
            <w:tcW w:w="4747" w:type="dxa"/>
            <w:gridSpan w:val="2"/>
          </w:tcPr>
          <w:p w14:paraId="7BF98B69" w14:textId="7852E5BE" w:rsidR="00AE0966" w:rsidRPr="00AE0966" w:rsidRDefault="00AE0966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AE096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જો જરૂરી હોય તો અન્ય </w:t>
            </w:r>
            <w:r w:rsidR="00914F1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AE096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મદદ કરો.</w:t>
            </w:r>
          </w:p>
          <w:p w14:paraId="2F663B7F" w14:textId="0FB6A928" w:rsidR="00AE0966" w:rsidRPr="00AE0966" w:rsidRDefault="00EF3D44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AE0966">
              <w:rPr>
                <w:rFonts w:ascii="Cambria" w:eastAsia="Times New Roman" w:hAnsi="Cambria" w:cs="Times New Roman"/>
                <w:b/>
                <w:sz w:val="23"/>
                <w:szCs w:val="23"/>
              </w:rPr>
              <w:t>(</w:t>
            </w:r>
            <w:r w:rsidRPr="00AE096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પુરની ચેતવણી મળ્યા બાદ શાળા બંધ રહેશે)</w:t>
            </w:r>
          </w:p>
          <w:p w14:paraId="416D7F9B" w14:textId="1C1C9617" w:rsidR="00D05118" w:rsidRPr="00865247" w:rsidRDefault="00D05118" w:rsidP="00177E3A">
            <w:pPr>
              <w:spacing w:before="40" w:after="10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</w:p>
        </w:tc>
      </w:tr>
      <w:tr w:rsidR="00D05118" w:rsidRPr="00865247" w14:paraId="12F02E5F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14:paraId="46F314B8" w14:textId="29A01AB2" w:rsidR="00D05118" w:rsidRPr="00AE0966" w:rsidRDefault="00AE0966" w:rsidP="00177E3A">
            <w:pPr>
              <w:spacing w:before="40" w:after="10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AE0966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ચેતવણી અને માહિતી પ્રસાર ટુકડી</w:t>
            </w:r>
          </w:p>
        </w:tc>
        <w:tc>
          <w:tcPr>
            <w:tcW w:w="2515" w:type="dxa"/>
          </w:tcPr>
          <w:p w14:paraId="3D6EBA54" w14:textId="166F76E9" w:rsidR="00EF3D44" w:rsidRPr="00EF3D44" w:rsidRDefault="00EF3D44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EF3D4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અધિકૃત સરકારી સ્ત્રોતો</w:t>
            </w:r>
            <w:r w:rsidRPr="00EF3D44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EF3D4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મીડિયા અને વેબ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એપ્લિકેશનો</w:t>
            </w:r>
            <w:r w:rsidRPr="00EF3D4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દ્વારા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વરસાદ પડવાની</w:t>
            </w:r>
            <w:r w:rsidRPr="00EF3D4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 w:rsidR="00D7597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પ્રક્રિયાનું</w:t>
            </w:r>
            <w:r w:rsidRPr="00EF3D4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સતત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નિરીક્ષણ </w:t>
            </w:r>
            <w:r w:rsidRPr="00EF3D4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કરો.</w:t>
            </w:r>
          </w:p>
          <w:p w14:paraId="12291C78" w14:textId="3785FC9B" w:rsidR="00D05118" w:rsidRPr="00865247" w:rsidRDefault="00EF3D44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અગાઉથી</w:t>
            </w:r>
            <w:r w:rsidRPr="00EF3D4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ચેતવણીઓના પ્રસાર માટે જવાબદાર અધિકારીઓ સાથે સતત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સંપર્કમાં</w:t>
            </w:r>
            <w:r w:rsidRPr="00EF3D4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રહો અને કોઈપણ સંભવિત ચેતવણીના કિસ્સામાં</w:t>
            </w:r>
            <w:r w:rsidRPr="00EF3D44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SDMC </w:t>
            </w:r>
            <w:r w:rsidRPr="00EF3D4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તેની જાણ કરો.</w:t>
            </w:r>
          </w:p>
        </w:tc>
        <w:tc>
          <w:tcPr>
            <w:tcW w:w="2364" w:type="dxa"/>
          </w:tcPr>
          <w:p w14:paraId="6FFB41E6" w14:textId="03321E3E" w:rsidR="00EF3D44" w:rsidRPr="00EF3D44" w:rsidRDefault="00EF3D44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EF3D4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ટુકડીઓને</w:t>
            </w:r>
            <w:r w:rsidRPr="00EF3D4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તેમની જરૂરિયાત મુજબ સહાય કરો.</w:t>
            </w:r>
          </w:p>
          <w:p w14:paraId="151C0088" w14:textId="77777777" w:rsidR="00EF3D44" w:rsidRPr="00EF3D44" w:rsidRDefault="00EF3D44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</w:p>
          <w:p w14:paraId="209A3EC0" w14:textId="578479A7" w:rsidR="00D05118" w:rsidRPr="00865247" w:rsidRDefault="00EF3D44" w:rsidP="00177E3A">
            <w:pPr>
              <w:spacing w:before="60" w:after="6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EF3D44">
              <w:rPr>
                <w:rFonts w:ascii="Cambria" w:eastAsia="Times New Roman" w:hAnsi="Cambria" w:cs="Times New Roman"/>
                <w:b/>
                <w:sz w:val="23"/>
                <w:szCs w:val="23"/>
              </w:rPr>
              <w:t>(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પૂ</w:t>
            </w:r>
            <w:r w:rsidRPr="00EF3D4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રની ચેતવણી મળ્યા બાદ શાળા બંધ રહેશે)</w:t>
            </w:r>
          </w:p>
        </w:tc>
        <w:tc>
          <w:tcPr>
            <w:tcW w:w="2383" w:type="dxa"/>
          </w:tcPr>
          <w:p w14:paraId="4573B35D" w14:textId="6BF9AFB6" w:rsidR="00EF3D44" w:rsidRPr="00EF3D44" w:rsidRDefault="00EF3D44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EF3D4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વિવિધ માહિતી સ્ત્રોતોનું નિરીક્ષણ ચાલુ રાખો</w:t>
            </w:r>
          </w:p>
          <w:p w14:paraId="609D7075" w14:textId="64D6C756" w:rsidR="00D05118" w:rsidRPr="00865247" w:rsidRDefault="00EF3D44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</w:rPr>
            </w:pPr>
            <w:r w:rsidRPr="00EF3D4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શાળા અને તેની નજીકના વિસ્તારમાં પૂર પ્રવૃત્તિની પરિસ્થિતિ અંગે જાણ કરતા રહો અને </w:t>
            </w:r>
            <w:r w:rsidRPr="00EF3D44">
              <w:rPr>
                <w:rFonts w:ascii="Cambria" w:eastAsia="Times New Roman" w:hAnsi="Cambria" w:cs="Times New Roman"/>
                <w:sz w:val="23"/>
                <w:szCs w:val="23"/>
              </w:rPr>
              <w:t xml:space="preserve">SDMC </w:t>
            </w:r>
            <w:r w:rsidRPr="00EF3D4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ને તેનો અહેવાલ આપો.</w:t>
            </w:r>
          </w:p>
        </w:tc>
      </w:tr>
      <w:tr w:rsidR="00D05118" w:rsidRPr="00865247" w14:paraId="0FECC957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14:paraId="232F9B46" w14:textId="747C4883" w:rsidR="00D05118" w:rsidRPr="00AE0966" w:rsidRDefault="00AE0966" w:rsidP="00177E3A">
            <w:pPr>
              <w:spacing w:before="40" w:after="10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AE0966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સ્થળાંતર ટુકડી</w:t>
            </w:r>
          </w:p>
        </w:tc>
        <w:tc>
          <w:tcPr>
            <w:tcW w:w="2515" w:type="dxa"/>
          </w:tcPr>
          <w:p w14:paraId="554C04A1" w14:textId="465EA483" w:rsidR="00EF3D44" w:rsidRPr="00EF3D44" w:rsidRDefault="00EF3D44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EF3D4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શાળા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સ્થળાંતરની</w:t>
            </w:r>
            <w:r w:rsidRPr="00EF3D4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યોજના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માં સુધારા </w:t>
            </w:r>
            <w:r w:rsidRPr="00EF3D4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કરો અને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સ્થળાંતર</w:t>
            </w:r>
            <w:r w:rsidRPr="00EF3D4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પ્રક્રિયાઓ </w:t>
            </w:r>
            <w:r w:rsidR="00C93BF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વિષે</w:t>
            </w:r>
            <w:r w:rsidRPr="00EF3D4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 w:rsidR="00924851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જરૂરી</w:t>
            </w:r>
            <w:r w:rsidRPr="00EF3D4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તાલીમ આપો.</w:t>
            </w:r>
          </w:p>
          <w:p w14:paraId="605A8A93" w14:textId="6BA514E6" w:rsidR="00EF3D44" w:rsidRPr="00EF3D44" w:rsidRDefault="00EF3D44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EF3D4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 w:rsidR="00924851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F3D4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સાથે સંકલનમાં નિયમિત કવાયત કરો અને </w:t>
            </w:r>
            <w:r w:rsidR="00924851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વિવિધ</w:t>
            </w:r>
            <w:r w:rsidRPr="00EF3D4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સ્થળાંતર પ્રક્રિયાઓ</w:t>
            </w:r>
            <w:r w:rsidR="00924851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નો </w:t>
            </w:r>
            <w:r w:rsidR="004E5A7C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એકસરસાઇઝ</w:t>
            </w:r>
            <w:r w:rsidRPr="00EF3D4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કરો</w:t>
            </w:r>
          </w:p>
          <w:p w14:paraId="13AF54B3" w14:textId="74A862A0" w:rsidR="00D05118" w:rsidRPr="00865247" w:rsidRDefault="00EF3D44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EF3D4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શાળા સમુદાય માટે 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આશ્રયસ્થાનો તરીકે 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>ઉપયોગમાં લેવા</w:t>
            </w:r>
            <w:r w:rsidR="00924851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તા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 w:rsidR="00924851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મકાનો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</w:t>
            </w:r>
            <w:r w:rsidRPr="00EF3D44">
              <w:rPr>
                <w:rFonts w:ascii="Cambria" w:eastAsia="Times New Roman" w:hAnsi="Cambria" w:cs="Shruti"/>
                <w:bCs/>
                <w:sz w:val="23"/>
                <w:szCs w:val="23"/>
                <w:cs/>
                <w:lang w:bidi="gu-IN"/>
              </w:rPr>
              <w:t xml:space="preserve"> 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જગ્યાઓ સુનિશ્ચિત કરો</w:t>
            </w:r>
          </w:p>
        </w:tc>
        <w:tc>
          <w:tcPr>
            <w:tcW w:w="4747" w:type="dxa"/>
            <w:gridSpan w:val="2"/>
          </w:tcPr>
          <w:p w14:paraId="7CA56FF2" w14:textId="6849E0EB" w:rsidR="00924851" w:rsidRPr="00924851" w:rsidRDefault="00924851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જો જરૂરી હોય તો 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ટુકડીઓને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મદદ કરો.</w:t>
            </w:r>
          </w:p>
          <w:p w14:paraId="71C48210" w14:textId="77777777" w:rsidR="00924851" w:rsidRPr="00924851" w:rsidRDefault="00924851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</w:p>
          <w:p w14:paraId="1411F4E6" w14:textId="28C3DC68" w:rsidR="00D05118" w:rsidRPr="00865247" w:rsidRDefault="00924851" w:rsidP="00177E3A">
            <w:pPr>
              <w:spacing w:before="120"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924851">
              <w:rPr>
                <w:rFonts w:ascii="Cambria" w:eastAsia="Times New Roman" w:hAnsi="Cambria" w:cs="Times New Roman"/>
                <w:b/>
                <w:sz w:val="23"/>
                <w:szCs w:val="23"/>
              </w:rPr>
              <w:t>(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પૂ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રની ચેતવણી મળ્યા બાદ શાળા બંધ રહેશે)</w:t>
            </w:r>
          </w:p>
        </w:tc>
      </w:tr>
      <w:tr w:rsidR="00D05118" w:rsidRPr="00865247" w14:paraId="5DC37773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14:paraId="09F4C169" w14:textId="4974CA43" w:rsidR="00D05118" w:rsidRPr="00EF3D44" w:rsidRDefault="00AE0966" w:rsidP="00177E3A">
            <w:pPr>
              <w:spacing w:before="40" w:after="10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EF3D44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શોધ અને બચાવ ટુકડી</w:t>
            </w:r>
          </w:p>
        </w:tc>
        <w:tc>
          <w:tcPr>
            <w:tcW w:w="2515" w:type="dxa"/>
          </w:tcPr>
          <w:p w14:paraId="1BA2F32E" w14:textId="42180E53" w:rsidR="00E972AF" w:rsidRPr="00E972AF" w:rsidRDefault="00E972A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E972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શાળા સમુદાય માટે શોધ અને બચાવ પર જાગૃતિ કાર્યક્રમો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નું આયોજન કરો</w:t>
            </w:r>
          </w:p>
          <w:p w14:paraId="5557FC1C" w14:textId="34D567F3" w:rsidR="00E972AF" w:rsidRPr="00E972AF" w:rsidRDefault="00E972A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E972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સંસાધન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સૂચિ</w:t>
            </w:r>
            <w:r w:rsidRPr="00E972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કર્મચારીઓની ડિરેક્ટરી અપડેટ કરો</w:t>
            </w:r>
          </w:p>
          <w:p w14:paraId="15359C30" w14:textId="77EE0E2B" w:rsidR="00D05118" w:rsidRPr="00865247" w:rsidRDefault="00E972A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E972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સાધનો અને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ઉપકરણોની નિયમિત</w:t>
            </w:r>
            <w:r w:rsidRPr="00E972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ચકાસણી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અને જાળવણી કરો</w:t>
            </w:r>
          </w:p>
        </w:tc>
        <w:tc>
          <w:tcPr>
            <w:tcW w:w="4747" w:type="dxa"/>
            <w:gridSpan w:val="2"/>
          </w:tcPr>
          <w:p w14:paraId="77B4F593" w14:textId="77777777" w:rsidR="00924851" w:rsidRPr="00924851" w:rsidRDefault="00924851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જો જરૂરી હોય તો 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ટુકડીઓને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મદદ કરો.</w:t>
            </w:r>
          </w:p>
          <w:p w14:paraId="743E005C" w14:textId="77777777" w:rsidR="00924851" w:rsidRPr="00924851" w:rsidRDefault="00924851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</w:p>
          <w:p w14:paraId="76DB7FD1" w14:textId="09A0C249" w:rsidR="00D05118" w:rsidRPr="00865247" w:rsidRDefault="00924851" w:rsidP="00177E3A">
            <w:pPr>
              <w:spacing w:before="40" w:after="10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924851">
              <w:rPr>
                <w:rFonts w:ascii="Cambria" w:eastAsia="Times New Roman" w:hAnsi="Cambria" w:cs="Times New Roman"/>
                <w:b/>
                <w:sz w:val="23"/>
                <w:szCs w:val="23"/>
              </w:rPr>
              <w:t>(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પૂ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રની ચેતવણી મળ્યા બાદ શાળા બંધ રહેશે)</w:t>
            </w:r>
          </w:p>
        </w:tc>
      </w:tr>
      <w:tr w:rsidR="00D05118" w:rsidRPr="00865247" w14:paraId="7FE9DDA5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14:paraId="2ECA60CD" w14:textId="0900F911" w:rsidR="00D05118" w:rsidRPr="00EF3D44" w:rsidRDefault="00EF3D44" w:rsidP="00177E3A">
            <w:pPr>
              <w:spacing w:before="40" w:after="10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EF3D44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આગ સુરક્ષા ટુકડી</w:t>
            </w:r>
          </w:p>
        </w:tc>
        <w:tc>
          <w:tcPr>
            <w:tcW w:w="2515" w:type="dxa"/>
          </w:tcPr>
          <w:p w14:paraId="027D0950" w14:textId="75463E9F" w:rsidR="00E972AF" w:rsidRPr="00E972AF" w:rsidRDefault="00E972A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E972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</w:t>
            </w:r>
            <w:r w:rsidR="00CD3A62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છુટ્ટા</w:t>
            </w:r>
            <w:r w:rsidRPr="00E972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વાયરિંગ</w:t>
            </w:r>
            <w:r w:rsidR="00CD3A62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નું</w:t>
            </w:r>
            <w:r w:rsidRPr="00E972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 w:rsidR="00CD3A62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રીપેરીંગ</w:t>
            </w:r>
            <w:r w:rsidRPr="00E972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કરવામાં આવે છે.</w:t>
            </w:r>
          </w:p>
          <w:p w14:paraId="377DD750" w14:textId="4690D36C" w:rsidR="00D05118" w:rsidRPr="00865247" w:rsidRDefault="00E972A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E972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ખાતરી કરો કે જ્વલનશીલ અને જોખમી સામગ્રી અલગ રૂમમાં યોગ્ય રીતે બંધ છે.</w:t>
            </w:r>
          </w:p>
        </w:tc>
        <w:tc>
          <w:tcPr>
            <w:tcW w:w="4747" w:type="dxa"/>
            <w:gridSpan w:val="2"/>
          </w:tcPr>
          <w:p w14:paraId="774A1D8B" w14:textId="77777777" w:rsidR="00924851" w:rsidRPr="00924851" w:rsidRDefault="00924851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જો જરૂરી હોય તો 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ટુકડીઓને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મદદ કરો.</w:t>
            </w:r>
          </w:p>
          <w:p w14:paraId="715C5215" w14:textId="77777777" w:rsidR="00924851" w:rsidRPr="00924851" w:rsidRDefault="00924851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</w:p>
          <w:p w14:paraId="42B048E9" w14:textId="7DC5E1BE" w:rsidR="00D05118" w:rsidRPr="00865247" w:rsidRDefault="00924851" w:rsidP="00177E3A">
            <w:pPr>
              <w:spacing w:before="40" w:after="10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924851">
              <w:rPr>
                <w:rFonts w:ascii="Cambria" w:eastAsia="Times New Roman" w:hAnsi="Cambria" w:cs="Times New Roman"/>
                <w:b/>
                <w:sz w:val="23"/>
                <w:szCs w:val="23"/>
              </w:rPr>
              <w:t>(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પૂ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રની ચેતવણી મળ્યા બાદ શાળા બંધ રહેશે)</w:t>
            </w:r>
          </w:p>
        </w:tc>
      </w:tr>
      <w:tr w:rsidR="00D05118" w:rsidRPr="00865247" w14:paraId="1AF8267C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14:paraId="49E8FC53" w14:textId="497D8749" w:rsidR="00D05118" w:rsidRPr="00EF3D44" w:rsidRDefault="00EF3D44" w:rsidP="00177E3A">
            <w:pPr>
              <w:spacing w:before="40" w:after="10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EF3D44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પ્રાથમિક સારવાર ટુકડી</w:t>
            </w:r>
          </w:p>
        </w:tc>
        <w:tc>
          <w:tcPr>
            <w:tcW w:w="2515" w:type="dxa"/>
          </w:tcPr>
          <w:p w14:paraId="3C64F7F2" w14:textId="3C917E38" w:rsidR="00CD3A62" w:rsidRPr="00CD3A62" w:rsidRDefault="00CD3A6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CD3A6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પ્રાથમિક સારવાર કીટ વાપરવા માટે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સજ્જ</w:t>
            </w:r>
            <w:r w:rsidRPr="00CD3A6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છે</w:t>
            </w:r>
          </w:p>
          <w:p w14:paraId="0888DE3A" w14:textId="6486933E" w:rsidR="00CD3A62" w:rsidRPr="00CD3A62" w:rsidRDefault="00CD3A6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CD3A6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પ્રાથમિક સારવારની મૂળભૂત તાલીમ સુનિશ્ચિત કરો</w:t>
            </w:r>
          </w:p>
          <w:p w14:paraId="05C20C59" w14:textId="4460DE98" w:rsidR="00CD3A62" w:rsidRPr="00CD3A62" w:rsidRDefault="00CD3A6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CD3A6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નજીકની આરોગ્ય સુવિધાઓ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સુનિશ્ચિત કરો</w:t>
            </w:r>
          </w:p>
          <w:p w14:paraId="4BC73453" w14:textId="422490EE" w:rsidR="00D05118" w:rsidRPr="00865247" w:rsidRDefault="00CD3A6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CD3A6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વિદ્યાર્થી/સ્ટાફની </w:t>
            </w:r>
            <w:r w:rsidR="00C93BF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વિષે</w:t>
            </w:r>
            <w:r w:rsidRPr="00CD3A6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ષ તબીબી જરૂરિયાત માટે સંબંધિત દવાઓનો સ્ટોક સંપૂર્ણ અને અપડેટ રાખવામાં આવે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લો</w:t>
            </w:r>
            <w:r w:rsidRPr="00CD3A6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છે.</w:t>
            </w:r>
          </w:p>
        </w:tc>
        <w:tc>
          <w:tcPr>
            <w:tcW w:w="4747" w:type="dxa"/>
            <w:gridSpan w:val="2"/>
          </w:tcPr>
          <w:p w14:paraId="2B722871" w14:textId="77777777" w:rsidR="00924851" w:rsidRPr="00924851" w:rsidRDefault="00924851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જો જરૂરી હોય તો 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ટુકડીઓને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મદદ કરો.</w:t>
            </w:r>
          </w:p>
          <w:p w14:paraId="5586389D" w14:textId="77777777" w:rsidR="00924851" w:rsidRPr="00924851" w:rsidRDefault="00924851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</w:p>
          <w:p w14:paraId="6E144717" w14:textId="1936B667" w:rsidR="00D05118" w:rsidRPr="00865247" w:rsidRDefault="00924851" w:rsidP="00177E3A">
            <w:pPr>
              <w:spacing w:before="40" w:after="10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924851">
              <w:rPr>
                <w:rFonts w:ascii="Cambria" w:eastAsia="Times New Roman" w:hAnsi="Cambria" w:cs="Times New Roman"/>
                <w:b/>
                <w:sz w:val="23"/>
                <w:szCs w:val="23"/>
              </w:rPr>
              <w:t>(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પૂ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રની ચેતવણી મળ્યા બાદ શાળા બંધ રહેશે)</w:t>
            </w:r>
          </w:p>
        </w:tc>
      </w:tr>
      <w:tr w:rsidR="00D05118" w:rsidRPr="00865247" w14:paraId="5C7D7F13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14:paraId="3CE91087" w14:textId="50B1A3C0" w:rsidR="00D05118" w:rsidRPr="00EF3D44" w:rsidRDefault="00EF3D44" w:rsidP="00177E3A">
            <w:pPr>
              <w:spacing w:before="40" w:after="10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EF3D44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બસ સુરક્ષા ટુકડી</w:t>
            </w:r>
          </w:p>
        </w:tc>
        <w:tc>
          <w:tcPr>
            <w:tcW w:w="2515" w:type="dxa"/>
          </w:tcPr>
          <w:p w14:paraId="04AC8909" w14:textId="1B695BA2" w:rsidR="00CD3A62" w:rsidRPr="00CD3A62" w:rsidRDefault="00CD3A6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CD3A6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બસ સારી રીતે જાળવવામાં આવે છે અને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પ્રાથમિક</w:t>
            </w:r>
            <w:r w:rsidRPr="00CD3A6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જરૂરી સલામતી સાધનો (જેમ કે અગ્નિશામક</w:t>
            </w:r>
            <w:r w:rsidRPr="00CD3A62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CD3A6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હેમર</w:t>
            </w:r>
            <w:r w:rsidRPr="00CD3A62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CD3A6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વગેરે) સ્થાપિત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કરેલા છે </w:t>
            </w:r>
            <w:r w:rsidRPr="00CD3A6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અને સારી રીતે જાળવવામાં આવે છે.</w:t>
            </w:r>
          </w:p>
          <w:p w14:paraId="6A11C634" w14:textId="2CE84D1B" w:rsidR="00CD3A62" w:rsidRPr="00CD3A62" w:rsidRDefault="00CD3A6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CD3A6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ખાતરી કરો કે માર્ગ સલામતીના નિયમોનું પાલન કરવામાં આવી રહ્યું છે.</w:t>
            </w:r>
          </w:p>
          <w:p w14:paraId="70EC4BFE" w14:textId="5C324CEA" w:rsidR="00D05118" w:rsidRPr="00CD3A62" w:rsidRDefault="00CD3A6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CD3A6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વિકલાંગ </w:t>
            </w:r>
            <w:r w:rsidRPr="00CD3A6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વિદ્યાર્થીઓને મદદ કરવા માટે અલગ </w:t>
            </w:r>
            <w:r w:rsidRPr="00CD3A6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>યોજના વિકસાવવામાં આવી છે.</w:t>
            </w:r>
          </w:p>
        </w:tc>
        <w:tc>
          <w:tcPr>
            <w:tcW w:w="4747" w:type="dxa"/>
            <w:gridSpan w:val="2"/>
          </w:tcPr>
          <w:p w14:paraId="63005F50" w14:textId="77777777" w:rsidR="00924851" w:rsidRPr="00924851" w:rsidRDefault="00924851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જો જરૂરી હોય તો 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ટુકડીઓને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મદદ કરો.</w:t>
            </w:r>
          </w:p>
          <w:p w14:paraId="20556E5C" w14:textId="77777777" w:rsidR="00924851" w:rsidRPr="00924851" w:rsidRDefault="00924851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</w:p>
          <w:p w14:paraId="7962C070" w14:textId="0877814A" w:rsidR="00D05118" w:rsidRPr="00865247" w:rsidRDefault="00924851" w:rsidP="00177E3A">
            <w:pPr>
              <w:spacing w:before="40" w:after="10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924851">
              <w:rPr>
                <w:rFonts w:ascii="Cambria" w:eastAsia="Times New Roman" w:hAnsi="Cambria" w:cs="Times New Roman"/>
                <w:b/>
                <w:sz w:val="23"/>
                <w:szCs w:val="23"/>
              </w:rPr>
              <w:t>(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પૂ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રની ચેતવણી મળ્યા બાદ શાળા બંધ રહેશે)</w:t>
            </w:r>
          </w:p>
        </w:tc>
      </w:tr>
      <w:tr w:rsidR="00D05118" w:rsidRPr="00865247" w14:paraId="06245248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14:paraId="5580D571" w14:textId="77CC2BF3" w:rsidR="00D05118" w:rsidRPr="00EF3D44" w:rsidRDefault="00EF3D44" w:rsidP="00177E3A">
            <w:pPr>
              <w:spacing w:before="40" w:after="10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EF3D44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સ્થળ સુરક્ષા ટુકડી</w:t>
            </w:r>
          </w:p>
        </w:tc>
        <w:tc>
          <w:tcPr>
            <w:tcW w:w="2515" w:type="dxa"/>
          </w:tcPr>
          <w:p w14:paraId="4A892C36" w14:textId="339950F5" w:rsidR="00D05118" w:rsidRPr="00CD3A62" w:rsidRDefault="00CD3A6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CD3A6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શાળાનું મકાન સુરક્ષિત કરો અને વાવાઝોડાની ચેતવણીના કિસ્સામાં શાળાના પરિસરમાં પ્રવેશ મર્યાદિત કરો.</w:t>
            </w:r>
          </w:p>
        </w:tc>
        <w:tc>
          <w:tcPr>
            <w:tcW w:w="2364" w:type="dxa"/>
          </w:tcPr>
          <w:p w14:paraId="2F169780" w14:textId="79D6B049" w:rsidR="00D05118" w:rsidRPr="00CD3A62" w:rsidRDefault="00CD3A6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CD3A62">
              <w:rPr>
                <w:rFonts w:eastAsia="Times New Roman" w:hint="cs"/>
                <w:b/>
                <w:sz w:val="23"/>
                <w:szCs w:val="23"/>
                <w:cs/>
                <w:lang w:bidi="gu-IN"/>
              </w:rPr>
              <w:t xml:space="preserve">મકાનની </w:t>
            </w:r>
            <w:r w:rsidR="00D1099B">
              <w:rPr>
                <w:rFonts w:eastAsia="Times New Roman" w:hint="cs"/>
                <w:b/>
                <w:sz w:val="23"/>
                <w:szCs w:val="23"/>
                <w:cs/>
                <w:lang w:bidi="gu-IN"/>
              </w:rPr>
              <w:t>ઘેરાબંધીવાળો</w:t>
            </w:r>
            <w:r w:rsidRPr="00CD3A62">
              <w:rPr>
                <w:rFonts w:eastAsia="Times New Roman" w:hint="cs"/>
                <w:b/>
                <w:sz w:val="23"/>
                <w:szCs w:val="23"/>
                <w:cs/>
                <w:lang w:bidi="gu-IN"/>
              </w:rPr>
              <w:t xml:space="preserve"> વિસ્તાર</w:t>
            </w:r>
            <w:r w:rsidRPr="00CD3A62">
              <w:rPr>
                <w:rFonts w:eastAsia="Times New Roman" w:hint="cs"/>
                <w:b/>
                <w:sz w:val="23"/>
                <w:szCs w:val="23"/>
                <w:rtl/>
                <w:cs/>
              </w:rPr>
              <w:t>/</w:t>
            </w:r>
            <w:r w:rsidRPr="00CD3A62">
              <w:rPr>
                <w:rFonts w:eastAsia="Times New Roman" w:hint="cs"/>
                <w:b/>
                <w:sz w:val="23"/>
                <w:szCs w:val="23"/>
                <w:rtl/>
                <w:cs/>
                <w:lang w:bidi="gu-IN"/>
              </w:rPr>
              <w:t>મકાનના ભાગોને થયેલ નુકશાન</w:t>
            </w:r>
          </w:p>
        </w:tc>
        <w:tc>
          <w:tcPr>
            <w:tcW w:w="2383" w:type="dxa"/>
          </w:tcPr>
          <w:p w14:paraId="10BEE358" w14:textId="37F4ECE1" w:rsidR="00D05118" w:rsidRPr="009A0C67" w:rsidRDefault="00CD3A6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9A0C67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પાણી </w:t>
            </w:r>
            <w:r w:rsidRPr="009A0C67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ઓછું થયા</w:t>
            </w:r>
            <w:r w:rsidRPr="009A0C67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પછી સ્થળ સુરક્ષિત કરો અને શાળા ખોલતા પહેલા</w:t>
            </w:r>
            <w:r w:rsidRPr="009A0C67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શાળાના મકાન</w:t>
            </w:r>
            <w:r w:rsidRPr="009A0C67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તપાસો.</w:t>
            </w:r>
          </w:p>
        </w:tc>
      </w:tr>
    </w:tbl>
    <w:p w14:paraId="1E559999" w14:textId="77777777" w:rsidR="00973E5E" w:rsidRPr="00D74059" w:rsidRDefault="00973E5E" w:rsidP="00973E5E">
      <w:pPr>
        <w:rPr>
          <w:rFonts w:eastAsia="Times New Roman"/>
          <w:b/>
          <w:sz w:val="28"/>
          <w:szCs w:val="28"/>
        </w:rPr>
      </w:pPr>
    </w:p>
    <w:p w14:paraId="7B547AA4" w14:textId="2F6B5248" w:rsidR="009E573C" w:rsidRPr="00D74059" w:rsidRDefault="00203068" w:rsidP="00CD5E17">
      <w:pPr>
        <w:rPr>
          <w:b/>
          <w:bCs/>
          <w:color w:val="003975"/>
          <w:sz w:val="28"/>
          <w:szCs w:val="28"/>
        </w:rPr>
      </w:pPr>
      <w:r w:rsidRPr="00D74059">
        <w:rPr>
          <w:b/>
          <w:bCs/>
          <w:color w:val="003975"/>
          <w:sz w:val="28"/>
          <w:szCs w:val="28"/>
          <w:cs/>
        </w:rPr>
        <w:t>૫</w:t>
      </w:r>
      <w:r w:rsidR="009E573C" w:rsidRPr="00D74059">
        <w:rPr>
          <w:b/>
          <w:bCs/>
          <w:color w:val="003975"/>
          <w:sz w:val="28"/>
          <w:szCs w:val="28"/>
        </w:rPr>
        <w:t xml:space="preserve">. </w:t>
      </w:r>
      <w:r w:rsidR="00C26497" w:rsidRPr="00D74059">
        <w:rPr>
          <w:b/>
          <w:bCs/>
          <w:color w:val="003975"/>
          <w:sz w:val="28"/>
          <w:szCs w:val="28"/>
          <w:cs/>
        </w:rPr>
        <w:t>વાવાઝોડું</w:t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1637"/>
        <w:gridCol w:w="2519"/>
        <w:gridCol w:w="2590"/>
        <w:gridCol w:w="2264"/>
      </w:tblGrid>
      <w:tr w:rsidR="009E573C" w:rsidRPr="00865247" w14:paraId="5E2F33B4" w14:textId="77777777" w:rsidTr="00973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vMerge w:val="restart"/>
            <w:shd w:val="clear" w:color="auto" w:fill="D9E2F3" w:themeFill="accent1" w:themeFillTint="33"/>
            <w:vAlign w:val="center"/>
          </w:tcPr>
          <w:p w14:paraId="46003048" w14:textId="15F0DDAF" w:rsidR="009E573C" w:rsidRPr="00865247" w:rsidRDefault="009E573C" w:rsidP="00973E5E">
            <w:pPr>
              <w:spacing w:before="60" w:after="60" w:line="20" w:lineRule="atLeast"/>
              <w:jc w:val="center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સમિતિ/ટુકડી</w:t>
            </w:r>
          </w:p>
        </w:tc>
        <w:tc>
          <w:tcPr>
            <w:tcW w:w="7373" w:type="dxa"/>
            <w:gridSpan w:val="3"/>
            <w:shd w:val="clear" w:color="auto" w:fill="D9E2F3" w:themeFill="accent1" w:themeFillTint="33"/>
            <w:vAlign w:val="center"/>
          </w:tcPr>
          <w:p w14:paraId="10491173" w14:textId="3106129E" w:rsidR="009E573C" w:rsidRPr="00865247" w:rsidRDefault="009E573C" w:rsidP="00973E5E">
            <w:pPr>
              <w:spacing w:before="60" w:after="6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ભૂમિકા અને જવાબદારી</w:t>
            </w:r>
          </w:p>
        </w:tc>
      </w:tr>
      <w:tr w:rsidR="009E573C" w:rsidRPr="00865247" w14:paraId="61EEA6E5" w14:textId="77777777" w:rsidTr="00973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vMerge/>
            <w:shd w:val="clear" w:color="auto" w:fill="D9E2F3" w:themeFill="accent1" w:themeFillTint="33"/>
            <w:vAlign w:val="center"/>
          </w:tcPr>
          <w:p w14:paraId="53DF72CE" w14:textId="77777777" w:rsidR="009E573C" w:rsidRPr="00865247" w:rsidRDefault="009E573C" w:rsidP="00973E5E">
            <w:pPr>
              <w:spacing w:before="60" w:after="60" w:line="20" w:lineRule="atLeast"/>
              <w:jc w:val="center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</w:p>
        </w:tc>
        <w:tc>
          <w:tcPr>
            <w:tcW w:w="2519" w:type="dxa"/>
            <w:shd w:val="clear" w:color="auto" w:fill="D9E2F3" w:themeFill="accent1" w:themeFillTint="33"/>
            <w:vAlign w:val="center"/>
          </w:tcPr>
          <w:p w14:paraId="3E4430B0" w14:textId="49C6AA97" w:rsidR="009E573C" w:rsidRPr="00865247" w:rsidRDefault="009E573C" w:rsidP="00973E5E">
            <w:pPr>
              <w:spacing w:before="60" w:after="6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આપત્તિ પહેલાં</w:t>
            </w:r>
          </w:p>
        </w:tc>
        <w:tc>
          <w:tcPr>
            <w:tcW w:w="2590" w:type="dxa"/>
            <w:shd w:val="clear" w:color="auto" w:fill="D9E2F3" w:themeFill="accent1" w:themeFillTint="33"/>
            <w:vAlign w:val="center"/>
          </w:tcPr>
          <w:p w14:paraId="590CA056" w14:textId="4A20177A" w:rsidR="009E573C" w:rsidRPr="009E573C" w:rsidRDefault="009E573C" w:rsidP="00973E5E">
            <w:pPr>
              <w:spacing w:before="60" w:after="6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 w:val="0"/>
                <w:sz w:val="23"/>
                <w:szCs w:val="23"/>
                <w:cs/>
                <w:lang w:bidi="gu-IN"/>
              </w:rPr>
            </w:pPr>
            <w:r>
              <w:rPr>
                <w:rFonts w:ascii="Cambria" w:eastAsia="Times New Roman" w:hAnsi="Cambria" w:hint="cs"/>
                <w:sz w:val="23"/>
                <w:szCs w:val="23"/>
                <w:cs/>
                <w:lang w:bidi="gu-IN"/>
              </w:rPr>
              <w:t xml:space="preserve">આપત્તિ </w:t>
            </w:r>
            <w:r w:rsidR="007E2BAF">
              <w:rPr>
                <w:rFonts w:ascii="Cambria" w:eastAsia="Times New Roman" w:hAnsi="Cambria" w:hint="cs"/>
                <w:sz w:val="23"/>
                <w:szCs w:val="23"/>
                <w:cs/>
                <w:lang w:bidi="gu-IN"/>
              </w:rPr>
              <w:t>દરમ્યાન</w:t>
            </w:r>
          </w:p>
        </w:tc>
        <w:tc>
          <w:tcPr>
            <w:tcW w:w="2264" w:type="dxa"/>
            <w:shd w:val="clear" w:color="auto" w:fill="D9E2F3" w:themeFill="accent1" w:themeFillTint="33"/>
            <w:vAlign w:val="center"/>
          </w:tcPr>
          <w:p w14:paraId="546FD942" w14:textId="3B425D99" w:rsidR="009E573C" w:rsidRPr="00865247" w:rsidRDefault="00682EE9" w:rsidP="00973E5E">
            <w:pPr>
              <w:spacing w:before="60" w:after="6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 xml:space="preserve">આપત્તિ </w:t>
            </w:r>
            <w:r>
              <w:rPr>
                <w:rFonts w:ascii="Shruti" w:eastAsia="Times New Roman" w:hAnsi="Shruti" w:cs="Shruti" w:hint="cs"/>
                <w:b w:val="0"/>
                <w:sz w:val="23"/>
                <w:szCs w:val="23"/>
                <w:cs/>
                <w:lang w:bidi="gu-IN"/>
              </w:rPr>
              <w:t>બાદ</w:t>
            </w:r>
          </w:p>
        </w:tc>
      </w:tr>
      <w:tr w:rsidR="009E573C" w:rsidRPr="00865247" w14:paraId="259D2C37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14:paraId="1B858AF1" w14:textId="0DAFF9EB" w:rsidR="009E573C" w:rsidRPr="009E573C" w:rsidRDefault="009E573C" w:rsidP="00177E3A">
            <w:pPr>
              <w:spacing w:before="60" w:after="60" w:line="20" w:lineRule="atLeast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9E573C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શાળા વ્યવસ્થાપન સમિતિ</w:t>
            </w:r>
          </w:p>
        </w:tc>
        <w:tc>
          <w:tcPr>
            <w:tcW w:w="2519" w:type="dxa"/>
          </w:tcPr>
          <w:p w14:paraId="42C0F04F" w14:textId="08667E2E" w:rsidR="009E573C" w:rsidRPr="009E573C" w:rsidRDefault="009E573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9E573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ખાતરી કરો કે શાળા વિકાસ યોજનાના અમલીકરણ </w:t>
            </w:r>
            <w:r w:rsidR="007E2BAF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દરમ્યાન </w:t>
            </w:r>
            <w:r w:rsidRPr="009E573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 w:rsidR="00C2649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વાવાઝોડું</w:t>
            </w:r>
            <w:r w:rsidRPr="009E573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નું જોખમ સંબોધવામાં આવ્યું છે.</w:t>
            </w:r>
          </w:p>
          <w:p w14:paraId="7ECFECF9" w14:textId="22466653" w:rsidR="009E573C" w:rsidRPr="009E573C" w:rsidRDefault="00C2649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વાવાઝોડું</w:t>
            </w:r>
            <w:r w:rsidR="009E573C" w:rsidRPr="009E573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જોખમ વ્યવસ્થાપન પ્રવૃત્તિઓ માટે ભંડોળની ફાળવણી.</w:t>
            </w:r>
          </w:p>
          <w:p w14:paraId="5C2DB937" w14:textId="2B93D915" w:rsidR="009E573C" w:rsidRPr="00865247" w:rsidRDefault="009E573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9E573C">
              <w:rPr>
                <w:rFonts w:ascii="Cambria" w:eastAsia="Times New Roman" w:hAnsi="Cambria" w:cs="Times New Roman"/>
                <w:sz w:val="23"/>
                <w:szCs w:val="23"/>
              </w:rPr>
              <w:t xml:space="preserve">SDMC </w:t>
            </w:r>
            <w:r w:rsidRPr="009E573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સાથે સંકલનમાં </w:t>
            </w:r>
            <w:r w:rsidR="00C2649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વાવાઝોડું</w:t>
            </w:r>
            <w:r w:rsidRPr="009E573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 w:rsidR="00D75970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પ્રક્રિયા</w:t>
            </w:r>
            <w:r w:rsidRPr="009E573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ના સમયગાળા માટે વર્ગોને સ્થગિત કરવાની ખાતરી કરો.</w:t>
            </w:r>
          </w:p>
        </w:tc>
        <w:tc>
          <w:tcPr>
            <w:tcW w:w="2590" w:type="dxa"/>
          </w:tcPr>
          <w:p w14:paraId="6127676B" w14:textId="14B9CC48" w:rsidR="009E573C" w:rsidRPr="00865247" w:rsidRDefault="00C2649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વાવાઝોડું</w:t>
            </w:r>
            <w:r w:rsidR="009E573C" w:rsidRPr="009E573C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ના </w:t>
            </w:r>
            <w:r w:rsidR="009E573C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વ્યવસ્થાપન</w:t>
            </w:r>
            <w:r w:rsidR="009E573C" w:rsidRPr="009E573C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માં </w:t>
            </w:r>
            <w:r w:rsidR="009E573C">
              <w:rPr>
                <w:rFonts w:ascii="Cambria" w:hAnsi="Cambria" w:cs="Calibri" w:hint="cs"/>
                <w:sz w:val="23"/>
                <w:szCs w:val="23"/>
                <w:lang w:val="en-US" w:bidi="gu-IN"/>
              </w:rPr>
              <w:t>SDMC</w:t>
            </w:r>
            <w:r w:rsidR="009E573C" w:rsidRPr="009E573C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ને તમામ જરૂરી </w:t>
            </w:r>
            <w:r w:rsidR="009E573C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સહાયતા </w:t>
            </w:r>
            <w:r w:rsidR="009E573C" w:rsidRPr="009E573C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પ્રદાન કરો</w:t>
            </w:r>
            <w:r w:rsidR="009E573C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 અને તેનું નિરીક્ષણ કરો</w:t>
            </w:r>
            <w:r w:rsidR="009E573C" w:rsidRPr="00865247">
              <w:rPr>
                <w:rFonts w:ascii="Cambria" w:hAnsi="Cambria" w:cs="Verdana"/>
                <w:sz w:val="23"/>
                <w:szCs w:val="23"/>
                <w:lang w:val="en-US" w:bidi="gu-IN"/>
              </w:rPr>
              <w:t>.</w:t>
            </w:r>
          </w:p>
          <w:p w14:paraId="3FB7580D" w14:textId="77777777" w:rsidR="009E573C" w:rsidRPr="00865247" w:rsidRDefault="009E573C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</w:p>
        </w:tc>
        <w:tc>
          <w:tcPr>
            <w:tcW w:w="2264" w:type="dxa"/>
          </w:tcPr>
          <w:p w14:paraId="12E9B284" w14:textId="15316818" w:rsidR="009E573C" w:rsidRPr="009E573C" w:rsidRDefault="00BB440A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નુકસાન</w:t>
            </w:r>
            <w:r w:rsidR="009E573C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પામેલ</w:t>
            </w:r>
            <w:r w:rsidR="009E573C" w:rsidRPr="009E573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સંપત્તિ</w:t>
            </w:r>
            <w:r w:rsidR="009E573C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ના </w:t>
            </w:r>
            <w:r w:rsidR="009E573C" w:rsidRPr="009E573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સમારકામ અને </w:t>
            </w:r>
            <w:r w:rsidR="00C26497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વાવાઝોડું</w:t>
            </w:r>
            <w:r w:rsidR="009E573C" w:rsidRPr="009E573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પછીની પુન</w:t>
            </w:r>
            <w:r w:rsidR="009E573C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:સ્થાપના </w:t>
            </w:r>
            <w:r w:rsidR="009E573C" w:rsidRPr="009E573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અને શૈક્ષણિક સાતત્ય</w:t>
            </w:r>
            <w:r w:rsidR="009E573C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ની</w:t>
            </w:r>
            <w:r w:rsidR="009E573C" w:rsidRPr="009E573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જરૂરિયાતો માટે ભંડોળની ખાતરી કરો.</w:t>
            </w:r>
          </w:p>
          <w:p w14:paraId="2BDF03AF" w14:textId="1DD10F52" w:rsidR="009E573C" w:rsidRPr="00865247" w:rsidRDefault="009E573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9E573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પુન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:સ્થાપનાના </w:t>
            </w:r>
            <w:r w:rsidRPr="009E573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કાર્યક્રમો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અને </w:t>
            </w:r>
            <w:r w:rsidRPr="009E573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પ્રવૃત્તિઓની પ્રગતિ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નું નિરીક્ષણ કરો</w:t>
            </w:r>
          </w:p>
        </w:tc>
      </w:tr>
      <w:tr w:rsidR="009E573C" w:rsidRPr="00865247" w14:paraId="08923DBE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14:paraId="19B5F314" w14:textId="350637D8" w:rsidR="009E573C" w:rsidRPr="009E573C" w:rsidRDefault="009E573C" w:rsidP="00177E3A">
            <w:pPr>
              <w:spacing w:before="60" w:after="60" w:line="20" w:lineRule="atLeast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9E573C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શાળા આપત્તિ વ્યવસ્થાપન સમિતિ</w:t>
            </w:r>
          </w:p>
        </w:tc>
        <w:tc>
          <w:tcPr>
            <w:tcW w:w="2519" w:type="dxa"/>
          </w:tcPr>
          <w:p w14:paraId="2D526162" w14:textId="1397F449" w:rsidR="0074528E" w:rsidRPr="0074528E" w:rsidRDefault="0074528E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74528E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શાળામાં </w:t>
            </w:r>
            <w:r w:rsidR="00C26497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વાવાઝોડું</w:t>
            </w:r>
            <w:r w:rsidRPr="0074528E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નાં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સંકટો</w:t>
            </w:r>
            <w:r w:rsidRPr="0074528E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નું મૂલ્યાંકન કરો</w:t>
            </w:r>
          </w:p>
          <w:p w14:paraId="4C6EC3E5" w14:textId="1126220E" w:rsidR="0074528E" w:rsidRPr="0074528E" w:rsidRDefault="00C2649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વાવાઝોડું</w:t>
            </w:r>
            <w:r w:rsidR="0074528E" w:rsidRPr="0074528E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સંકટ માટે સલામતી</w:t>
            </w:r>
            <w:r w:rsidR="0074528E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ની તપાસ </w:t>
            </w:r>
            <w:r w:rsidR="0074528E" w:rsidRPr="0074528E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કરો</w:t>
            </w:r>
          </w:p>
          <w:p w14:paraId="505E0A1F" w14:textId="1F2E2478" w:rsidR="0074528E" w:rsidRPr="0074528E" w:rsidRDefault="00C2649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વાવાઝોડું</w:t>
            </w:r>
            <w:r w:rsidR="0074528E" w:rsidRPr="0074528E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સજ્જતા અને ક્ષમતા નિર્માણ પ્રવૃત્તિઓ હાથ ધરો</w:t>
            </w:r>
          </w:p>
          <w:p w14:paraId="32062D70" w14:textId="6BC4B23C" w:rsidR="0074528E" w:rsidRPr="0074528E" w:rsidRDefault="0074528E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74528E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તમામ સ્ટાફ સભ્યો અને વિદ્યાર્થીઓ માટે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શાળા જોખમ વ્યવસ્થાપન</w:t>
            </w:r>
            <w:r w:rsidRPr="0074528E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યોજનાની</w:t>
            </w:r>
            <w:r w:rsidRPr="0074528E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તૈયારી અને નિયમિત તાલીમ</w:t>
            </w:r>
            <w:r w:rsidR="00777C92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 આપો</w:t>
            </w:r>
          </w:p>
          <w:p w14:paraId="648216FE" w14:textId="5ADDAAC8" w:rsidR="00777C92" w:rsidRPr="00777C92" w:rsidRDefault="00777C9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777C9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નિયમિત અંતરે મોક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કવાયત</w:t>
            </w:r>
            <w:r w:rsidRPr="00777C9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કરો</w:t>
            </w:r>
          </w:p>
          <w:p w14:paraId="6DB8E869" w14:textId="31B6B5A9" w:rsidR="00777C92" w:rsidRPr="00777C92" w:rsidRDefault="00777C9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આપત્તિ</w:t>
            </w:r>
            <w:r w:rsidRPr="00777C9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વ્યવસ્થાપન</w:t>
            </w:r>
            <w:r w:rsidRPr="00777C9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અધિકારીઓ</w:t>
            </w:r>
            <w:r w:rsidRPr="00777C9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દ્વારા સમયાંતરે સંબંધિત માર્ગદર્શિકાના મુદ્દાઓનું પાલન કરવાની ખાતરી કરો.</w:t>
            </w:r>
          </w:p>
          <w:p w14:paraId="0F3B6C3D" w14:textId="133153CA" w:rsidR="009E573C" w:rsidRPr="00865247" w:rsidRDefault="00777C9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777C9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ખાતરી કરો કે શાળાના મકાન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ની</w:t>
            </w:r>
            <w:r w:rsidRPr="00777C9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માળખાકીય સલામતી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નું</w:t>
            </w:r>
            <w:r w:rsidRPr="00777C9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મૂલ્યાંકન સમયાંતરે કરવામાં આવે છે</w:t>
            </w:r>
          </w:p>
        </w:tc>
        <w:tc>
          <w:tcPr>
            <w:tcW w:w="2590" w:type="dxa"/>
          </w:tcPr>
          <w:p w14:paraId="10C7C9B2" w14:textId="096BE8E2" w:rsidR="00777C92" w:rsidRPr="00777C92" w:rsidRDefault="00777C9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777C92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પરિસ્થિતિનું નિરીક્ષણ કરો અને ઉચ્ચ અધિકારીઓને નવીનતમ અહેવાલ આપો</w:t>
            </w:r>
          </w:p>
          <w:p w14:paraId="5B91782C" w14:textId="56E8F1F0" w:rsidR="00777C92" w:rsidRPr="00777C92" w:rsidRDefault="00777C9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777C92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વધારાની જરૂરિયાતો માટે </w:t>
            </w:r>
            <w:r w:rsidRPr="00777C92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DEO, DPEO,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શાસ</w:t>
            </w:r>
            <w:r w:rsidRPr="00777C92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નાધિકારી અને અન્ય વરિષ્ઠ અધિકારીઓ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/કચેરીઓ</w:t>
            </w:r>
            <w:r w:rsidRPr="00777C92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સાથે સંપર્ક કરો</w:t>
            </w:r>
          </w:p>
          <w:p w14:paraId="76BC06E6" w14:textId="0DCB7ECD" w:rsidR="00777C92" w:rsidRPr="00777C92" w:rsidRDefault="00777C9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777C92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પ્રથમ </w:t>
            </w:r>
            <w:r w:rsidR="002C4A4D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પ્રતિભાવ</w:t>
            </w:r>
            <w:r w:rsidR="00F029FF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 </w:t>
            </w:r>
            <w:r w:rsidRPr="00777C92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આપનારાઓ (જેમ કે પોલીસ</w:t>
            </w:r>
            <w:r w:rsidRPr="00777C92">
              <w:rPr>
                <w:rFonts w:ascii="Cambria" w:hAnsi="Cambria" w:cs="Verdana"/>
                <w:sz w:val="23"/>
                <w:szCs w:val="23"/>
                <w:lang w:val="en-US" w:bidi="gu-IN"/>
              </w:rPr>
              <w:t>,</w:t>
            </w:r>
            <w:r w:rsidR="005C2A4F">
              <w:rPr>
                <w:rFonts w:ascii="Cambria" w:hAnsi="Cambria" w:cs="Verdana" w:hint="cs"/>
                <w:sz w:val="23"/>
                <w:szCs w:val="23"/>
                <w:cs/>
                <w:lang w:val="en-US" w:bidi="gu-IN"/>
              </w:rPr>
              <w:t xml:space="preserve"> </w:t>
            </w:r>
            <w:r w:rsidR="005C2A4F">
              <w:rPr>
                <w:rFonts w:ascii="Cambria" w:hAnsi="Cambria" w:hint="cs"/>
                <w:sz w:val="23"/>
                <w:szCs w:val="23"/>
                <w:cs/>
                <w:lang w:val="en-US" w:bidi="gu-IN"/>
              </w:rPr>
              <w:t>અગ્નિશામકો</w:t>
            </w:r>
            <w:r w:rsidRPr="00777C92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 w:rsidR="005C2A4F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આરોગ્ય</w:t>
            </w:r>
            <w:r w:rsidRPr="00777C92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, </w:t>
            </w:r>
            <w:r w:rsidRPr="00777C92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વગેરે) અને અન્ય એજન્સીઓ સાથે સંકલન</w:t>
            </w:r>
            <w:r w:rsidR="005C2A4F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 સાધો</w:t>
            </w:r>
            <w:r w:rsidRPr="00777C92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.</w:t>
            </w:r>
          </w:p>
          <w:p w14:paraId="46D4F6ED" w14:textId="6B92D47C" w:rsidR="009E573C" w:rsidRPr="00865247" w:rsidRDefault="00777C9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777C92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ખાતરી કરો કે </w:t>
            </w:r>
            <w:r w:rsidR="00C26497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વાવાઝોડું</w:t>
            </w:r>
            <w:r w:rsidRPr="00777C92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 w:rsidR="007E2BAF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દરમ્યાન </w:t>
            </w:r>
            <w:r w:rsidRPr="00777C92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વાવાઝોડાને પગલે મહત્ત્વની સંપત્તિઓ </w:t>
            </w:r>
            <w:r w:rsidR="005C2A4F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ઉચ્ચ ભૂમિ પર</w:t>
            </w:r>
            <w:r w:rsidRPr="00777C92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અથવા ઉપરના માળ પર ખસેડવામાં આવે છે.</w:t>
            </w:r>
          </w:p>
        </w:tc>
        <w:tc>
          <w:tcPr>
            <w:tcW w:w="2264" w:type="dxa"/>
          </w:tcPr>
          <w:p w14:paraId="523C4659" w14:textId="147FB536" w:rsidR="00777C92" w:rsidRPr="00777C92" w:rsidRDefault="00777C9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777C92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આપત્તિ પછીની પુન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:સ્થાપના</w:t>
            </w:r>
            <w:r w:rsidRPr="00777C92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અને શૈક્ષણિક સાતત્ય જરૂરિયાતોને ઓળખો અને જરૂરિયાતોને પહોંચી વળવા માટે યોજનાઓ વિકસાવો.</w:t>
            </w:r>
          </w:p>
          <w:p w14:paraId="6D5FA037" w14:textId="2B0A6592" w:rsidR="009E573C" w:rsidRPr="00865247" w:rsidRDefault="00C2649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વાવાઝોડું</w:t>
            </w:r>
            <w:r w:rsidR="00777C92" w:rsidRPr="00777C92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 w:rsidR="00777C92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ઘટનાઓ</w:t>
            </w:r>
            <w:r w:rsidR="00777C92" w:rsidRPr="00777C92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, </w:t>
            </w:r>
            <w:r w:rsidR="00777C92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અસરો</w:t>
            </w:r>
            <w:r w:rsidR="00777C92" w:rsidRPr="00777C92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અને નિયમિત </w:t>
            </w:r>
            <w:r w:rsidR="00777C92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સુધારાઓ</w:t>
            </w:r>
            <w:r w:rsidR="00777C92" w:rsidRPr="00777C92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માટે શીખેલા પાઠના દસ્તાવેજીકરણ જાળવો</w:t>
            </w:r>
          </w:p>
        </w:tc>
      </w:tr>
      <w:tr w:rsidR="009E573C" w:rsidRPr="00865247" w14:paraId="79275A69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vAlign w:val="center"/>
          </w:tcPr>
          <w:p w14:paraId="6D575AE4" w14:textId="24958B7E" w:rsidR="009E573C" w:rsidRPr="009E573C" w:rsidRDefault="009E573C" w:rsidP="00177E3A">
            <w:pPr>
              <w:spacing w:before="60" w:after="6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9E573C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જાગૃતિ લાવનાર ટુકડી</w:t>
            </w:r>
          </w:p>
        </w:tc>
        <w:tc>
          <w:tcPr>
            <w:tcW w:w="2519" w:type="dxa"/>
          </w:tcPr>
          <w:p w14:paraId="49117A58" w14:textId="4DFC0388" w:rsidR="00D75970" w:rsidRPr="00D75970" w:rsidRDefault="00D7597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D7597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શાળા માટે સંભવિત </w:t>
            </w:r>
            <w:r w:rsidR="00C2649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વાવાઝોડું</w:t>
            </w:r>
            <w:r w:rsidRPr="00D7597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જોખમ </w:t>
            </w:r>
            <w:r w:rsidR="00C93BF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વિષે</w:t>
            </w:r>
            <w:r w:rsidRPr="00D7597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જાગૃતિ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લાવવાની</w:t>
            </w:r>
            <w:r w:rsidRPr="00D7597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પ્રવૃત્તિઓ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હાથ ધરો</w:t>
            </w:r>
            <w:r w:rsidRPr="00D75970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 w:rsidRPr="00D7597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જેમાં </w:t>
            </w:r>
            <w:r w:rsidR="00C2649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વાવાઝોડું</w:t>
            </w:r>
            <w:r w:rsidRPr="00D7597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સંકટ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ના</w:t>
            </w:r>
            <w:r w:rsidRPr="00D7597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ઋતુ અનુસાર</w:t>
            </w:r>
            <w:r w:rsidRPr="00D7597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કે</w:t>
            </w:r>
            <w:r w:rsidRPr="00D7597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લેન્ડરની તૈયારી</w:t>
            </w:r>
            <w:r w:rsidRPr="00D75970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 w:rsidRPr="00D7597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શું કરવું અને શું ન કરવું તેની તૈયારી અને પ્રસાર શામેલ હોઈ શકે છે.</w:t>
            </w:r>
          </w:p>
          <w:p w14:paraId="19AA3571" w14:textId="69D23A23" w:rsidR="009E573C" w:rsidRPr="00865247" w:rsidRDefault="00D75970" w:rsidP="00177E3A">
            <w:pPr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D7597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ખાતરી કરો કે શાળા સ્ટાફ/વિદ્યાર્થીઓ </w:t>
            </w:r>
            <w:r w:rsidR="00C2649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વાવાઝોડું</w:t>
            </w:r>
            <w:r w:rsidRPr="00D7597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ની ચેતવણી એકત્ર કરવા માટે અધિકૃત સ્ત્રોતોથી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જાગૃત કરવામાં આવેલા હોય</w:t>
            </w:r>
            <w:r w:rsidRPr="00D7597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.</w:t>
            </w:r>
          </w:p>
        </w:tc>
        <w:tc>
          <w:tcPr>
            <w:tcW w:w="4854" w:type="dxa"/>
            <w:gridSpan w:val="2"/>
          </w:tcPr>
          <w:p w14:paraId="0D73363C" w14:textId="77777777" w:rsidR="00D75970" w:rsidRPr="00924851" w:rsidRDefault="00D75970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જો જરૂરી હોય તો 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ટુકડીઓને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મદદ કરો.</w:t>
            </w:r>
          </w:p>
          <w:p w14:paraId="17F461C8" w14:textId="77777777" w:rsidR="00D75970" w:rsidRPr="00924851" w:rsidRDefault="00D75970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</w:p>
          <w:p w14:paraId="394A7997" w14:textId="32B0298B" w:rsidR="009E573C" w:rsidRPr="00865247" w:rsidRDefault="00D75970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924851">
              <w:rPr>
                <w:rFonts w:ascii="Cambria" w:eastAsia="Times New Roman" w:hAnsi="Cambria" w:cs="Times New Roman"/>
                <w:b/>
                <w:sz w:val="23"/>
                <w:szCs w:val="23"/>
              </w:rPr>
              <w:t>(</w:t>
            </w:r>
            <w:r w:rsidR="00C26497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વાવાઝોડું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ની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ચેતવણી મળ્યા બાદ શાળા બંધ રહેશે)</w:t>
            </w:r>
          </w:p>
        </w:tc>
      </w:tr>
      <w:tr w:rsidR="009E573C" w:rsidRPr="00865247" w14:paraId="799F3582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vAlign w:val="center"/>
          </w:tcPr>
          <w:p w14:paraId="75C47610" w14:textId="6BDCF9BB" w:rsidR="009E573C" w:rsidRPr="009E573C" w:rsidRDefault="009E573C" w:rsidP="00177E3A">
            <w:pPr>
              <w:spacing w:before="60" w:after="6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9E573C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ચેતવણી અને માહિતી પ્રસાર ટુકડી</w:t>
            </w:r>
          </w:p>
        </w:tc>
        <w:tc>
          <w:tcPr>
            <w:tcW w:w="2519" w:type="dxa"/>
          </w:tcPr>
          <w:p w14:paraId="1922B96C" w14:textId="638EEC27" w:rsidR="00D75970" w:rsidRPr="0006190F" w:rsidRDefault="00D7597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06190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અધિકૃત સરકારી સ્ત્રોતો</w:t>
            </w:r>
            <w:r w:rsidRPr="0006190F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06190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મીડિયા અને વેબ </w:t>
            </w:r>
            <w:r w:rsidRPr="0006190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એપ્લિ</w:t>
            </w:r>
            <w:r w:rsidRPr="0006190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કેશન દ્વારા </w:t>
            </w:r>
            <w:r w:rsidR="00C26497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વાવાઝોડું</w:t>
            </w:r>
            <w:r w:rsidRPr="0006190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ની</w:t>
            </w:r>
            <w:r w:rsidRPr="0006190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 w:rsidRPr="0006190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પ્રક્રિયાનું </w:t>
            </w:r>
            <w:r w:rsidRPr="0006190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સતત</w:t>
            </w:r>
            <w:r w:rsidRPr="0006190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નિરીક્ષણ</w:t>
            </w:r>
            <w:r w:rsidRPr="0006190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કરો.</w:t>
            </w:r>
          </w:p>
          <w:p w14:paraId="4248404F" w14:textId="1D1C5C38" w:rsidR="009E573C" w:rsidRPr="0006190F" w:rsidRDefault="00D7597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06190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વહેલી ચેતવણીઓના પ્રસાર માટે જવાબદાર અધિકારીઓ સાથે સતત </w:t>
            </w:r>
            <w:r w:rsidR="0007492D" w:rsidRPr="0006190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સંપર્ક</w:t>
            </w:r>
            <w:r w:rsidRPr="0006190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માં રહો અને કોઈપણ </w:t>
            </w:r>
            <w:r w:rsidRPr="0006190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>સંભવિત ચેતવણીના કિસ્સામાં</w:t>
            </w:r>
            <w:r w:rsidRPr="0006190F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SDMC </w:t>
            </w:r>
            <w:r w:rsidRPr="0006190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તેની જાણ કરો.</w:t>
            </w:r>
          </w:p>
        </w:tc>
        <w:tc>
          <w:tcPr>
            <w:tcW w:w="2590" w:type="dxa"/>
          </w:tcPr>
          <w:p w14:paraId="034F47A7" w14:textId="633BB7EA" w:rsidR="0007492D" w:rsidRPr="00924851" w:rsidRDefault="0007492D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જો જરૂરી હોય તો 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ટુકડીઓને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મદદ કરો.</w:t>
            </w:r>
          </w:p>
          <w:p w14:paraId="137C8E10" w14:textId="77777777" w:rsidR="0007492D" w:rsidRPr="00924851" w:rsidRDefault="0007492D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</w:p>
          <w:p w14:paraId="22ADCC08" w14:textId="7B0A70A5" w:rsidR="009E573C" w:rsidRPr="00865247" w:rsidRDefault="0007492D" w:rsidP="00177E3A">
            <w:pPr>
              <w:spacing w:before="60" w:after="6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924851">
              <w:rPr>
                <w:rFonts w:ascii="Cambria" w:eastAsia="Times New Roman" w:hAnsi="Cambria" w:cs="Times New Roman"/>
                <w:b/>
                <w:sz w:val="23"/>
                <w:szCs w:val="23"/>
              </w:rPr>
              <w:t>(</w:t>
            </w:r>
            <w:r w:rsidR="00C26497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વાવાઝોડું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ની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ચેતવણી મળ્યા બાદ શાળા બંધ રહેશે)</w:t>
            </w:r>
          </w:p>
        </w:tc>
        <w:tc>
          <w:tcPr>
            <w:tcW w:w="2264" w:type="dxa"/>
          </w:tcPr>
          <w:p w14:paraId="7E55F9AC" w14:textId="30D6B48B" w:rsidR="0007492D" w:rsidRPr="0007492D" w:rsidRDefault="0007492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07492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વિવિધ માહિતી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ના</w:t>
            </w:r>
            <w:r w:rsidRPr="0007492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સ્ત્રોતોનું નિરીક્ષણ ચાલુ રાખો</w:t>
            </w:r>
          </w:p>
          <w:p w14:paraId="3E37B172" w14:textId="708CE776" w:rsidR="009E573C" w:rsidRPr="00865247" w:rsidRDefault="0007492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</w:rPr>
            </w:pPr>
            <w:r w:rsidRPr="0007492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શાળા અને તેની આસપાસના વિસ્તારમાં </w:t>
            </w:r>
            <w:r w:rsidR="00C2649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વાવાઝોડું</w:t>
            </w:r>
            <w:r w:rsidRPr="0007492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પ્રક્રિયા</w:t>
            </w:r>
            <w:r w:rsidRPr="0007492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ની પરિસ્થિતિ </w:t>
            </w:r>
            <w:r w:rsidR="00C93BF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વિષે</w:t>
            </w:r>
            <w:r w:rsidRPr="0007492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જાણ કરતા રહો અને </w:t>
            </w:r>
            <w:r w:rsidRPr="0007492D">
              <w:rPr>
                <w:rFonts w:ascii="Cambria" w:eastAsia="Times New Roman" w:hAnsi="Cambria" w:cs="Times New Roman"/>
                <w:sz w:val="23"/>
                <w:szCs w:val="23"/>
              </w:rPr>
              <w:t xml:space="preserve">SDMC </w:t>
            </w:r>
            <w:r w:rsidRPr="0007492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ને </w:t>
            </w:r>
            <w:r w:rsidRPr="0007492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>તેનો અહેવાલ આપો.</w:t>
            </w:r>
          </w:p>
        </w:tc>
      </w:tr>
      <w:tr w:rsidR="009E573C" w:rsidRPr="00865247" w14:paraId="179439C6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vAlign w:val="center"/>
          </w:tcPr>
          <w:p w14:paraId="6BD4B263" w14:textId="114F8B3D" w:rsidR="009E573C" w:rsidRPr="00033AE6" w:rsidRDefault="00033AE6" w:rsidP="00177E3A">
            <w:pPr>
              <w:spacing w:before="60" w:after="6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033AE6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સ્થળાંતર ટુકડી</w:t>
            </w:r>
          </w:p>
        </w:tc>
        <w:tc>
          <w:tcPr>
            <w:tcW w:w="2519" w:type="dxa"/>
          </w:tcPr>
          <w:p w14:paraId="2C2A5CA4" w14:textId="1CDF4732" w:rsidR="0006190F" w:rsidRPr="0006190F" w:rsidRDefault="0006190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06190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શાળા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સ્થળાંતરની</w:t>
            </w:r>
            <w:r w:rsidRPr="0006190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યોજના અપડેટ કરો અને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સ્થળાંતરની</w:t>
            </w:r>
            <w:r w:rsidRPr="0006190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પ્રક્રિયાઓ </w:t>
            </w:r>
            <w:r w:rsidR="00C93BF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વિષે</w:t>
            </w:r>
            <w:r w:rsidRPr="0006190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તમામ તાલીમ આપો.</w:t>
            </w:r>
          </w:p>
          <w:p w14:paraId="7030CB8E" w14:textId="104FBF3F" w:rsidR="0006190F" w:rsidRPr="0006190F" w:rsidRDefault="0006190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06190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06190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સાથે સંકલનમાં નિયમિત કવાયત કરો અને અલગ -અલગ સ્થળાંતર પ્રક્રિયાઓ કરો</w:t>
            </w:r>
          </w:p>
          <w:p w14:paraId="4F8C2857" w14:textId="700A9BB5" w:rsidR="009E573C" w:rsidRPr="0006190F" w:rsidRDefault="0006190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06190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શાળા સમુદાય માટે આશ્રયસ્થાનો તરીકે ઉપયોગમાં લેવા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તા</w:t>
            </w:r>
            <w:r w:rsidRPr="0006190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મકાનો</w:t>
            </w:r>
            <w:r w:rsidRPr="0006190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જગ્યાઓ સુનિશ્ચિત કરો</w:t>
            </w:r>
          </w:p>
        </w:tc>
        <w:tc>
          <w:tcPr>
            <w:tcW w:w="4854" w:type="dxa"/>
            <w:gridSpan w:val="2"/>
          </w:tcPr>
          <w:p w14:paraId="32E4536A" w14:textId="77777777" w:rsidR="0007492D" w:rsidRPr="00924851" w:rsidRDefault="0007492D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જો જરૂરી હોય તો 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ટુકડીઓને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મદદ કરો.</w:t>
            </w:r>
          </w:p>
          <w:p w14:paraId="7C60E9A3" w14:textId="77777777" w:rsidR="0007492D" w:rsidRPr="00924851" w:rsidRDefault="0007492D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</w:p>
          <w:p w14:paraId="26D013CC" w14:textId="419D9363" w:rsidR="009E573C" w:rsidRPr="00865247" w:rsidRDefault="0007492D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924851">
              <w:rPr>
                <w:rFonts w:ascii="Cambria" w:eastAsia="Times New Roman" w:hAnsi="Cambria" w:cs="Times New Roman"/>
                <w:b/>
                <w:sz w:val="23"/>
                <w:szCs w:val="23"/>
              </w:rPr>
              <w:t>(</w:t>
            </w:r>
            <w:r w:rsidR="00C26497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વાવાઝોડું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ની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ચેતવણી મળ્યા બાદ શાળા બંધ રહેશે)</w:t>
            </w:r>
          </w:p>
        </w:tc>
      </w:tr>
      <w:tr w:rsidR="009E573C" w:rsidRPr="00865247" w14:paraId="1A985E13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vAlign w:val="center"/>
          </w:tcPr>
          <w:p w14:paraId="2C793167" w14:textId="039A08F8" w:rsidR="009E573C" w:rsidRPr="00033AE6" w:rsidRDefault="00033AE6" w:rsidP="00177E3A">
            <w:pPr>
              <w:spacing w:before="60" w:after="6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033AE6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શોધ અને બચાવ ટુકડી</w:t>
            </w:r>
          </w:p>
        </w:tc>
        <w:tc>
          <w:tcPr>
            <w:tcW w:w="2519" w:type="dxa"/>
          </w:tcPr>
          <w:p w14:paraId="5D120C25" w14:textId="1B603C08" w:rsidR="00033AE6" w:rsidRPr="00033AE6" w:rsidRDefault="00033AE6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033AE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શાળા સમુદાય માટે શોધ અને બચાવ પર જાગૃતિ કાર્યક્રમો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નું આયોજન કરો</w:t>
            </w:r>
          </w:p>
          <w:p w14:paraId="1868CE65" w14:textId="64FD19D7" w:rsidR="00033AE6" w:rsidRPr="00033AE6" w:rsidRDefault="00033AE6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033AE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સંસાધન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સૂચિ</w:t>
            </w:r>
            <w:r w:rsidRPr="00033AE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કર્મચારીઓની ડિરેક્ટરી અપડેટ કરો</w:t>
            </w:r>
          </w:p>
          <w:p w14:paraId="7A912019" w14:textId="7F07AE93" w:rsidR="009E573C" w:rsidRPr="00865247" w:rsidRDefault="00033AE6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033AE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સાધનો અને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ઉપકરણોની નિયમિત</w:t>
            </w:r>
            <w:r w:rsidRPr="00033AE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ચકાસણી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અને જાળવણી કરો</w:t>
            </w:r>
          </w:p>
        </w:tc>
        <w:tc>
          <w:tcPr>
            <w:tcW w:w="4854" w:type="dxa"/>
            <w:gridSpan w:val="2"/>
          </w:tcPr>
          <w:p w14:paraId="114181B9" w14:textId="77777777" w:rsidR="0007492D" w:rsidRPr="00924851" w:rsidRDefault="0007492D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જો જરૂરી હોય તો 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ટુકડીઓને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મદદ કરો.</w:t>
            </w:r>
          </w:p>
          <w:p w14:paraId="191A451D" w14:textId="77777777" w:rsidR="0007492D" w:rsidRPr="00924851" w:rsidRDefault="0007492D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</w:p>
          <w:p w14:paraId="0E6A2EF6" w14:textId="16C45666" w:rsidR="009E573C" w:rsidRPr="00865247" w:rsidRDefault="0007492D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924851">
              <w:rPr>
                <w:rFonts w:ascii="Cambria" w:eastAsia="Times New Roman" w:hAnsi="Cambria" w:cs="Times New Roman"/>
                <w:b/>
                <w:sz w:val="23"/>
                <w:szCs w:val="23"/>
              </w:rPr>
              <w:t>(</w:t>
            </w:r>
            <w:r w:rsidR="00C26497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વાવાઝોડું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ની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ચેતવણી મળ્યા બાદ શાળા બંધ રહેશે)</w:t>
            </w:r>
          </w:p>
        </w:tc>
      </w:tr>
      <w:tr w:rsidR="009E573C" w:rsidRPr="00865247" w14:paraId="325AC360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vAlign w:val="center"/>
          </w:tcPr>
          <w:p w14:paraId="625DB60C" w14:textId="013B3669" w:rsidR="009E573C" w:rsidRPr="00033AE6" w:rsidRDefault="00033AE6" w:rsidP="00177E3A">
            <w:pPr>
              <w:spacing w:before="60" w:after="6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033AE6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આગ સુરક્ષા ટુકડી</w:t>
            </w:r>
          </w:p>
        </w:tc>
        <w:tc>
          <w:tcPr>
            <w:tcW w:w="2519" w:type="dxa"/>
          </w:tcPr>
          <w:p w14:paraId="19E4EBD2" w14:textId="5C9A9875" w:rsidR="00033AE6" w:rsidRPr="00033AE6" w:rsidRDefault="00033AE6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033AE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છુટા</w:t>
            </w:r>
            <w:r w:rsidRPr="00033AE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વાયરિંગ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નું</w:t>
            </w:r>
            <w:r w:rsidRPr="00033AE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રીપેરીંગ</w:t>
            </w:r>
            <w:r w:rsidRPr="00033AE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કરવામાં આવે છે.</w:t>
            </w:r>
          </w:p>
          <w:p w14:paraId="54F07CAD" w14:textId="3F5AE846" w:rsidR="009E573C" w:rsidRPr="00865247" w:rsidRDefault="00033AE6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033AE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ખાતરી કરો કે જ્વલનશીલ અને જોખમી સામગ્રી અલગ રૂમમાં યોગ્ય રીતે બંધ છે.</w:t>
            </w:r>
          </w:p>
        </w:tc>
        <w:tc>
          <w:tcPr>
            <w:tcW w:w="4854" w:type="dxa"/>
            <w:gridSpan w:val="2"/>
          </w:tcPr>
          <w:p w14:paraId="32474797" w14:textId="77777777" w:rsidR="00033AE6" w:rsidRPr="00924851" w:rsidRDefault="00033AE6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જો જરૂરી હોય તો 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ટુકડીઓને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મદદ કરો.</w:t>
            </w:r>
          </w:p>
          <w:p w14:paraId="73922CD1" w14:textId="77777777" w:rsidR="00033AE6" w:rsidRPr="00924851" w:rsidRDefault="00033AE6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</w:p>
          <w:p w14:paraId="6F460B5C" w14:textId="1C758142" w:rsidR="009E573C" w:rsidRPr="00865247" w:rsidRDefault="00033AE6" w:rsidP="00177E3A">
            <w:pPr>
              <w:spacing w:before="120"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924851">
              <w:rPr>
                <w:rFonts w:ascii="Cambria" w:eastAsia="Times New Roman" w:hAnsi="Cambria" w:cs="Times New Roman"/>
                <w:b/>
                <w:sz w:val="23"/>
                <w:szCs w:val="23"/>
              </w:rPr>
              <w:t>(</w:t>
            </w:r>
            <w:r w:rsidR="00C26497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વાવાઝોડું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ની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ચેતવણી મળ્યા બાદ શાળા બંધ રહેશે)</w:t>
            </w:r>
          </w:p>
          <w:p w14:paraId="6D2EB78A" w14:textId="77777777" w:rsidR="009E573C" w:rsidRPr="00865247" w:rsidRDefault="009E573C" w:rsidP="00177E3A">
            <w:pPr>
              <w:spacing w:before="120"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</w:p>
          <w:p w14:paraId="3444115C" w14:textId="77777777" w:rsidR="009E573C" w:rsidRPr="00865247" w:rsidRDefault="009E573C" w:rsidP="00177E3A">
            <w:pPr>
              <w:spacing w:before="120"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</w:p>
        </w:tc>
      </w:tr>
      <w:tr w:rsidR="009E573C" w:rsidRPr="00865247" w14:paraId="6DDD6221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vAlign w:val="center"/>
          </w:tcPr>
          <w:p w14:paraId="5F060241" w14:textId="10E6A3EC" w:rsidR="009E573C" w:rsidRPr="00033AE6" w:rsidRDefault="00033AE6" w:rsidP="00177E3A">
            <w:pPr>
              <w:spacing w:before="60" w:after="6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033AE6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પ્રાથમિક સારવાર ટુકડી</w:t>
            </w:r>
          </w:p>
        </w:tc>
        <w:tc>
          <w:tcPr>
            <w:tcW w:w="2519" w:type="dxa"/>
          </w:tcPr>
          <w:p w14:paraId="35809791" w14:textId="33B2E279" w:rsidR="0067299F" w:rsidRPr="0067299F" w:rsidRDefault="0067299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67299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ખાતરી કરો કે પ્રાથમિક સારવાર કીટ વાપરવા માટે તૈયાર છે</w:t>
            </w:r>
          </w:p>
          <w:p w14:paraId="3475BCFA" w14:textId="58EA685F" w:rsidR="0067299F" w:rsidRPr="0067299F" w:rsidRDefault="0067299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67299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મૂળભૂત નજીકની આરોગ્ય સુવિધાઓ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સુનિશ્ચિત કરો</w:t>
            </w:r>
          </w:p>
          <w:p w14:paraId="18350320" w14:textId="6F12F360" w:rsidR="009E573C" w:rsidRPr="0067299F" w:rsidRDefault="0067299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67299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વિદ્યાર્થી/સ્ટાફની </w:t>
            </w:r>
            <w:r w:rsidR="00C93BF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વિષે</w:t>
            </w:r>
            <w:r w:rsidRPr="0067299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ષ તબીબી જરૂરિયાત માટે સંબંધિત દવાઓનો સ્ટોક સંપૂર્ણ અને અપડેટ રાખવામાં આવે છે.</w:t>
            </w:r>
          </w:p>
        </w:tc>
        <w:tc>
          <w:tcPr>
            <w:tcW w:w="4854" w:type="dxa"/>
            <w:gridSpan w:val="2"/>
          </w:tcPr>
          <w:p w14:paraId="079E5C16" w14:textId="77777777" w:rsidR="00033AE6" w:rsidRPr="00924851" w:rsidRDefault="00033AE6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જો જરૂરી હોય તો 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ટુકડીઓને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મદદ કરો.</w:t>
            </w:r>
          </w:p>
          <w:p w14:paraId="613F647F" w14:textId="77777777" w:rsidR="00033AE6" w:rsidRPr="00924851" w:rsidRDefault="00033AE6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</w:p>
          <w:p w14:paraId="28916BB2" w14:textId="2592686D" w:rsidR="009E573C" w:rsidRPr="00865247" w:rsidRDefault="00033AE6" w:rsidP="00177E3A">
            <w:pPr>
              <w:spacing w:before="120"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924851">
              <w:rPr>
                <w:rFonts w:ascii="Cambria" w:eastAsia="Times New Roman" w:hAnsi="Cambria" w:cs="Times New Roman"/>
                <w:b/>
                <w:sz w:val="23"/>
                <w:szCs w:val="23"/>
              </w:rPr>
              <w:t>(</w:t>
            </w:r>
            <w:r w:rsidR="00C26497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વાવાઝોડું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ની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ચેતવણી મળ્યા બાદ શાળા બંધ રહેશે)</w:t>
            </w:r>
          </w:p>
        </w:tc>
      </w:tr>
      <w:tr w:rsidR="009E573C" w:rsidRPr="00865247" w14:paraId="7B353831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vAlign w:val="center"/>
          </w:tcPr>
          <w:p w14:paraId="610A7D5A" w14:textId="27D57D0A" w:rsidR="009E573C" w:rsidRPr="00BA3C1F" w:rsidRDefault="00BA3C1F" w:rsidP="00177E3A">
            <w:pPr>
              <w:spacing w:before="60" w:after="6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BA3C1F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બસ સુરક્ષા ટુકડી</w:t>
            </w:r>
          </w:p>
        </w:tc>
        <w:tc>
          <w:tcPr>
            <w:tcW w:w="2519" w:type="dxa"/>
          </w:tcPr>
          <w:p w14:paraId="0ACB873C" w14:textId="0DBC884D" w:rsidR="00BA3C1F" w:rsidRPr="00BA3C1F" w:rsidRDefault="00BA3C1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BA3C1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બસ સારી રીતે જાળવવામાં આવે છે અને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પ્રાથમિક </w:t>
            </w:r>
            <w:r w:rsidRPr="00BA3C1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જરૂરી સલામતી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ના</w:t>
            </w:r>
            <w:r w:rsidRPr="00BA3C1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સાધનો (જેમ કે અગ્નિશામક</w:t>
            </w:r>
            <w:r w:rsidRPr="00BA3C1F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BA3C1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હેમર</w:t>
            </w:r>
            <w:r w:rsidRPr="00BA3C1F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BA3C1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વગેરે) સ્થાપિત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lastRenderedPageBreak/>
              <w:t xml:space="preserve">કરેલા છે </w:t>
            </w:r>
            <w:r w:rsidRPr="00BA3C1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અને સારી રીતે જાળવવામાં આવે છે.</w:t>
            </w:r>
          </w:p>
          <w:p w14:paraId="3D0FB84D" w14:textId="14C5A587" w:rsidR="00BA3C1F" w:rsidRPr="00BA3C1F" w:rsidRDefault="00BA3C1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BA3C1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ખાતરી કરો કે માર્ગ સલામતીના નિયમોનું પાલન કરવામાં આવી રહ્યું છે.</w:t>
            </w:r>
          </w:p>
          <w:p w14:paraId="328BA24D" w14:textId="6C609F32" w:rsidR="009E573C" w:rsidRPr="00865247" w:rsidRDefault="00BA3C1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BA3C1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વિકલાંગ</w:t>
            </w:r>
            <w:r w:rsidRPr="00BA3C1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વિદ્યાર્થીઓને મદદ કરવા માટે અલગ યોજના વિકસાવવામાં આવી છે.</w:t>
            </w:r>
          </w:p>
        </w:tc>
        <w:tc>
          <w:tcPr>
            <w:tcW w:w="4854" w:type="dxa"/>
            <w:gridSpan w:val="2"/>
          </w:tcPr>
          <w:p w14:paraId="658F691E" w14:textId="77777777" w:rsidR="0067299F" w:rsidRPr="00924851" w:rsidRDefault="0067299F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જો જરૂરી હોય તો 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ટુકડીઓને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મદદ કરો.</w:t>
            </w:r>
          </w:p>
          <w:p w14:paraId="49C08E4C" w14:textId="77777777" w:rsidR="0067299F" w:rsidRPr="00924851" w:rsidRDefault="0067299F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</w:p>
          <w:p w14:paraId="6F85CDCE" w14:textId="73DB69FE" w:rsidR="009E573C" w:rsidRPr="00865247" w:rsidRDefault="0067299F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924851">
              <w:rPr>
                <w:rFonts w:ascii="Cambria" w:eastAsia="Times New Roman" w:hAnsi="Cambria" w:cs="Times New Roman"/>
                <w:b/>
                <w:sz w:val="23"/>
                <w:szCs w:val="23"/>
              </w:rPr>
              <w:t>(</w:t>
            </w:r>
            <w:r w:rsidR="00C26497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વાવાઝોડું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ની</w:t>
            </w:r>
            <w:r w:rsidRPr="0092485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ચેતવણી મળ્યા બાદ શાળા બંધ રહેશે)</w:t>
            </w:r>
          </w:p>
        </w:tc>
      </w:tr>
      <w:tr w:rsidR="009E573C" w:rsidRPr="00865247" w14:paraId="02BD1CC4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vAlign w:val="center"/>
          </w:tcPr>
          <w:p w14:paraId="43B9A06B" w14:textId="2154615A" w:rsidR="009E573C" w:rsidRPr="00BA3C1F" w:rsidRDefault="00BA3C1F" w:rsidP="00177E3A">
            <w:pPr>
              <w:spacing w:before="60" w:after="6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BA3C1F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સ્થળ સુરક્ષા ટુકડી</w:t>
            </w:r>
          </w:p>
        </w:tc>
        <w:tc>
          <w:tcPr>
            <w:tcW w:w="2519" w:type="dxa"/>
          </w:tcPr>
          <w:p w14:paraId="434C0303" w14:textId="5A2CEE35" w:rsidR="009E573C" w:rsidRPr="00BA3C1F" w:rsidRDefault="00BA3C1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BA3C1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શાળાનું મકાન સુરક્ષિત કરો અને </w:t>
            </w:r>
            <w:r w:rsidR="00C26497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વાવાઝોડું</w:t>
            </w:r>
            <w:r w:rsidRPr="00BA3C1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ની ચેતવણીના કિસ્સામાં શાળાના પરિસરમાં પ્રવેશ મર્યાદિત કરો.</w:t>
            </w:r>
          </w:p>
        </w:tc>
        <w:tc>
          <w:tcPr>
            <w:tcW w:w="2590" w:type="dxa"/>
          </w:tcPr>
          <w:p w14:paraId="561C5145" w14:textId="5DF53C6F" w:rsidR="009E573C" w:rsidRPr="00865247" w:rsidRDefault="00BA3C1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BA3C1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મકાન</w:t>
            </w:r>
            <w:r w:rsidR="00D1099B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નો ઘેરાબંધી </w:t>
            </w:r>
            <w:r w:rsidRPr="00BA3C1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વિસ્તાર/મકાનના ભાગોને થયેલું નુકશાન</w:t>
            </w:r>
            <w:r w:rsidR="009E573C" w:rsidRPr="00865247">
              <w:rPr>
                <w:rFonts w:ascii="Cambria" w:eastAsia="Times New Roman" w:hAnsi="Cambria" w:cs="Times New Roman"/>
                <w:bCs/>
                <w:sz w:val="23"/>
                <w:szCs w:val="23"/>
              </w:rPr>
              <w:t>.</w:t>
            </w:r>
          </w:p>
          <w:p w14:paraId="1766B356" w14:textId="77777777" w:rsidR="009E573C" w:rsidRPr="00865247" w:rsidRDefault="009E573C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</w:p>
        </w:tc>
        <w:tc>
          <w:tcPr>
            <w:tcW w:w="2264" w:type="dxa"/>
          </w:tcPr>
          <w:p w14:paraId="59FAB9F7" w14:textId="1321A2DE" w:rsidR="009E573C" w:rsidRPr="00BA3C1F" w:rsidRDefault="00C2649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વાવાઝોડું</w:t>
            </w:r>
            <w:r w:rsidR="00BA3C1F" w:rsidRPr="00BA3C1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બંધ થયા બાદ સ્થળ સુરક્ષિત કરો અને શાળા ખોલતા પહેલા </w:t>
            </w:r>
            <w:r w:rsidR="00BA3C1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શાળાના મકાનને </w:t>
            </w:r>
            <w:r w:rsidR="00BA3C1F" w:rsidRPr="00BA3C1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તપાસો.</w:t>
            </w:r>
          </w:p>
        </w:tc>
      </w:tr>
    </w:tbl>
    <w:p w14:paraId="01663E1A" w14:textId="2C052B20" w:rsidR="009E573C" w:rsidRPr="00D74059" w:rsidRDefault="009E573C" w:rsidP="00177E3A">
      <w:pPr>
        <w:rPr>
          <w:rFonts w:eastAsia="Times New Roman" w:cs="Times New Roman"/>
          <w:bCs/>
          <w:sz w:val="28"/>
          <w:szCs w:val="28"/>
        </w:rPr>
      </w:pPr>
    </w:p>
    <w:p w14:paraId="06A3D13F" w14:textId="5D192A03" w:rsidR="000B7424" w:rsidRPr="00D74059" w:rsidRDefault="00203068" w:rsidP="00CD5E17">
      <w:pPr>
        <w:rPr>
          <w:b/>
          <w:bCs/>
          <w:color w:val="003975"/>
          <w:sz w:val="28"/>
          <w:szCs w:val="28"/>
        </w:rPr>
      </w:pPr>
      <w:r w:rsidRPr="00D74059">
        <w:rPr>
          <w:b/>
          <w:bCs/>
          <w:color w:val="003975"/>
          <w:sz w:val="28"/>
          <w:szCs w:val="28"/>
          <w:cs/>
        </w:rPr>
        <w:t>૬</w:t>
      </w:r>
      <w:r w:rsidR="000B7424" w:rsidRPr="00D74059">
        <w:rPr>
          <w:b/>
          <w:bCs/>
          <w:color w:val="003975"/>
          <w:sz w:val="28"/>
          <w:szCs w:val="28"/>
        </w:rPr>
        <w:t xml:space="preserve">. </w:t>
      </w:r>
      <w:r w:rsidR="000B7424" w:rsidRPr="00D74059">
        <w:rPr>
          <w:b/>
          <w:bCs/>
          <w:color w:val="003975"/>
          <w:sz w:val="28"/>
          <w:szCs w:val="28"/>
          <w:cs/>
        </w:rPr>
        <w:t>રાસાયણિક અકસ્માત</w:t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1625"/>
        <w:gridCol w:w="2533"/>
        <w:gridCol w:w="2590"/>
        <w:gridCol w:w="2262"/>
      </w:tblGrid>
      <w:tr w:rsidR="000B7424" w:rsidRPr="00865247" w14:paraId="4AAC082B" w14:textId="77777777" w:rsidTr="00973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vMerge w:val="restart"/>
            <w:shd w:val="clear" w:color="auto" w:fill="D9E2F3" w:themeFill="accent1" w:themeFillTint="33"/>
            <w:vAlign w:val="center"/>
          </w:tcPr>
          <w:p w14:paraId="51673A18" w14:textId="2899D607" w:rsidR="000B7424" w:rsidRPr="00865247" w:rsidRDefault="000B7424" w:rsidP="00973E5E">
            <w:pPr>
              <w:spacing w:before="120" w:after="120" w:line="20" w:lineRule="atLeast"/>
              <w:jc w:val="center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સમિતિ/ટુકડી</w:t>
            </w:r>
          </w:p>
        </w:tc>
        <w:tc>
          <w:tcPr>
            <w:tcW w:w="7385" w:type="dxa"/>
            <w:gridSpan w:val="3"/>
            <w:shd w:val="clear" w:color="auto" w:fill="D9E2F3" w:themeFill="accent1" w:themeFillTint="33"/>
            <w:vAlign w:val="center"/>
          </w:tcPr>
          <w:p w14:paraId="002C9DBD" w14:textId="19CBBB0A" w:rsidR="000B7424" w:rsidRPr="00865247" w:rsidRDefault="000B7424" w:rsidP="00973E5E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ભૂમિકા અને જવાબદારી</w:t>
            </w:r>
          </w:p>
        </w:tc>
      </w:tr>
      <w:tr w:rsidR="000B7424" w:rsidRPr="00865247" w14:paraId="32A3850A" w14:textId="77777777" w:rsidTr="00973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vMerge/>
            <w:shd w:val="clear" w:color="auto" w:fill="D9E2F3" w:themeFill="accent1" w:themeFillTint="33"/>
            <w:vAlign w:val="center"/>
          </w:tcPr>
          <w:p w14:paraId="44C22F6A" w14:textId="77777777" w:rsidR="000B7424" w:rsidRPr="00865247" w:rsidRDefault="000B7424" w:rsidP="00973E5E">
            <w:pPr>
              <w:spacing w:before="120" w:after="120" w:line="20" w:lineRule="atLeast"/>
              <w:jc w:val="center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</w:p>
        </w:tc>
        <w:tc>
          <w:tcPr>
            <w:tcW w:w="2533" w:type="dxa"/>
            <w:shd w:val="clear" w:color="auto" w:fill="D9E2F3" w:themeFill="accent1" w:themeFillTint="33"/>
            <w:vAlign w:val="center"/>
          </w:tcPr>
          <w:p w14:paraId="68A1DCE8" w14:textId="3BDB864F" w:rsidR="000B7424" w:rsidRPr="00865247" w:rsidRDefault="000B7424" w:rsidP="00973E5E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આપત્તિ પહેલાં</w:t>
            </w:r>
          </w:p>
        </w:tc>
        <w:tc>
          <w:tcPr>
            <w:tcW w:w="2590" w:type="dxa"/>
            <w:shd w:val="clear" w:color="auto" w:fill="D9E2F3" w:themeFill="accent1" w:themeFillTint="33"/>
            <w:vAlign w:val="center"/>
          </w:tcPr>
          <w:p w14:paraId="24A4A399" w14:textId="552849A7" w:rsidR="000B7424" w:rsidRPr="000B7424" w:rsidRDefault="000B7424" w:rsidP="00973E5E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0B7424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 xml:space="preserve">આપત્તિ </w:t>
            </w:r>
            <w:r w:rsidR="007E2BAF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દરમ્યાન</w:t>
            </w:r>
          </w:p>
        </w:tc>
        <w:tc>
          <w:tcPr>
            <w:tcW w:w="2262" w:type="dxa"/>
            <w:shd w:val="clear" w:color="auto" w:fill="D9E2F3" w:themeFill="accent1" w:themeFillTint="33"/>
            <w:vAlign w:val="center"/>
          </w:tcPr>
          <w:p w14:paraId="5B24ECF6" w14:textId="177BD7F1" w:rsidR="000B7424" w:rsidRPr="00865247" w:rsidRDefault="00EF1F08" w:rsidP="00973E5E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 xml:space="preserve">આપત્તિ </w:t>
            </w:r>
            <w:r>
              <w:rPr>
                <w:rFonts w:ascii="Shruti" w:eastAsia="Times New Roman" w:hAnsi="Shruti" w:cs="Shruti" w:hint="cs"/>
                <w:b w:val="0"/>
                <w:sz w:val="23"/>
                <w:szCs w:val="23"/>
                <w:cs/>
                <w:lang w:bidi="gu-IN"/>
              </w:rPr>
              <w:t>બાદ</w:t>
            </w:r>
          </w:p>
        </w:tc>
      </w:tr>
      <w:tr w:rsidR="000B7424" w:rsidRPr="00865247" w14:paraId="51F8BF74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</w:tcPr>
          <w:p w14:paraId="4633AB25" w14:textId="7C701793" w:rsidR="000B7424" w:rsidRPr="000702DE" w:rsidRDefault="000702DE" w:rsidP="00973E5E">
            <w:pPr>
              <w:spacing w:line="20" w:lineRule="atLeast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0702DE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શાળા વ્યવસ્થાપન સમિતિ</w:t>
            </w:r>
          </w:p>
        </w:tc>
        <w:tc>
          <w:tcPr>
            <w:tcW w:w="2533" w:type="dxa"/>
          </w:tcPr>
          <w:p w14:paraId="6648A52F" w14:textId="3B0A8E1D" w:rsidR="00F85448" w:rsidRPr="00F85448" w:rsidRDefault="00F85448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F8544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</w:t>
            </w:r>
            <w:r w:rsidRPr="00F8544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શાળા વિકાસ યોજના</w:t>
            </w:r>
            <w:r w:rsidRPr="00F8544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નજીકના </w:t>
            </w:r>
            <w:r w:rsidRPr="00F8544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રસાયણિક કારખાના</w:t>
            </w:r>
            <w:r w:rsidRPr="00F8544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/ ઓઇલ </w:t>
            </w:r>
            <w:r w:rsidRPr="00F8544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અને</w:t>
            </w:r>
            <w:r w:rsidRPr="00F8544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ગેસ </w:t>
            </w:r>
            <w:r w:rsidRPr="00F8544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પાઇપલાઇન/ રિફાઇનરી/ વગેરેને કારણે રાસાયણિક </w:t>
            </w:r>
            <w:r w:rsidRPr="00F8544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સંકટ</w:t>
            </w:r>
            <w:r w:rsidRPr="00F8544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ને </w:t>
            </w:r>
            <w:r w:rsidRPr="00F8544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સૂચિત કરે </w:t>
            </w:r>
            <w:r w:rsidRPr="00F8544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છે.</w:t>
            </w:r>
          </w:p>
          <w:p w14:paraId="070173E6" w14:textId="022DFCDD" w:rsidR="000B7424" w:rsidRPr="00865247" w:rsidRDefault="00F85448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F8544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સુરક્ષા સાધનોની ખરીદી માટે ભંડોળ </w:t>
            </w:r>
            <w:r w:rsidRPr="00F85448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SDMC </w:t>
            </w:r>
            <w:r w:rsidRPr="00F8544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સાથે પરામર્શ કરીને ફાળવવામાં </w:t>
            </w:r>
            <w:r w:rsidRPr="00F8544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આવ્યું</w:t>
            </w:r>
            <w:r w:rsidRPr="00F8544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છે</w:t>
            </w:r>
            <w:r w:rsidR="000B7424" w:rsidRPr="00F85448">
              <w:rPr>
                <w:rFonts w:ascii="Cambria" w:eastAsia="Times New Roman" w:hAnsi="Cambria" w:cs="Times New Roman"/>
                <w:b/>
                <w:sz w:val="23"/>
                <w:szCs w:val="23"/>
              </w:rPr>
              <w:t>.</w:t>
            </w:r>
          </w:p>
        </w:tc>
        <w:tc>
          <w:tcPr>
            <w:tcW w:w="2590" w:type="dxa"/>
          </w:tcPr>
          <w:p w14:paraId="5DC7E9C9" w14:textId="1D050473" w:rsidR="000B7424" w:rsidRPr="000702DE" w:rsidRDefault="00F85448" w:rsidP="00973E5E">
            <w:pPr>
              <w:pStyle w:val="ListParagraph"/>
              <w:numPr>
                <w:ilvl w:val="0"/>
                <w:numId w:val="7"/>
              </w:numPr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0702D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રાસાયણિક અકસ્માતો દ્વારા ઉદ્ભવેલા જોખમોના </w:t>
            </w:r>
            <w:r w:rsidRPr="000702DE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વ્યવસ્થાપન</w:t>
            </w:r>
            <w:r w:rsidRPr="000702D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માં </w:t>
            </w:r>
            <w:r w:rsidRPr="000702DE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SDMC </w:t>
            </w:r>
            <w:r w:rsidR="000702DE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ને</w:t>
            </w:r>
            <w:r w:rsidRPr="000702DE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</w:t>
            </w:r>
            <w:r w:rsidRPr="000702D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જરૂરી સહાય પૂરી </w:t>
            </w:r>
            <w:r w:rsidR="000702DE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પાડો અને નિરીક્ષણ કરો</w:t>
            </w:r>
            <w:r w:rsidRPr="000702D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.</w:t>
            </w:r>
          </w:p>
        </w:tc>
        <w:tc>
          <w:tcPr>
            <w:tcW w:w="2262" w:type="dxa"/>
          </w:tcPr>
          <w:p w14:paraId="5960BCCD" w14:textId="077998F5" w:rsidR="000B7424" w:rsidRPr="00865247" w:rsidRDefault="000702DE" w:rsidP="00973E5E">
            <w:pPr>
              <w:pStyle w:val="ListParagraph"/>
              <w:numPr>
                <w:ilvl w:val="0"/>
                <w:numId w:val="7"/>
              </w:numPr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0702DE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શિક્ષણના સાતત્યની ખાતરી કરો</w:t>
            </w:r>
            <w:r w:rsidR="000B7424" w:rsidRPr="00865247">
              <w:rPr>
                <w:rFonts w:ascii="Cambria" w:eastAsia="Times New Roman" w:hAnsi="Cambria" w:cs="Times New Roman"/>
                <w:bCs/>
                <w:sz w:val="23"/>
                <w:szCs w:val="23"/>
              </w:rPr>
              <w:t>.</w:t>
            </w:r>
          </w:p>
          <w:p w14:paraId="6F37FD2E" w14:textId="77777777" w:rsidR="000B7424" w:rsidRPr="00865247" w:rsidRDefault="000B7424" w:rsidP="00973E5E">
            <w:pPr>
              <w:ind w:left="-66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</w:p>
        </w:tc>
      </w:tr>
      <w:tr w:rsidR="000B7424" w:rsidRPr="00865247" w14:paraId="3C7A9AB4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</w:tcPr>
          <w:p w14:paraId="4ED594CA" w14:textId="766408E4" w:rsidR="000B7424" w:rsidRPr="000702DE" w:rsidRDefault="000702DE" w:rsidP="00973E5E">
            <w:pPr>
              <w:spacing w:line="20" w:lineRule="atLeast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0702DE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શાળા આપત્તિ વ્યવસ્થાપન સમિતિ</w:t>
            </w:r>
          </w:p>
        </w:tc>
        <w:tc>
          <w:tcPr>
            <w:tcW w:w="2533" w:type="dxa"/>
          </w:tcPr>
          <w:p w14:paraId="6FEDA03D" w14:textId="544DDBF3" w:rsidR="007E5612" w:rsidRPr="007E5612" w:rsidRDefault="007E5612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7E56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નજીકના રાસાયણિક કારખાના/ તેલ અને ગેસ પાઇપલાઇન/ રિફાઇનરી/ વગેરેને કારણે શાળામાં રાસાયણિક અને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ઔ</w:t>
            </w:r>
            <w:r w:rsidRPr="007E56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દ્યોગિક </w:t>
            </w:r>
            <w:r w:rsidR="00400237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સંકટો</w:t>
            </w:r>
            <w:r w:rsidRPr="007E56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ના જોખમોનું મૂલ્યાંકન કરો.</w:t>
            </w:r>
          </w:p>
          <w:p w14:paraId="0A293BC0" w14:textId="0E8BDA41" w:rsidR="007E5612" w:rsidRPr="007E5612" w:rsidRDefault="007E5612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7E56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રાસાયણિક અને </w:t>
            </w:r>
            <w:r w:rsidR="00400237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ઔ</w:t>
            </w:r>
            <w:r w:rsidRPr="007E56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દ્યોગિક સજ્જતા અને ક્ષમતા નિર્માણ પ્રવૃત્તિઓ હાથ ધરો</w:t>
            </w:r>
          </w:p>
          <w:p w14:paraId="6AE5E454" w14:textId="3D1A49AD" w:rsidR="007E5612" w:rsidRPr="007E5612" w:rsidRDefault="007E5612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7E56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જો જરૂરી હોય તો </w:t>
            </w:r>
            <w:r w:rsidR="00400237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સંકટ ઉભું કરનારા</w:t>
            </w:r>
            <w:r w:rsidRPr="007E56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રસાયણો માટે </w:t>
            </w:r>
            <w:r w:rsidR="00400237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એન્ટીદોટ</w:t>
            </w:r>
            <w:r w:rsidRPr="007E56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યોજના વિકસાવો</w:t>
            </w:r>
          </w:p>
          <w:p w14:paraId="10755178" w14:textId="69C80021" w:rsidR="007E5612" w:rsidRPr="007E5612" w:rsidRDefault="007E5612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7E56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તમામ સ્ટાફ સભ્યો અને વિદ્યાર્થીઓ માટે </w:t>
            </w:r>
            <w:r w:rsidR="00400237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lastRenderedPageBreak/>
              <w:t>શાળા આપત્તિ જોખમ વ્યવસ્થાપન યોજનાની</w:t>
            </w:r>
            <w:r w:rsidRPr="007E56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તૈયારી અને નિયમિત તાલીમ</w:t>
            </w:r>
          </w:p>
          <w:p w14:paraId="7FC3323F" w14:textId="07FC7D85" w:rsidR="007E5612" w:rsidRPr="007E5612" w:rsidRDefault="007E5612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7E56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નિયમિત અંતરે મોક </w:t>
            </w:r>
            <w:r w:rsidR="00400237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કવાયત</w:t>
            </w:r>
            <w:r w:rsidRPr="007E56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કરો</w:t>
            </w:r>
          </w:p>
          <w:p w14:paraId="2C88B9F5" w14:textId="0500581F" w:rsidR="000B7424" w:rsidRPr="00865247" w:rsidRDefault="00400237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આપત્તિ વ્યવસ્થાપન અધિકારીઓ</w:t>
            </w:r>
            <w:r w:rsidR="007E5612" w:rsidRPr="007E56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દ્વારા સમયાંતરે સંબંધિત માર્ગદર્શિકાના મુદ્દાઓનું પાલન કરવાની ખાતરી કરો.</w:t>
            </w:r>
          </w:p>
        </w:tc>
        <w:tc>
          <w:tcPr>
            <w:tcW w:w="2590" w:type="dxa"/>
          </w:tcPr>
          <w:p w14:paraId="3105BF0E" w14:textId="5063DE0A" w:rsidR="007F6A60" w:rsidRPr="007F6A60" w:rsidRDefault="007F6A60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7F6A60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lastRenderedPageBreak/>
              <w:t>પરિસ્થિતિનું નિરીક્ષણ કરો અને ઉચ્ચ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 </w:t>
            </w:r>
            <w:r w:rsidRPr="007F6A60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અધિકારીઓને નવીનતમ અહેવાલ આપો</w:t>
            </w:r>
          </w:p>
          <w:p w14:paraId="447F59AC" w14:textId="101C036D" w:rsidR="007F6A60" w:rsidRPr="007F6A60" w:rsidRDefault="007F6A60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7F6A60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વધારાની જરૂરિયાતો માટે </w:t>
            </w:r>
            <w:r w:rsidRPr="007F6A60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DEO, DPEO,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શાસના</w:t>
            </w:r>
            <w:r w:rsidRPr="007F6A60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ધિકારી અને અન્ય વરિષ્ઠ અધિકારીઓ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/કચેરીઓ </w:t>
            </w:r>
            <w:r w:rsidRPr="007F6A60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સાથે સંપર્ક કરો</w:t>
            </w:r>
          </w:p>
          <w:p w14:paraId="41B7F084" w14:textId="7F7F7F1E" w:rsidR="000B7424" w:rsidRPr="00865247" w:rsidRDefault="007F6A60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7F6A60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પ્રથમ </w:t>
            </w:r>
            <w:r w:rsidR="002C4A4D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પ્રતિભાવ</w:t>
            </w:r>
            <w:r w:rsidRPr="007F6A60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આપનારાઓ (જેમ કે પોલીસ</w:t>
            </w:r>
            <w:r w:rsidRPr="007F6A60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, </w:t>
            </w:r>
            <w:r w:rsidR="00B06FB5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અગ્નિ</w:t>
            </w:r>
            <w:r w:rsidR="00BB5E12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શામકો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આરોગ્ય</w:t>
            </w:r>
            <w:r w:rsidR="00CE322C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 કાર્યકર્તા</w:t>
            </w:r>
            <w:r w:rsidRPr="007F6A60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, </w:t>
            </w:r>
            <w:r w:rsidRPr="007F6A60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વગેરે) અને અન્ય એજન્સીઓ સાથે સંકલન</w:t>
            </w:r>
            <w:r w:rsidR="00BB5E12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 સાધવું</w:t>
            </w:r>
          </w:p>
        </w:tc>
        <w:tc>
          <w:tcPr>
            <w:tcW w:w="2262" w:type="dxa"/>
          </w:tcPr>
          <w:p w14:paraId="48C537FB" w14:textId="7FABB76E" w:rsidR="00B06FB5" w:rsidRPr="00B06FB5" w:rsidRDefault="00B06FB5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B06FB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આપત્તિ પછીની પુન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:સ્થાપના </w:t>
            </w:r>
            <w:r w:rsidRPr="00B06FB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અને શૈક્ષણિક સાતત્ય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ની</w:t>
            </w:r>
            <w:r w:rsidRPr="00B06FB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જરૂરિયાતોને ઓળખો અને જરૂરિયાતોને પહોંચી વળવા માટે યોજનાઓ વિકસાવો.</w:t>
            </w:r>
          </w:p>
          <w:p w14:paraId="43841085" w14:textId="2EAD07D5" w:rsidR="000B7424" w:rsidRPr="00865247" w:rsidRDefault="00B06FB5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B06FB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નિયમિત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સુધારા</w:t>
            </w:r>
            <w:r w:rsidRPr="00B06FB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માટે રાસાયણિક અને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ઔ</w:t>
            </w:r>
            <w:r w:rsidRPr="00B06FB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દ્યોગિક ઘટનાઓ</w:t>
            </w:r>
            <w:r w:rsidRPr="00B06FB5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, </w:t>
            </w:r>
            <w:r w:rsidRPr="00B06FB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અસરો અને શીખેલા પાઠનું દસ્તાવેજીકરણ જાળવો</w:t>
            </w:r>
          </w:p>
        </w:tc>
      </w:tr>
      <w:tr w:rsidR="000B7424" w:rsidRPr="00865247" w14:paraId="61C4BADB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vAlign w:val="center"/>
          </w:tcPr>
          <w:p w14:paraId="468DC3CE" w14:textId="32D4DDCD" w:rsidR="000B7424" w:rsidRPr="00017129" w:rsidRDefault="00017129" w:rsidP="00973E5E">
            <w:pPr>
              <w:spacing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017129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જાગૃતિ લાવનાર ટુકડી</w:t>
            </w:r>
          </w:p>
        </w:tc>
        <w:tc>
          <w:tcPr>
            <w:tcW w:w="2533" w:type="dxa"/>
          </w:tcPr>
          <w:p w14:paraId="1B73D42E" w14:textId="003CA9A6" w:rsidR="00B06FB5" w:rsidRPr="00B06FB5" w:rsidRDefault="00B06FB5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B06FB5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જોખમી રસાયણોની સામગ્રી</w:t>
            </w:r>
            <w:r w:rsidR="00C90F7F"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ની</w:t>
            </w:r>
            <w:r w:rsidRPr="00B06FB5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સલામતી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નું માહિતી પત્રક</w:t>
            </w:r>
            <w:r w:rsidRPr="00B06FB5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(</w:t>
            </w:r>
            <w:r w:rsidRPr="00B06FB5"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  <w:t xml:space="preserve">MSDS) </w:t>
            </w:r>
            <w:r w:rsidRPr="00B06FB5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જાળવો અને શાળાના સમુદાયને તેની લાક્ષણિકતાઓ અને સજ્જતાનાં પગલાં </w:t>
            </w:r>
            <w:r w:rsidR="00C93BFD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વિષે</w:t>
            </w:r>
            <w:r w:rsidRPr="00B06FB5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જાગૃત કરો.</w:t>
            </w:r>
          </w:p>
          <w:p w14:paraId="048C1B48" w14:textId="47201C91" w:rsidR="000B7424" w:rsidRPr="00865247" w:rsidRDefault="00B06FB5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B06FB5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ખાતરી કરો કે સંબંધિત </w:t>
            </w:r>
            <w:r w:rsidRPr="00B06FB5"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  <w:t xml:space="preserve">IEC </w:t>
            </w:r>
            <w:r w:rsidRPr="00B06FB5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સામગ્રી શાળાના કર્મચારીઓ/ વિદ્યાર્થીઓને તૈયાર અને પ્રસારિત કરવામાં આવે છે અને રસાયણશાસ્ત્ર અને અન્ય સંબંધિત પ્રયોગશાળાઓ</w:t>
            </w:r>
            <w:r w:rsidRPr="00B06FB5"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  <w:t xml:space="preserve">, </w:t>
            </w:r>
            <w:r w:rsidRPr="00B06FB5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lastRenderedPageBreak/>
              <w:t xml:space="preserve">જોખમી/ જ્વલનશીલ સામગ્રી અને રસાયણો ધરાવતી </w:t>
            </w:r>
            <w:r w:rsidR="00C90F7F"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સૂચિ જાહેરમાં પ્રદર્શિત</w:t>
            </w:r>
            <w:r w:rsidRPr="00B06FB5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કરવામાં આવે છે.</w:t>
            </w:r>
          </w:p>
        </w:tc>
        <w:tc>
          <w:tcPr>
            <w:tcW w:w="2590" w:type="dxa"/>
          </w:tcPr>
          <w:p w14:paraId="74F5E967" w14:textId="74295757" w:rsidR="000B7424" w:rsidRPr="00865247" w:rsidRDefault="00C90F7F" w:rsidP="00973E5E">
            <w:pPr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C90F7F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 xml:space="preserve">ચેતવણી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ટુકડી</w:t>
            </w:r>
            <w:r w:rsidRPr="00C90F7F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ને જરૂરી રાસાયણિક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સંકટની</w:t>
            </w:r>
            <w:r w:rsidRPr="00C90F7F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સલામતીની </w:t>
            </w:r>
            <w:r w:rsidR="00DD54C4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સૂચનો</w:t>
            </w:r>
            <w:r w:rsidRPr="00C90F7F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સમગ્ર શાળામાં પ્રસારિત કરવામાં સહાય કરો.</w:t>
            </w:r>
          </w:p>
        </w:tc>
        <w:tc>
          <w:tcPr>
            <w:tcW w:w="2262" w:type="dxa"/>
          </w:tcPr>
          <w:p w14:paraId="1907F813" w14:textId="17BEA83A" w:rsidR="00017129" w:rsidRPr="00017129" w:rsidRDefault="00017129" w:rsidP="00973E5E">
            <w:pPr>
              <w:pStyle w:val="ListParagraph"/>
              <w:numPr>
                <w:ilvl w:val="0"/>
                <w:numId w:val="7"/>
              </w:numPr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01712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ચેતવણી અને માહિતી પ્રસારણ </w:t>
            </w:r>
            <w:r w:rsidR="00914F1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ટુકડી</w:t>
            </w:r>
            <w:r w:rsidRPr="0001712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સાથે સંકલનમાં રાસાયણિક અકસ્માતો </w:t>
            </w:r>
            <w:r w:rsidR="00C93BF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વિષે</w:t>
            </w:r>
            <w:r w:rsidRPr="0001712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શું કરવું અને શું ન કરવું તેની માહિતી</w:t>
            </w:r>
            <w:r w:rsidRPr="00017129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નો પ્રસાર કરવો જેથી પરિસ્થિતિ વધુ ખરાબ ના થાય</w:t>
            </w:r>
          </w:p>
        </w:tc>
      </w:tr>
      <w:tr w:rsidR="000B7424" w:rsidRPr="00865247" w14:paraId="470128B9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vAlign w:val="center"/>
          </w:tcPr>
          <w:p w14:paraId="5341481D" w14:textId="0D4AF4DF" w:rsidR="000B7424" w:rsidRPr="00017129" w:rsidRDefault="00017129" w:rsidP="00973E5E">
            <w:pPr>
              <w:spacing w:line="20" w:lineRule="atLeast"/>
              <w:rPr>
                <w:rFonts w:ascii="Cambria" w:hAnsi="Cambria" w:cs="Arial"/>
                <w:b w:val="0"/>
                <w:sz w:val="23"/>
                <w:szCs w:val="23"/>
              </w:rPr>
            </w:pPr>
            <w:r w:rsidRPr="00017129">
              <w:rPr>
                <w:rFonts w:ascii="Cambria" w:hAnsi="Cambria" w:cs="Shruti"/>
                <w:b w:val="0"/>
                <w:sz w:val="23"/>
                <w:szCs w:val="23"/>
                <w:cs/>
                <w:lang w:bidi="gu-IN"/>
              </w:rPr>
              <w:lastRenderedPageBreak/>
              <w:t xml:space="preserve">ચેતવણી અને માહિતી પ્રચાર </w:t>
            </w:r>
            <w:r w:rsidR="00914F12">
              <w:rPr>
                <w:rFonts w:ascii="Cambria" w:hAnsi="Cambria" w:cs="Shruti"/>
                <w:b w:val="0"/>
                <w:sz w:val="23"/>
                <w:szCs w:val="23"/>
                <w:cs/>
                <w:lang w:bidi="gu-IN"/>
              </w:rPr>
              <w:t>ટુકડી</w:t>
            </w:r>
          </w:p>
        </w:tc>
        <w:tc>
          <w:tcPr>
            <w:tcW w:w="2533" w:type="dxa"/>
          </w:tcPr>
          <w:p w14:paraId="35737AD7" w14:textId="6C7AA018" w:rsidR="00017129" w:rsidRPr="00017129" w:rsidRDefault="00017129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017129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તાલીમ કાર્યક્રમો કરવા માટે જાગૃતિ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લાવનાર ટુકડી</w:t>
            </w:r>
            <w:r w:rsidRPr="00017129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સાથે સંકલન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 xml:space="preserve"> સાધો</w:t>
            </w:r>
            <w:r w:rsidRPr="00017129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.</w:t>
            </w:r>
          </w:p>
          <w:p w14:paraId="44D13653" w14:textId="031D112F" w:rsidR="000B7424" w:rsidRPr="00865247" w:rsidRDefault="00017129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017129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નજીક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ની</w:t>
            </w:r>
            <w:r w:rsidRPr="00017129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હોસ્પિટલ/આરોગ્ય કેન્દ્ર (</w:t>
            </w:r>
            <w:r w:rsidR="007E4788" w:rsidRPr="00247AA2">
              <w:rPr>
                <w:rFonts w:ascii="Cambria" w:eastAsia="Times New Roman" w:hAnsi="Cambria" w:cs="Shruti"/>
                <w:b/>
                <w:bCs/>
                <w:color w:val="000000" w:themeColor="text1"/>
                <w:sz w:val="23"/>
                <w:szCs w:val="23"/>
                <w:cs/>
                <w:lang w:bidi="gu-IN"/>
              </w:rPr>
              <w:t>૧</w:t>
            </w:r>
            <w:r w:rsidRPr="00247AA2">
              <w:rPr>
                <w:rFonts w:ascii="Cambria" w:eastAsia="Times New Roman" w:hAnsi="Cambria" w:cs="Times New Roman"/>
                <w:b/>
                <w:bCs/>
                <w:color w:val="000000" w:themeColor="text1"/>
                <w:sz w:val="23"/>
                <w:szCs w:val="23"/>
              </w:rPr>
              <w:t>08</w:t>
            </w:r>
            <w:r w:rsidRPr="00017129"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  <w:t xml:space="preserve">), </w:t>
            </w:r>
            <w:r w:rsidRPr="00017129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પોલીસ સ્ટેશન</w:t>
            </w:r>
            <w:r w:rsidRPr="00017129"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  <w:t xml:space="preserve">, </w:t>
            </w:r>
            <w:r w:rsidRPr="00017129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ફાયર સ્ટેશન વગેરે જેવા કટોકટી સંપર્ક નંબરોની વિગતવાર સૂચિ તૈયાર કરો</w:t>
            </w:r>
          </w:p>
        </w:tc>
        <w:tc>
          <w:tcPr>
            <w:tcW w:w="2590" w:type="dxa"/>
          </w:tcPr>
          <w:p w14:paraId="25AC53B9" w14:textId="76941469" w:rsidR="00017129" w:rsidRPr="00017129" w:rsidRDefault="00017129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017129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પ્રાથમિક સારવાર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ટુકડી</w:t>
            </w:r>
            <w:r w:rsidRPr="00017129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સાથે સંકલન કરો અને જો જરૂરી હોય તો તરત જ </w:t>
            </w:r>
            <w:r w:rsidR="007E4788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૧</w:t>
            </w:r>
            <w:r w:rsidRPr="00017129"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  <w:t>0</w:t>
            </w:r>
            <w:r w:rsidR="007E4788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૮</w:t>
            </w:r>
            <w:r w:rsidRPr="00017129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ને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કોલ</w:t>
            </w:r>
            <w:r w:rsidRPr="00017129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કરો.</w:t>
            </w:r>
          </w:p>
          <w:p w14:paraId="5F149FF8" w14:textId="10CF120D" w:rsidR="00017129" w:rsidRPr="00017129" w:rsidRDefault="00017129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017129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પોલીસ સ્ટેશન</w:t>
            </w:r>
            <w:r w:rsidRPr="00017129"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  <w:t xml:space="preserve">, </w:t>
            </w:r>
            <w:r w:rsidRPr="00017129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ફાયર બ્રિગેડ</w:t>
            </w:r>
            <w:r w:rsidRPr="00017129"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  <w:t xml:space="preserve">, </w:t>
            </w:r>
            <w:r w:rsidRPr="00017129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હોસ્પિટલ વગેરે જેવા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આકસ્મિક</w:t>
            </w:r>
            <w:r w:rsidRPr="00017129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 xml:space="preserve">પ્રભાવ આપનારને </w:t>
            </w:r>
            <w:r w:rsidRPr="00017129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અકસ્માતની માહિતી પ્રસારિત કરવામાં આવી છે તેની ખાતરી કરો.</w:t>
            </w:r>
          </w:p>
          <w:p w14:paraId="6C4C140E" w14:textId="72F4361D" w:rsidR="000B7424" w:rsidRPr="00865247" w:rsidRDefault="00017129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017129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ખાતરી કરો કે અકસ્માતની માહિતી શાળામાં દરેક સુધી પહોંચી છે.</w:t>
            </w:r>
          </w:p>
        </w:tc>
        <w:tc>
          <w:tcPr>
            <w:tcW w:w="2262" w:type="dxa"/>
          </w:tcPr>
          <w:p w14:paraId="3DAA3D5F" w14:textId="656EC2BA" w:rsidR="000B7424" w:rsidRPr="00865247" w:rsidRDefault="00017129" w:rsidP="00973E5E">
            <w:pPr>
              <w:pStyle w:val="ListParagraph"/>
              <w:numPr>
                <w:ilvl w:val="0"/>
                <w:numId w:val="7"/>
              </w:numPr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017129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સંબંધિત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અધિકારી</w:t>
            </w:r>
            <w:r w:rsidRPr="00017129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ઓ દ્વારા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સ્થળ</w:t>
            </w:r>
            <w:r w:rsidR="00632B00"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ની</w:t>
            </w:r>
            <w:r w:rsidRPr="00017129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સલામતીની ખાતરી કરો અને ચકાસો અને દરેકને આ માહિતીનો પ્રસાર કરો.</w:t>
            </w:r>
          </w:p>
        </w:tc>
      </w:tr>
      <w:tr w:rsidR="000B7424" w:rsidRPr="00865247" w14:paraId="213701DD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vAlign w:val="center"/>
          </w:tcPr>
          <w:p w14:paraId="1284186D" w14:textId="2358D8D8" w:rsidR="000B7424" w:rsidRPr="0090075E" w:rsidRDefault="0090075E" w:rsidP="00973E5E">
            <w:pPr>
              <w:spacing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90075E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સ્થળાંતર ટુકડી</w:t>
            </w:r>
          </w:p>
        </w:tc>
        <w:tc>
          <w:tcPr>
            <w:tcW w:w="2533" w:type="dxa"/>
          </w:tcPr>
          <w:p w14:paraId="470DC5F7" w14:textId="6146E0E1" w:rsidR="0090075E" w:rsidRPr="0090075E" w:rsidRDefault="0090075E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90075E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સ્થળાંતર યોજના તૈયાર કરો</w:t>
            </w:r>
          </w:p>
          <w:p w14:paraId="3DD92B1F" w14:textId="31749A0E" w:rsidR="000B7424" w:rsidRPr="00865247" w:rsidRDefault="0090075E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90075E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દૃશ્ય આધારિત મોક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કવાયતો</w:t>
            </w:r>
            <w:r w:rsidRPr="0090075E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હાથ ધરવા માટે જાગૃતિ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લાવનાર ટુકડી</w:t>
            </w:r>
            <w:r w:rsidRPr="0090075E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સાથે સંકલન કરો</w:t>
            </w:r>
          </w:p>
        </w:tc>
        <w:tc>
          <w:tcPr>
            <w:tcW w:w="2590" w:type="dxa"/>
          </w:tcPr>
          <w:p w14:paraId="1DB2CA9B" w14:textId="48462175" w:rsidR="0090075E" w:rsidRPr="0090075E" w:rsidRDefault="0090075E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90075E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તરત જ સ્થળ ખાલી કરો.</w:t>
            </w:r>
          </w:p>
          <w:p w14:paraId="6F136716" w14:textId="1BFA0632" w:rsidR="0090075E" w:rsidRPr="0090075E" w:rsidRDefault="0090075E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90075E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ખાતરી કરો કે સ્થળાંતર યોજનાનું પાલન કરવામાં આવ્યું છે.</w:t>
            </w:r>
          </w:p>
          <w:p w14:paraId="56669B78" w14:textId="7570A6C9" w:rsidR="0090075E" w:rsidRPr="0090075E" w:rsidRDefault="0090075E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lastRenderedPageBreak/>
              <w:t>સ્થળની ઘેરાબંધી</w:t>
            </w:r>
            <w:r w:rsidRPr="0090075E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કરનાર સુરક્ષા ટુકડીને</w:t>
            </w:r>
            <w:r w:rsidRPr="0090075E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સહાય કરો.</w:t>
            </w:r>
          </w:p>
          <w:p w14:paraId="20B1C76B" w14:textId="68BA9415" w:rsidR="000B7424" w:rsidRPr="00865247" w:rsidRDefault="0090075E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લોકોની ગણતરી કરો અને હાજરી પત્રક સાથે તેમની ચકાસણી કરી ખાતરી કરો</w:t>
            </w:r>
            <w:r w:rsidRPr="0090075E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શોધ અને બચાવ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ટુકડી</w:t>
            </w:r>
            <w:r w:rsidRPr="0090075E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ને આ માહિતી આપો.</w:t>
            </w:r>
          </w:p>
        </w:tc>
        <w:tc>
          <w:tcPr>
            <w:tcW w:w="2262" w:type="dxa"/>
          </w:tcPr>
          <w:p w14:paraId="5F3C23D1" w14:textId="73A7DCBC" w:rsidR="000B7424" w:rsidRPr="00865247" w:rsidRDefault="0090075E" w:rsidP="00973E5E">
            <w:pPr>
              <w:pStyle w:val="ListParagraph"/>
              <w:numPr>
                <w:ilvl w:val="0"/>
                <w:numId w:val="7"/>
              </w:numPr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90075E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lastRenderedPageBreak/>
              <w:t xml:space="preserve">સ્થળાંતર માટે કોઈ વધારાની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મદદ</w:t>
            </w:r>
            <w:r w:rsidRPr="0090075E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ની જરૂર છે કે નહીં તે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સુનિશ્ચિત</w:t>
            </w:r>
            <w:r w:rsidRPr="0090075E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કરો અને </w:t>
            </w:r>
            <w:r w:rsidRPr="0090075E">
              <w:rPr>
                <w:rFonts w:ascii="Cambria" w:eastAsia="Times New Roman" w:hAnsi="Cambria" w:cs="Times New Roman"/>
                <w:b/>
                <w:bCs/>
                <w:color w:val="000000" w:themeColor="text1"/>
                <w:sz w:val="23"/>
                <w:szCs w:val="23"/>
              </w:rPr>
              <w:t>SDMC</w:t>
            </w:r>
            <w:r w:rsidRPr="0090075E"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  <w:t xml:space="preserve"> </w:t>
            </w:r>
            <w:r w:rsidRPr="0090075E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ને જાણ કરો.</w:t>
            </w:r>
          </w:p>
        </w:tc>
      </w:tr>
      <w:tr w:rsidR="000B7424" w:rsidRPr="00865247" w14:paraId="62096284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vAlign w:val="center"/>
          </w:tcPr>
          <w:p w14:paraId="564F3534" w14:textId="6C75A1D5" w:rsidR="000B7424" w:rsidRPr="002079B2" w:rsidRDefault="002079B2" w:rsidP="00973E5E">
            <w:pPr>
              <w:spacing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2079B2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શોધ અને બચાવ ટુકડી</w:t>
            </w:r>
          </w:p>
        </w:tc>
        <w:tc>
          <w:tcPr>
            <w:tcW w:w="2533" w:type="dxa"/>
          </w:tcPr>
          <w:p w14:paraId="5ED63313" w14:textId="6B183FF4" w:rsidR="0090075E" w:rsidRPr="0090075E" w:rsidRDefault="0090075E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90075E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શાળામાં અને તેની આસપાસ ઉપલબ્ધ જોખમી રસાયણોના આધારે શોધ અને બચાવ તકનીકોને સંદર્ભિત કરો.</w:t>
            </w:r>
          </w:p>
          <w:p w14:paraId="2C9D6ED9" w14:textId="63B963B3" w:rsidR="000B7424" w:rsidRPr="00865247" w:rsidRDefault="0090075E" w:rsidP="00973E5E">
            <w:pPr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90075E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નિયમિતપણે શોધ અને બચાવ સાધનોની જાળવણીની ખાતરી કરો</w:t>
            </w:r>
          </w:p>
        </w:tc>
        <w:tc>
          <w:tcPr>
            <w:tcW w:w="2590" w:type="dxa"/>
          </w:tcPr>
          <w:p w14:paraId="3D9896F9" w14:textId="43B42C12" w:rsidR="002079B2" w:rsidRPr="002079B2" w:rsidRDefault="002079B2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2079B2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સ્થળ ખાલી કરાવવામાં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સ્થળાંતર ટુકડીને</w:t>
            </w:r>
            <w:r w:rsidRPr="002079B2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મદદ કરો.</w:t>
            </w:r>
          </w:p>
          <w:p w14:paraId="21E4A081" w14:textId="6F591018" w:rsidR="002079B2" w:rsidRPr="00A943BB" w:rsidRDefault="002079B2" w:rsidP="00973E5E">
            <w:pPr>
              <w:pStyle w:val="Comment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79B2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ખાતરી કરો કે</w:t>
            </w:r>
            <w:r w:rsidRPr="002079B2"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  <w:t xml:space="preserve">, </w:t>
            </w:r>
            <w:r w:rsidR="00A943BB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દરેકને સુરક્ષિત રીતે બહાર </w:t>
            </w:r>
            <w:r w:rsidR="00A943BB">
              <w:rPr>
                <w:cs/>
                <w:lang w:bidi="gu-IN"/>
              </w:rPr>
              <w:t>કાઢવા</w:t>
            </w:r>
            <w:r w:rsidRPr="00A943BB">
              <w:rPr>
                <w:rFonts w:eastAsia="Times New Roman"/>
                <w:color w:val="000000" w:themeColor="text1"/>
                <w:sz w:val="23"/>
                <w:szCs w:val="23"/>
                <w:cs/>
                <w:lang w:bidi="gu-IN"/>
              </w:rPr>
              <w:t>માં આવે છે.</w:t>
            </w:r>
          </w:p>
          <w:p w14:paraId="77D49692" w14:textId="761289B8" w:rsidR="000B7424" w:rsidRPr="00865247" w:rsidRDefault="002079B2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સ્થળાંતર</w:t>
            </w:r>
            <w:r w:rsidRPr="002079B2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દ્વારા પૂરી પાડવામાં આવેલી સૂચિ અનુસાર લોકોને શોધો</w:t>
            </w:r>
            <w:r w:rsidR="000B7424" w:rsidRPr="00865247"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  <w:t>.</w:t>
            </w:r>
          </w:p>
        </w:tc>
        <w:tc>
          <w:tcPr>
            <w:tcW w:w="2262" w:type="dxa"/>
          </w:tcPr>
          <w:p w14:paraId="0AD53B02" w14:textId="4D8BC664" w:rsidR="002079B2" w:rsidRPr="002079B2" w:rsidRDefault="002079B2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2079B2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ભવિષ્યની </w:t>
            </w:r>
            <w:r w:rsidR="00A943BB" w:rsidRPr="004D6AC5">
              <w:rPr>
                <w:cs/>
                <w:lang w:bidi="gu-IN"/>
              </w:rPr>
              <w:t>સંભવિત</w:t>
            </w:r>
            <w:r w:rsidRPr="002079B2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માટે શોધ અને બચાવ માટે જરૂરી વધારાના સંસાધનો નક્કી કરો</w:t>
            </w:r>
          </w:p>
          <w:p w14:paraId="134BE7D4" w14:textId="3D0BA715" w:rsidR="000B7424" w:rsidRPr="00865247" w:rsidRDefault="002079B2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2079B2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સંપૂર્ણ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મૂલ્યાંકન</w:t>
            </w:r>
            <w:r w:rsidRPr="002079B2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કરો અને કોઈપણ માળખાકીય/બિન-માળખાકીય નુકસાનની તપાસ કરો અને </w:t>
            </w:r>
            <w:r w:rsidRPr="002079B2"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  <w:t xml:space="preserve">SDMC </w:t>
            </w:r>
            <w:r w:rsidRPr="002079B2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ને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 xml:space="preserve">તેની </w:t>
            </w:r>
            <w:r w:rsidRPr="002079B2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જાણ કરો.</w:t>
            </w:r>
          </w:p>
        </w:tc>
      </w:tr>
      <w:tr w:rsidR="000B7424" w:rsidRPr="00865247" w14:paraId="40875705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vAlign w:val="center"/>
          </w:tcPr>
          <w:p w14:paraId="1D154C21" w14:textId="7D94755F" w:rsidR="000B7424" w:rsidRPr="002079B2" w:rsidRDefault="002079B2" w:rsidP="00973E5E">
            <w:pPr>
              <w:spacing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2079B2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આગ સુરક્ષા ટુકડી</w:t>
            </w:r>
          </w:p>
        </w:tc>
        <w:tc>
          <w:tcPr>
            <w:tcW w:w="2533" w:type="dxa"/>
          </w:tcPr>
          <w:p w14:paraId="00281DEE" w14:textId="55506491" w:rsidR="002079B2" w:rsidRPr="002079B2" w:rsidRDefault="002079B2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2079B2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ખાતરી કરો કે અગ્નિશામક સાધનો (અગ્નિશામ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કો</w:t>
            </w:r>
            <w:r w:rsidRPr="002079B2"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  <w:t xml:space="preserve">, </w:t>
            </w:r>
            <w:r w:rsidRPr="002079B2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વગેરે)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કાર્યક્ષમ છે</w:t>
            </w:r>
            <w:r w:rsidRPr="002079B2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અને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જરૂરિયાતના સમય માટે તેમને</w:t>
            </w:r>
            <w:r w:rsidRPr="002079B2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જરૂરી </w:t>
            </w:r>
            <w:r w:rsidRPr="002079B2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lastRenderedPageBreak/>
              <w:t>તાલીમ આપવામાં આવે છે</w:t>
            </w:r>
          </w:p>
          <w:p w14:paraId="54108A6D" w14:textId="0315AA19" w:rsidR="000B7424" w:rsidRPr="00865247" w:rsidRDefault="002079B2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2079B2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ખાતરી કરો કે વિદ્યુત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 xml:space="preserve">ના </w:t>
            </w:r>
            <w:r w:rsidRPr="002079B2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સાધનો</w:t>
            </w:r>
            <w:r w:rsidRPr="002079B2"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  <w:t xml:space="preserve">, </w:t>
            </w:r>
            <w:r w:rsidRPr="002079B2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વાયર યોગ્ય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પરિ</w:t>
            </w:r>
            <w:r w:rsidRPr="002079B2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સ્થિતિમાં છે.</w:t>
            </w:r>
          </w:p>
        </w:tc>
        <w:tc>
          <w:tcPr>
            <w:tcW w:w="2590" w:type="dxa"/>
          </w:tcPr>
          <w:p w14:paraId="60804373" w14:textId="4D3A6B74" w:rsidR="008614B6" w:rsidRPr="008614B6" w:rsidRDefault="008614B6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8614B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>આગ લાગવાના કિસ્સામાં</w:t>
            </w:r>
            <w:r w:rsidRPr="008614B6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8614B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તરત જ અગ્નિશામક સાધનોનો ઉપયોગ કરો.</w:t>
            </w:r>
          </w:p>
          <w:p w14:paraId="759032DE" w14:textId="184D1D51" w:rsidR="000B7424" w:rsidRPr="00865247" w:rsidRDefault="008614B6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sz w:val="23"/>
                <w:szCs w:val="23"/>
              </w:rPr>
            </w:pPr>
            <w:r w:rsidRPr="008614B6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સ્થળને</w:t>
            </w:r>
            <w:r w:rsidRPr="008614B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 w:rsidRPr="008614B6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ઘેરાબંધી</w:t>
            </w:r>
            <w:r w:rsidRPr="008614B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કરવામાં </w:t>
            </w:r>
            <w:r w:rsidRPr="008614B6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સ્થળ</w:t>
            </w:r>
            <w:r w:rsidRPr="008614B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સુરક્ષા </w:t>
            </w:r>
            <w:r w:rsidRPr="008614B6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</w:t>
            </w:r>
            <w:r w:rsidRPr="008614B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સહાય કરો</w:t>
            </w:r>
          </w:p>
        </w:tc>
        <w:tc>
          <w:tcPr>
            <w:tcW w:w="2262" w:type="dxa"/>
          </w:tcPr>
          <w:p w14:paraId="67BD6D25" w14:textId="77777777" w:rsidR="008614B6" w:rsidRPr="008614B6" w:rsidRDefault="008614B6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8614B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ભવિષ્યની આપત્તિઓ માટે અગ્નિશામક માટે જરૂરી વધારાના સંસાધનો નક્કી કરો.</w:t>
            </w:r>
          </w:p>
          <w:p w14:paraId="1DFAFB4C" w14:textId="3BF7E56B" w:rsidR="000B7424" w:rsidRPr="00865247" w:rsidRDefault="008614B6" w:rsidP="00973E5E">
            <w:pPr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8614B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આગની ઘટનાના </w:t>
            </w:r>
            <w:r w:rsidRPr="008614B6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કારણ દર્શક</w:t>
            </w:r>
            <w:r w:rsidRPr="008614B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પરિબળોનું દસ્તાવેજીકરણ અને </w:t>
            </w:r>
            <w:r w:rsidRPr="008614B6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SDMC </w:t>
            </w:r>
            <w:r w:rsidRPr="008614B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તેની જાણ કરવી.</w:t>
            </w:r>
          </w:p>
        </w:tc>
      </w:tr>
      <w:tr w:rsidR="000B7424" w:rsidRPr="00865247" w14:paraId="3DFECE3F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vAlign w:val="center"/>
          </w:tcPr>
          <w:p w14:paraId="23222E70" w14:textId="53747DF3" w:rsidR="000B7424" w:rsidRPr="008614B6" w:rsidRDefault="008614B6" w:rsidP="00973E5E">
            <w:pPr>
              <w:spacing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8614B6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પ્રાથમિક સારવાર ટુકડી</w:t>
            </w:r>
          </w:p>
        </w:tc>
        <w:tc>
          <w:tcPr>
            <w:tcW w:w="2533" w:type="dxa"/>
          </w:tcPr>
          <w:p w14:paraId="1A34EDF3" w14:textId="4012B912" w:rsidR="004E7B9C" w:rsidRPr="004E7B9C" w:rsidRDefault="004E7B9C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4E7B9C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ધોરણ મુજબ પ્રાથમિક સારવાર કીટ તૈયાર કરો.</w:t>
            </w:r>
          </w:p>
          <w:p w14:paraId="7D1397DA" w14:textId="0ED985DD" w:rsidR="000B7424" w:rsidRPr="00865247" w:rsidRDefault="004E7B9C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4E7B9C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કોઈપણ અણધારી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આકસ્મિકતાને</w:t>
            </w:r>
            <w:r w:rsidRPr="004E7B9C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સંભાળવા માટે નજીકના </w:t>
            </w:r>
            <w:r w:rsidRPr="004E7B9C"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  <w:t xml:space="preserve">PHCs, CHS, </w:t>
            </w:r>
            <w:r w:rsidRPr="004E7B9C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હોસ્પિટલો અને એમ્બ્યુલન્સ સેવાઓની સંપર્ક વિગતો તૈયાર રાખો</w:t>
            </w:r>
          </w:p>
        </w:tc>
        <w:tc>
          <w:tcPr>
            <w:tcW w:w="2590" w:type="dxa"/>
          </w:tcPr>
          <w:p w14:paraId="205367F7" w14:textId="6B045792" w:rsidR="004E7B9C" w:rsidRPr="004E7B9C" w:rsidRDefault="004E7B9C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4E7B9C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જો જરૂરી હોય તો તમામ વિદ્યાર્થીઓ / કર્મચારીઓને મૂળભૂત પ્રાથમિક સહાય પૂરી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પાડો</w:t>
            </w:r>
          </w:p>
          <w:p w14:paraId="1550D00C" w14:textId="1E586661" w:rsidR="004E7B9C" w:rsidRPr="00865247" w:rsidRDefault="004E7B9C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4E7B9C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ઘાયલ વિદ્યાર્થીઓ / કર્મચારીઓને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સ્થળાંતર</w:t>
            </w:r>
            <w:r w:rsidRPr="004E7B9C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કરવા માટે ચેતવણી અને માહિતી પ્રસાર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ટુકડી</w:t>
            </w:r>
            <w:r w:rsidRPr="004E7B9C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સાથે સંકલન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 xml:space="preserve"> સાધો</w:t>
            </w:r>
            <w:r w:rsidRPr="004E7B9C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.</w:t>
            </w:r>
          </w:p>
        </w:tc>
        <w:tc>
          <w:tcPr>
            <w:tcW w:w="2262" w:type="dxa"/>
          </w:tcPr>
          <w:p w14:paraId="1DC46FFA" w14:textId="7BD2F427" w:rsidR="008614B6" w:rsidRPr="008614B6" w:rsidRDefault="008614B6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પ્રાથમિક સારવાર</w:t>
            </w:r>
            <w:r w:rsidRPr="008614B6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કીટ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ને</w:t>
            </w:r>
            <w:r w:rsidRPr="008614B6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અપડેટ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રાખો</w:t>
            </w:r>
            <w:r w:rsidRPr="008614B6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/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 xml:space="preserve">ફરીથી ભરીને તૈયાર </w:t>
            </w:r>
            <w:r w:rsidRPr="008614B6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કરો.</w:t>
            </w:r>
          </w:p>
          <w:p w14:paraId="14088ED5" w14:textId="305110B7" w:rsidR="008614B6" w:rsidRPr="008614B6" w:rsidRDefault="008614B6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8614B6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વપરાયેલ તબીબી સાધનોનો નિકાલ કરો.</w:t>
            </w:r>
          </w:p>
          <w:p w14:paraId="2EBDAF67" w14:textId="30FAF6B3" w:rsidR="000B7424" w:rsidRPr="00865247" w:rsidRDefault="008614B6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8614B6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કાતર</w:t>
            </w:r>
            <w:r w:rsidRPr="008614B6"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  <w:t xml:space="preserve">, </w:t>
            </w:r>
            <w:r w:rsidRPr="008614B6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થર્મોમીટર વગેરે જેવા સાધનોને સેનિટાઇઝ કરો.</w:t>
            </w:r>
          </w:p>
        </w:tc>
      </w:tr>
      <w:tr w:rsidR="000B7424" w:rsidRPr="00865247" w14:paraId="4B0DA3A0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vAlign w:val="center"/>
          </w:tcPr>
          <w:p w14:paraId="733B19D4" w14:textId="4E119BB4" w:rsidR="000B7424" w:rsidRPr="008614B6" w:rsidRDefault="008614B6" w:rsidP="00973E5E">
            <w:pPr>
              <w:spacing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8614B6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બસ સુરક્ષા ટુકડી</w:t>
            </w:r>
          </w:p>
        </w:tc>
        <w:tc>
          <w:tcPr>
            <w:tcW w:w="2533" w:type="dxa"/>
          </w:tcPr>
          <w:p w14:paraId="3AED1E0A" w14:textId="56321943" w:rsidR="00543E4E" w:rsidRPr="00543E4E" w:rsidRDefault="00543E4E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543E4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બસ સારી રીતે જાળવવામાં આવે છે અને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પ્રાથમિક</w:t>
            </w:r>
            <w:r w:rsidRPr="00543E4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જરૂરિયાતના</w:t>
            </w:r>
            <w:r w:rsidRPr="00543E4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સલામતી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ના</w:t>
            </w:r>
            <w:r w:rsidRPr="00543E4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સાધનો (જેમ કે અગ્નિશામક</w:t>
            </w:r>
            <w:r w:rsidRPr="00543E4E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543E4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હેમર</w:t>
            </w:r>
            <w:r w:rsidRPr="00543E4E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543E4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વગેરે) સ્થાપિત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કરેલા છે</w:t>
            </w:r>
            <w:r w:rsidRPr="00543E4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સારી રીતે જાળવવામાં આવે છે.</w:t>
            </w:r>
          </w:p>
          <w:p w14:paraId="35A63B47" w14:textId="12C6581F" w:rsidR="00543E4E" w:rsidRPr="00543E4E" w:rsidRDefault="00543E4E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543E4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કટોકટી માટે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સુરક્ષિત</w:t>
            </w:r>
            <w:r w:rsidRPr="00543E4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માર્ગ નકશો તૈયાર કરો</w:t>
            </w:r>
          </w:p>
          <w:p w14:paraId="49CD1C52" w14:textId="2AB937DB" w:rsidR="000B7424" w:rsidRPr="00865247" w:rsidRDefault="00543E4E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543E4E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ખાતરી કરો કે માર્ગ સલામતીના નિયમોનું પાલન કરવામાં આવી રહ્યું છે.</w:t>
            </w:r>
          </w:p>
        </w:tc>
        <w:tc>
          <w:tcPr>
            <w:tcW w:w="2590" w:type="dxa"/>
          </w:tcPr>
          <w:p w14:paraId="62A7DA83" w14:textId="28C1D80C" w:rsidR="00F2706F" w:rsidRPr="00665742" w:rsidRDefault="00F2706F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66574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ખાતરી કરો કે ગંભીર પીડિતોને સલામત રીતે વાહનમાં બેસાડવામાં આવે છે અને </w:t>
            </w:r>
            <w:r w:rsidRPr="00665742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શોધ અને બચાવ</w:t>
            </w:r>
            <w:r w:rsidRPr="0066574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</w:t>
            </w:r>
            <w:r w:rsidRPr="00665742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પ્રાથમિક સારવાર ટુકડીઓ</w:t>
            </w:r>
            <w:r w:rsidRPr="0066574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સાથે સંકલનમાં તાત્કાલિક નિયુક્ત હોસ્પિટલ/ </w:t>
            </w:r>
            <w:r w:rsidR="00BD68C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તબીબી કેન્દ્ર</w:t>
            </w:r>
            <w:r w:rsidRPr="0066574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પર લઈ જવામાં આવે છે.</w:t>
            </w:r>
          </w:p>
          <w:p w14:paraId="71666E36" w14:textId="3EEEA2E0" w:rsidR="000B7424" w:rsidRPr="00865247" w:rsidRDefault="00F2706F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66574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ખાતરી કરો કે બસ ડ્રાઇવર </w:t>
            </w:r>
            <w:r w:rsidR="00543E4E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સુરક્ષિત</w:t>
            </w:r>
            <w:r w:rsidRPr="00665742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માર્ગ નકશાને અનુસરી રહ્યો છે.</w:t>
            </w:r>
          </w:p>
        </w:tc>
        <w:tc>
          <w:tcPr>
            <w:tcW w:w="2262" w:type="dxa"/>
          </w:tcPr>
          <w:p w14:paraId="019EFAF1" w14:textId="712B2FE9" w:rsidR="000B7424" w:rsidRPr="00865247" w:rsidRDefault="00F2706F" w:rsidP="00973E5E">
            <w:pPr>
              <w:pStyle w:val="ListParagraph"/>
              <w:numPr>
                <w:ilvl w:val="0"/>
                <w:numId w:val="7"/>
              </w:numPr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F2706F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lastRenderedPageBreak/>
              <w:t>બસને સાફ /સેનિટાઇઝ કરો.</w:t>
            </w:r>
          </w:p>
        </w:tc>
      </w:tr>
      <w:tr w:rsidR="000B7424" w:rsidRPr="00865247" w14:paraId="3D5CD422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vAlign w:val="center"/>
          </w:tcPr>
          <w:p w14:paraId="654B142E" w14:textId="29BB4277" w:rsidR="000B7424" w:rsidRPr="008614B6" w:rsidRDefault="008614B6" w:rsidP="00973E5E">
            <w:pPr>
              <w:spacing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8614B6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સ્થળ સુરક્ષા ટુકડી</w:t>
            </w:r>
          </w:p>
        </w:tc>
        <w:tc>
          <w:tcPr>
            <w:tcW w:w="2533" w:type="dxa"/>
          </w:tcPr>
          <w:p w14:paraId="650F2D5B" w14:textId="17DF42C5" w:rsidR="00B0348E" w:rsidRPr="00B0348E" w:rsidRDefault="00B0348E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પ્રયોગશાળાના સહાયકની</w:t>
            </w:r>
            <w:r w:rsidRPr="00B0348E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મદદથી તમામ રસાયણોને સુરક્ષા ધોરણો મુજબ વર્ગીકૃત કરો.</w:t>
            </w:r>
          </w:p>
          <w:p w14:paraId="124BEB7B" w14:textId="7F3DDEF7" w:rsidR="00B0348E" w:rsidRPr="00B0348E" w:rsidRDefault="00B0348E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B0348E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ઉત્પાદનની તારીખ સાથે રસાયણો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ની</w:t>
            </w:r>
            <w:r w:rsidRPr="00B0348E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માહિતીને</w:t>
            </w:r>
            <w:r w:rsidRPr="00B0348E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જાળવો</w:t>
            </w:r>
          </w:p>
          <w:p w14:paraId="059584FC" w14:textId="039FA272" w:rsidR="00B0348E" w:rsidRPr="00B0348E" w:rsidRDefault="00B0348E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B0348E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ધોરણો અનુસાર પૂરતા પ્રમાણમાં રસાયણોનો નિકાલ કરો</w:t>
            </w:r>
          </w:p>
          <w:p w14:paraId="2E450CC3" w14:textId="0C00487F" w:rsidR="000B7424" w:rsidRPr="00865247" w:rsidRDefault="00A30FF3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જરૂરી</w:t>
            </w:r>
            <w:r w:rsidR="00B0348E" w:rsidRPr="00B0348E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</w:t>
            </w:r>
            <w:r w:rsidR="00B0348E"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ઘેરાબંધી</w:t>
            </w:r>
            <w:r w:rsidR="00B0348E" w:rsidRPr="00B0348E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તકનીકો મેળવો.</w:t>
            </w:r>
          </w:p>
        </w:tc>
        <w:tc>
          <w:tcPr>
            <w:tcW w:w="2590" w:type="dxa"/>
          </w:tcPr>
          <w:p w14:paraId="0D72A8F0" w14:textId="274E213D" w:rsidR="00902C0C" w:rsidRPr="00902C0C" w:rsidRDefault="00902C0C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902C0C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ખાતરી કરો કે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સ્થળાંતર ટુકડી</w:t>
            </w:r>
            <w:r w:rsidRPr="00902C0C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સાથે સંકલનમાં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 xml:space="preserve">સ્થળ </w:t>
            </w:r>
            <w:r w:rsidRPr="00902C0C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ખાલી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 xml:space="preserve"> થાય</w:t>
            </w:r>
            <w:r w:rsidRPr="00902C0C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છે.</w:t>
            </w:r>
          </w:p>
          <w:p w14:paraId="77791A0C" w14:textId="09C30D56" w:rsidR="000B7424" w:rsidRPr="00865247" w:rsidRDefault="00902C0C" w:rsidP="00973E5E">
            <w:pPr>
              <w:pStyle w:val="ListParagraph"/>
              <w:numPr>
                <w:ilvl w:val="0"/>
                <w:numId w:val="7"/>
              </w:numPr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 w:rsidRPr="00902C0C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સાઇટને તાત્કાલિક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>ઘેરાબંધી</w:t>
            </w:r>
            <w:r w:rsidRPr="00902C0C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કરો.</w:t>
            </w:r>
          </w:p>
        </w:tc>
        <w:tc>
          <w:tcPr>
            <w:tcW w:w="2262" w:type="dxa"/>
          </w:tcPr>
          <w:p w14:paraId="7BE939D6" w14:textId="664C4BE1" w:rsidR="000B7424" w:rsidRPr="00902C0C" w:rsidRDefault="00902C0C" w:rsidP="00973E5E">
            <w:pPr>
              <w:pStyle w:val="ListParagraph"/>
              <w:numPr>
                <w:ilvl w:val="0"/>
                <w:numId w:val="7"/>
              </w:numPr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000000" w:themeColor="text1"/>
                <w:sz w:val="23"/>
                <w:szCs w:val="23"/>
              </w:rPr>
            </w:pPr>
            <w:r w:rsidRPr="00902C0C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અસરગ્રસ્ત</w:t>
            </w:r>
            <w:r w:rsidRPr="00902C0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સ્</w:t>
            </w:r>
            <w:r w:rsidR="00606415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થળને સુરક્ષિત કરો અને શાળા </w:t>
            </w:r>
            <w:r w:rsidR="00606415" w:rsidRPr="003C7ED5">
              <w:rPr>
                <w:cs/>
                <w:lang w:bidi="gu-IN"/>
              </w:rPr>
              <w:t>પુન</w:t>
            </w:r>
            <w:r w:rsidR="00606415" w:rsidRPr="003C7ED5">
              <w:rPr>
                <w:rtl/>
                <w:cs/>
              </w:rPr>
              <w:t>:</w:t>
            </w:r>
            <w:r w:rsidRPr="00902C0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પહેલા </w:t>
            </w:r>
            <w:r w:rsidR="00606415">
              <w:rPr>
                <w:rFonts w:ascii="Shruti" w:eastAsia="Times New Roman" w:hAnsi="Shruti" w:cs="Shruti" w:hint="cs"/>
                <w:b/>
                <w:sz w:val="23"/>
                <w:szCs w:val="23"/>
                <w:cs/>
                <w:lang w:bidi="gu-IN"/>
              </w:rPr>
              <w:t xml:space="preserve">શાળાના </w:t>
            </w:r>
            <w:r w:rsidRPr="00902C0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સારી રીતે તપાસો.</w:t>
            </w:r>
          </w:p>
        </w:tc>
      </w:tr>
    </w:tbl>
    <w:p w14:paraId="76054312" w14:textId="5F7CBFBF" w:rsidR="00973E5E" w:rsidRDefault="00973E5E" w:rsidP="00177E3A">
      <w:pPr>
        <w:rPr>
          <w:rFonts w:eastAsia="Times New Roman" w:cstheme="minorBidi"/>
          <w:bCs/>
          <w:sz w:val="23"/>
          <w:szCs w:val="23"/>
        </w:rPr>
      </w:pPr>
    </w:p>
    <w:p w14:paraId="4FD4E18C" w14:textId="77777777" w:rsidR="00973E5E" w:rsidRDefault="00973E5E">
      <w:pPr>
        <w:rPr>
          <w:rFonts w:eastAsia="Times New Roman" w:cstheme="minorBidi"/>
          <w:bCs/>
          <w:sz w:val="23"/>
          <w:szCs w:val="23"/>
        </w:rPr>
      </w:pPr>
      <w:r>
        <w:rPr>
          <w:rFonts w:eastAsia="Times New Roman" w:cstheme="minorBidi"/>
          <w:bCs/>
          <w:sz w:val="23"/>
          <w:szCs w:val="23"/>
        </w:rPr>
        <w:br w:type="page"/>
      </w:r>
    </w:p>
    <w:p w14:paraId="5E617158" w14:textId="254BC6D2" w:rsidR="00097BCD" w:rsidRPr="00D74059" w:rsidRDefault="00DA3DB9" w:rsidP="00CD5E17">
      <w:pPr>
        <w:rPr>
          <w:b/>
          <w:bCs/>
          <w:color w:val="003975"/>
          <w:sz w:val="28"/>
          <w:szCs w:val="28"/>
          <w:cs/>
        </w:rPr>
      </w:pPr>
      <w:r w:rsidRPr="00D74059">
        <w:rPr>
          <w:b/>
          <w:bCs/>
          <w:color w:val="003975"/>
          <w:sz w:val="28"/>
          <w:szCs w:val="28"/>
          <w:cs/>
        </w:rPr>
        <w:lastRenderedPageBreak/>
        <w:t>૭</w:t>
      </w:r>
      <w:r w:rsidR="00097BCD" w:rsidRPr="00D74059">
        <w:rPr>
          <w:b/>
          <w:bCs/>
          <w:color w:val="003975"/>
          <w:sz w:val="28"/>
          <w:szCs w:val="28"/>
        </w:rPr>
        <w:t xml:space="preserve">. </w:t>
      </w:r>
      <w:r w:rsidR="00AC1ED6" w:rsidRPr="00D74059">
        <w:rPr>
          <w:rFonts w:hint="cs"/>
          <w:b/>
          <w:bCs/>
          <w:color w:val="003975"/>
          <w:sz w:val="28"/>
          <w:szCs w:val="28"/>
          <w:cs/>
        </w:rPr>
        <w:t>રોગચાળો</w:t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1684"/>
        <w:gridCol w:w="2404"/>
        <w:gridCol w:w="2590"/>
        <w:gridCol w:w="2332"/>
      </w:tblGrid>
      <w:tr w:rsidR="00AC1ED6" w:rsidRPr="00865247" w14:paraId="5AD6C47B" w14:textId="77777777" w:rsidTr="00973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vMerge w:val="restart"/>
            <w:shd w:val="clear" w:color="auto" w:fill="D9E2F3" w:themeFill="accent1" w:themeFillTint="33"/>
            <w:vAlign w:val="center"/>
          </w:tcPr>
          <w:p w14:paraId="2D7DD700" w14:textId="0F13573B" w:rsidR="00AC1ED6" w:rsidRPr="00865247" w:rsidRDefault="00AC1ED6" w:rsidP="00973E5E">
            <w:pPr>
              <w:spacing w:before="120" w:after="120" w:line="20" w:lineRule="atLeast"/>
              <w:jc w:val="center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સમિતિ/ટુકડી</w:t>
            </w:r>
          </w:p>
        </w:tc>
        <w:tc>
          <w:tcPr>
            <w:tcW w:w="7326" w:type="dxa"/>
            <w:gridSpan w:val="3"/>
            <w:shd w:val="clear" w:color="auto" w:fill="D9E2F3" w:themeFill="accent1" w:themeFillTint="33"/>
            <w:vAlign w:val="center"/>
          </w:tcPr>
          <w:p w14:paraId="4FADD525" w14:textId="2900834E" w:rsidR="00AC1ED6" w:rsidRPr="00865247" w:rsidRDefault="00AC1ED6" w:rsidP="00973E5E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ભૂમિકા અને જવાબદારી</w:t>
            </w:r>
          </w:p>
        </w:tc>
      </w:tr>
      <w:tr w:rsidR="00AC1ED6" w:rsidRPr="00865247" w14:paraId="616E89CC" w14:textId="77777777" w:rsidTr="00973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vMerge/>
            <w:shd w:val="clear" w:color="auto" w:fill="D9E2F3" w:themeFill="accent1" w:themeFillTint="33"/>
            <w:vAlign w:val="center"/>
          </w:tcPr>
          <w:p w14:paraId="7C3C8CEE" w14:textId="77777777" w:rsidR="00AC1ED6" w:rsidRPr="00865247" w:rsidRDefault="00AC1ED6" w:rsidP="00973E5E">
            <w:pPr>
              <w:spacing w:before="120" w:after="120" w:line="20" w:lineRule="atLeast"/>
              <w:jc w:val="center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</w:p>
        </w:tc>
        <w:tc>
          <w:tcPr>
            <w:tcW w:w="2404" w:type="dxa"/>
            <w:shd w:val="clear" w:color="auto" w:fill="D9E2F3" w:themeFill="accent1" w:themeFillTint="33"/>
            <w:vAlign w:val="center"/>
          </w:tcPr>
          <w:p w14:paraId="39F77608" w14:textId="6247BEAE" w:rsidR="00AC1ED6" w:rsidRPr="00865247" w:rsidRDefault="00AC1ED6" w:rsidP="00973E5E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આપત્તિ પહેલાં</w:t>
            </w:r>
          </w:p>
        </w:tc>
        <w:tc>
          <w:tcPr>
            <w:tcW w:w="2590" w:type="dxa"/>
            <w:shd w:val="clear" w:color="auto" w:fill="D9E2F3" w:themeFill="accent1" w:themeFillTint="33"/>
            <w:vAlign w:val="center"/>
          </w:tcPr>
          <w:p w14:paraId="6577D637" w14:textId="4C14D15B" w:rsidR="00AC1ED6" w:rsidRPr="00AC1ED6" w:rsidRDefault="00AC1ED6" w:rsidP="00973E5E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 xml:space="preserve">આપત્તિ </w:t>
            </w:r>
            <w:r w:rsidR="007E2BAF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દરમ્યાન</w:t>
            </w:r>
          </w:p>
        </w:tc>
        <w:tc>
          <w:tcPr>
            <w:tcW w:w="2332" w:type="dxa"/>
            <w:shd w:val="clear" w:color="auto" w:fill="D9E2F3" w:themeFill="accent1" w:themeFillTint="33"/>
            <w:vAlign w:val="center"/>
          </w:tcPr>
          <w:p w14:paraId="4161D67E" w14:textId="2934F851" w:rsidR="00AC1ED6" w:rsidRPr="00865247" w:rsidRDefault="00A31BA4" w:rsidP="00973E5E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sz w:val="23"/>
                <w:szCs w:val="23"/>
                <w:rtl/>
                <w:cs/>
              </w:rPr>
            </w:pPr>
            <w:r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 xml:space="preserve">આપત્તિ </w:t>
            </w:r>
            <w:r>
              <w:rPr>
                <w:rFonts w:ascii="Shruti" w:eastAsia="Times New Roman" w:hAnsi="Shruti" w:cs="Shruti" w:hint="cs"/>
                <w:b w:val="0"/>
                <w:sz w:val="23"/>
                <w:szCs w:val="23"/>
                <w:cs/>
                <w:lang w:bidi="gu-IN"/>
              </w:rPr>
              <w:t>બાદ</w:t>
            </w:r>
          </w:p>
        </w:tc>
      </w:tr>
      <w:tr w:rsidR="00097BCD" w:rsidRPr="00865247" w14:paraId="3A216B0B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</w:tcPr>
          <w:p w14:paraId="68A931C5" w14:textId="399F3FF8" w:rsidR="00097BCD" w:rsidRPr="00AC1ED6" w:rsidRDefault="00AC1ED6" w:rsidP="00177E3A">
            <w:pPr>
              <w:spacing w:before="120" w:after="120" w:line="20" w:lineRule="atLeast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AC1ED6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શાળા વ્યવસ્થાપન સમિતિ</w:t>
            </w:r>
          </w:p>
        </w:tc>
        <w:tc>
          <w:tcPr>
            <w:tcW w:w="2404" w:type="dxa"/>
          </w:tcPr>
          <w:p w14:paraId="592C7962" w14:textId="6B1EFE7F" w:rsidR="00AC1ED6" w:rsidRPr="00AC1ED6" w:rsidRDefault="00AC1ED6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AC1ED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ખાતરી કરો કે રોગચાળાના જોખમને ઘટાડવા માટે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ના પગલાં </w:t>
            </w:r>
            <w:r w:rsidRPr="00AC1ED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શાળા આપત્તિ જોખમ વ્યવસ્થાપન યોજનામાં સમાવવામાં આવેલ છે.</w:t>
            </w:r>
          </w:p>
          <w:p w14:paraId="1A398317" w14:textId="0520DCD6" w:rsidR="00AC1ED6" w:rsidRPr="00AC1ED6" w:rsidRDefault="00AC1ED6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AC1ED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રોગચાળા નિવારણ અને શાળા આપત્તિ જોખમ વ્યવસ્થાપન ભંડોળમાં </w:t>
            </w:r>
            <w:r w:rsidR="002C4A4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પ્રતિભાવ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આપવા</w:t>
            </w:r>
            <w:r w:rsidRPr="00AC1ED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માટે અનામત ભંડોળ.</w:t>
            </w:r>
          </w:p>
          <w:p w14:paraId="4DF04B38" w14:textId="39AE3C2E" w:rsidR="00097BCD" w:rsidRPr="00865247" w:rsidRDefault="00AC1ED6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AC1ED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શાળાઓમાં </w:t>
            </w:r>
            <w:r>
              <w:rPr>
                <w:rFonts w:ascii="Cambria" w:eastAsia="Times New Roman" w:hAnsi="Cambria" w:cs="Calibri" w:hint="cs"/>
                <w:sz w:val="23"/>
                <w:szCs w:val="23"/>
                <w:lang w:bidi="gu-IN"/>
              </w:rPr>
              <w:t>WASH</w:t>
            </w:r>
            <w:r w:rsidRPr="00AC1ED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(પાણી</w:t>
            </w:r>
            <w:r w:rsidRPr="00AC1ED6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 w:rsidRPr="00AC1ED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સ્વચ્છતા અને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આરોગ્યલક્ષી</w:t>
            </w:r>
            <w:r w:rsidRPr="00AC1ED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)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પ્રણાલીઓ</w:t>
            </w:r>
            <w:r w:rsidRPr="00AC1ED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હોવાની ખાતરી કરો.</w:t>
            </w:r>
          </w:p>
        </w:tc>
        <w:tc>
          <w:tcPr>
            <w:tcW w:w="2590" w:type="dxa"/>
          </w:tcPr>
          <w:p w14:paraId="1826DEFF" w14:textId="0BE0EDC1" w:rsidR="00AC1ED6" w:rsidRPr="00AC1ED6" w:rsidRDefault="00AC1ED6" w:rsidP="00177E3A">
            <w:pPr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વર્તમાન રોગચાળાની</w:t>
            </w:r>
            <w:r w:rsidRPr="00AC1ED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પરિસ્થિતિઓને </w:t>
            </w:r>
            <w:r w:rsidR="002C4A4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પ્રતિભાવ</w:t>
            </w:r>
            <w:r w:rsidRPr="00AC1ED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આપવા માટે </w:t>
            </w:r>
            <w:r w:rsidRPr="00AC1ED6">
              <w:rPr>
                <w:rFonts w:ascii="Cambria" w:eastAsia="Times New Roman" w:hAnsi="Cambria" w:cs="Times New Roman"/>
                <w:sz w:val="23"/>
                <w:szCs w:val="23"/>
              </w:rPr>
              <w:t xml:space="preserve">SDMC </w:t>
            </w:r>
            <w:r w:rsidRPr="00AC1ED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અને સ્થાનિક આરોગ્ય અધિકારીઓ સાથે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સુમેળ સાધીને</w:t>
            </w:r>
            <w:r w:rsidRPr="00AC1ED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કામ કરો.</w:t>
            </w:r>
          </w:p>
          <w:p w14:paraId="2645A88A" w14:textId="1C51B2C9" w:rsidR="00AC1ED6" w:rsidRPr="00AC1ED6" w:rsidRDefault="00AC1ED6" w:rsidP="00177E3A">
            <w:pPr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AC1ED6">
              <w:rPr>
                <w:rFonts w:ascii="Cambria" w:eastAsia="Times New Roman" w:hAnsi="Cambria" w:cs="Times New Roman"/>
                <w:sz w:val="23"/>
                <w:szCs w:val="23"/>
              </w:rPr>
              <w:t xml:space="preserve">PPE, </w:t>
            </w:r>
            <w:r w:rsidRPr="00AC1ED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દવાઓ અને અન્ય તબીબી અને પેરામેડિકલ સંસાધનો/પુરવઠો પૂરતો </w:t>
            </w:r>
            <w:r w:rsidR="00AD2A31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છે કે નહિ તે</w:t>
            </w:r>
            <w:r w:rsidRPr="00AC1ED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સુનિશ્ચિત કરો.</w:t>
            </w:r>
          </w:p>
          <w:p w14:paraId="35AB5697" w14:textId="7C0F0BC8" w:rsidR="00097BCD" w:rsidRPr="00865247" w:rsidRDefault="00AD2A31" w:rsidP="00177E3A">
            <w:pPr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AD2A31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સૂચિબદ્ધ રોગોની સૂચિમાં આવતા શંકાસ્પદ રોગના કિસ્સામાં</w:t>
            </w:r>
            <w:r w:rsidRPr="00AD2A31">
              <w:rPr>
                <w:rFonts w:ascii="Cambria" w:eastAsia="Times New Roman" w:hAnsi="Cambria" w:cs="Shruti"/>
                <w:sz w:val="23"/>
                <w:szCs w:val="23"/>
                <w:lang w:bidi="gu-IN"/>
              </w:rPr>
              <w:t xml:space="preserve">, </w:t>
            </w:r>
            <w:r w:rsidRPr="00AD2A31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તાત્કાલિક જિલ્લા આરોગ્ય અધિકારીઓને જાણ કરો.</w:t>
            </w:r>
          </w:p>
        </w:tc>
        <w:tc>
          <w:tcPr>
            <w:tcW w:w="2332" w:type="dxa"/>
          </w:tcPr>
          <w:p w14:paraId="5A2081E6" w14:textId="5C286321" w:rsidR="00AD2A31" w:rsidRPr="00AD2A31" w:rsidRDefault="00AD2A31" w:rsidP="00177E3A">
            <w:pPr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AD2A31">
              <w:rPr>
                <w:rFonts w:ascii="Cambria" w:eastAsia="Times New Roman" w:hAnsi="Cambria" w:cs="Times New Roman"/>
                <w:sz w:val="23"/>
                <w:szCs w:val="23"/>
              </w:rPr>
              <w:t xml:space="preserve">SDMC </w:t>
            </w:r>
            <w:r w:rsidRPr="00AD2A31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અને અન્ય </w:t>
            </w:r>
            <w:r w:rsidR="003D215B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ટુકડીઓ</w:t>
            </w:r>
            <w:r w:rsidRPr="00AD2A31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સાથે </w:t>
            </w:r>
            <w:r w:rsidR="003D215B" w:rsidRPr="00AD2A31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પુન</w:t>
            </w:r>
            <w:r w:rsidR="003D215B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: સ્થાપન</w:t>
            </w:r>
            <w:r w:rsidR="003D215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ા</w:t>
            </w:r>
            <w:r w:rsidRPr="00AD2A31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પ્રવૃત્તિઓ પર કામ કરો.</w:t>
            </w:r>
          </w:p>
          <w:p w14:paraId="1B76DDA3" w14:textId="5BE270DD" w:rsidR="00097BCD" w:rsidRPr="00865247" w:rsidRDefault="00AD2A31" w:rsidP="00177E3A">
            <w:pPr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AD2A31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નિવારણ અને </w:t>
            </w:r>
            <w:r w:rsidR="002C4A4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પ્રતિભાવ</w:t>
            </w:r>
            <w:r w:rsidR="003D215B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ના</w:t>
            </w:r>
            <w:r w:rsidRPr="00AD2A31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પગલાંની સમીક્ષા કરો અને જો કોઈ </w:t>
            </w:r>
            <w:r w:rsidR="003D215B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ફેરફાર </w:t>
            </w:r>
            <w:r w:rsidRPr="00AD2A31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હોય તો શાળા આપત્તિ જોખમ વ્યવસ્થાપન યોજનામાં જરૂરી ફેરફારો સૂચવો.</w:t>
            </w:r>
          </w:p>
        </w:tc>
      </w:tr>
      <w:tr w:rsidR="00097BCD" w:rsidRPr="00865247" w14:paraId="0CDBE7F7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</w:tcPr>
          <w:p w14:paraId="2F1451A6" w14:textId="20D9EBA5" w:rsidR="00097BCD" w:rsidRPr="001C0DEA" w:rsidRDefault="001C0DEA" w:rsidP="00177E3A">
            <w:pPr>
              <w:spacing w:before="120" w:after="120" w:line="20" w:lineRule="atLeast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1C0DEA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શાળા આપત્તિ વ્યવસ્થાપન સમિતિ</w:t>
            </w:r>
          </w:p>
        </w:tc>
        <w:tc>
          <w:tcPr>
            <w:tcW w:w="2404" w:type="dxa"/>
          </w:tcPr>
          <w:p w14:paraId="2DFC4609" w14:textId="2E62671B" w:rsidR="003D215B" w:rsidRPr="003D215B" w:rsidRDefault="003D215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3D215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શાળામાં રોગચાળાના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સંકટ</w:t>
            </w:r>
            <w:r w:rsidRPr="003D215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નું મૂલ્યાંકન કરો</w:t>
            </w:r>
          </w:p>
          <w:p w14:paraId="421784F0" w14:textId="587F74E8" w:rsidR="003D215B" w:rsidRPr="003D215B" w:rsidRDefault="003D215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3D215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રોગચાળાની સજ્જતા અને ક્ષમતા નિર્માણ પ્રવૃત્તિઓ હાથ ધરવી</w:t>
            </w:r>
          </w:p>
          <w:p w14:paraId="367EA65F" w14:textId="77777777" w:rsidR="003D215B" w:rsidRPr="003D215B" w:rsidRDefault="003D215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3D215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 xml:space="preserve">તમામ સ્ટાફ સભ્યો અને વિદ્યાર્થીઓ માટે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શાળા આપત્તિ વ્યવસ્થાપન</w:t>
            </w:r>
            <w:r w:rsidRPr="003D215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યોજના</w:t>
            </w:r>
          </w:p>
          <w:p w14:paraId="57665538" w14:textId="4F521D49" w:rsidR="003D215B" w:rsidRPr="003D215B" w:rsidRDefault="003D215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ની</w:t>
            </w:r>
            <w:r w:rsidRPr="003D215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તૈયારી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કરવી </w:t>
            </w:r>
            <w:r w:rsidRPr="003D215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અને નિયમિત તાલીમ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હાથ ધરવી</w:t>
            </w:r>
          </w:p>
          <w:p w14:paraId="0949C478" w14:textId="5A242EC3" w:rsidR="00097BCD" w:rsidRPr="00865247" w:rsidRDefault="003D215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આપત્તિ વ્યવસ્થાપન અધિકારીઓ</w:t>
            </w:r>
            <w:r w:rsidRPr="003D215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દ્વારા સમયાંતરે સંબંધિત માર્ગદર્શિકાના મુદ્દાઓનું પાલન કરવાની ખાતરી કરો.</w:t>
            </w:r>
          </w:p>
        </w:tc>
        <w:tc>
          <w:tcPr>
            <w:tcW w:w="2590" w:type="dxa"/>
          </w:tcPr>
          <w:p w14:paraId="630262AB" w14:textId="68875D08" w:rsidR="003D215B" w:rsidRPr="003D215B" w:rsidRDefault="003D215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3D215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lastRenderedPageBreak/>
              <w:t>પરિસ્થિતિનું નિરીક્ષણ કરો અને ઉચ્ચ અધિકારીઓને નવીનતમ અહેવાલ આપો</w:t>
            </w:r>
          </w:p>
          <w:p w14:paraId="6D9032AE" w14:textId="5192901F" w:rsidR="003D215B" w:rsidRPr="003D215B" w:rsidRDefault="003D215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3D215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વધારાની જરૂરિયાતો માટે </w:t>
            </w:r>
            <w:r w:rsidRPr="003D215B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DEO, DPEO,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શાસ</w:t>
            </w:r>
            <w:r w:rsidRPr="003D215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નાધિકારી અને </w:t>
            </w:r>
            <w:r w:rsidRPr="003D215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lastRenderedPageBreak/>
              <w:t>અન્ય વરિષ્ઠ અધિકારીઓ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/કચેરીઓ</w:t>
            </w:r>
            <w:r w:rsidRPr="003D215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સાથે સંપર્ક કરો</w:t>
            </w:r>
          </w:p>
          <w:p w14:paraId="16191C92" w14:textId="25CCEB66" w:rsidR="00097BCD" w:rsidRPr="00865247" w:rsidRDefault="003D215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3D215B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PHC, CHC, </w:t>
            </w:r>
            <w:r w:rsidRPr="003D215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હોસ્પિટલો</w:t>
            </w:r>
            <w:r w:rsidRPr="003D215B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, </w:t>
            </w:r>
            <w:r w:rsidRPr="003D215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વગેરે સાથે સંકલન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 સાધવું</w:t>
            </w:r>
            <w:r w:rsidRPr="003D215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.</w:t>
            </w:r>
          </w:p>
        </w:tc>
        <w:tc>
          <w:tcPr>
            <w:tcW w:w="2332" w:type="dxa"/>
          </w:tcPr>
          <w:p w14:paraId="5E1B8F4A" w14:textId="325D8AD5" w:rsidR="003D215B" w:rsidRPr="003D215B" w:rsidRDefault="003D215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3D215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lastRenderedPageBreak/>
              <w:t>આપત્તિ પછીની</w:t>
            </w:r>
            <w:r w:rsidR="00356E46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 </w:t>
            </w:r>
            <w:r w:rsidRPr="003D215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પુન</w:t>
            </w:r>
            <w:r w:rsidR="00356E46">
              <w:rPr>
                <w:rFonts w:ascii="Cambria" w:hAnsi="Cambria" w:cs="Verdana" w:hint="cs"/>
                <w:sz w:val="23"/>
                <w:szCs w:val="23"/>
                <w:cs/>
                <w:lang w:val="en-US" w:bidi="gu-IN"/>
              </w:rPr>
              <w:t>:</w:t>
            </w:r>
            <w:r w:rsidR="00356E46">
              <w:rPr>
                <w:rFonts w:ascii="Cambria" w:hAnsi="Cambria" w:hint="cs"/>
                <w:sz w:val="23"/>
                <w:szCs w:val="23"/>
                <w:cs/>
                <w:lang w:val="en-US" w:bidi="gu-IN"/>
              </w:rPr>
              <w:t xml:space="preserve">સ્થાપના </w:t>
            </w:r>
            <w:r w:rsidRPr="003D215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અને શૈક્ષણિક સાતત્ય</w:t>
            </w:r>
            <w:r w:rsidR="00356E46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ની</w:t>
            </w:r>
            <w:r w:rsidRPr="003D215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જરૂરિયાતોને ઓળખો અને જરૂરિયાતોને પહોંચી વળવા માટે </w:t>
            </w:r>
            <w:r w:rsidRPr="003D215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lastRenderedPageBreak/>
              <w:t>યોજનાઓ વિકસાવો.</w:t>
            </w:r>
          </w:p>
          <w:p w14:paraId="5CCBADEB" w14:textId="4B60DDBE" w:rsidR="00097BCD" w:rsidRPr="00865247" w:rsidRDefault="003D215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3D215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નિયમિત </w:t>
            </w:r>
            <w:r w:rsidR="001B3220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સુધારા</w:t>
            </w:r>
            <w:r w:rsidRPr="003D215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માટે રોગચાળાની ઘટનાઓ</w:t>
            </w:r>
            <w:r w:rsidRPr="003D215B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, </w:t>
            </w:r>
            <w:r w:rsidRPr="003D215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અસરો અને શીખેલા પાઠના દસ્તાવેજીકરણ</w:t>
            </w:r>
            <w:r w:rsidR="001B3220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ને </w:t>
            </w:r>
            <w:r w:rsidRPr="003D215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જાળવો</w:t>
            </w:r>
          </w:p>
        </w:tc>
      </w:tr>
      <w:tr w:rsidR="00097BCD" w:rsidRPr="00865247" w14:paraId="763FF55B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vAlign w:val="center"/>
          </w:tcPr>
          <w:p w14:paraId="6B5EAF2B" w14:textId="46AA23DC" w:rsidR="00097BCD" w:rsidRPr="001C0DEA" w:rsidRDefault="003B32BD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1C0DEA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જાગૃતિ લાવનાર ટુકડી</w:t>
            </w:r>
          </w:p>
        </w:tc>
        <w:tc>
          <w:tcPr>
            <w:tcW w:w="2404" w:type="dxa"/>
          </w:tcPr>
          <w:p w14:paraId="7CDE72B3" w14:textId="32B12934" w:rsidR="003B32BD" w:rsidRPr="003B32BD" w:rsidRDefault="003B32B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3B32B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તંદુરસ્ત જીવનશૈલી</w:t>
            </w:r>
            <w:r w:rsidRPr="003B32BD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 w:rsidRPr="003B32B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ખોરાક અને પોષણ સંબંધિત નિયમિત </w:t>
            </w:r>
            <w:r w:rsidRPr="003B32BD">
              <w:rPr>
                <w:rFonts w:ascii="Cambria" w:eastAsia="Times New Roman" w:hAnsi="Cambria" w:cs="Times New Roman"/>
                <w:sz w:val="23"/>
                <w:szCs w:val="23"/>
              </w:rPr>
              <w:t xml:space="preserve">IEC </w:t>
            </w:r>
            <w:r w:rsidRPr="003B32B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પ્રવૃત્તિઓ કરો.</w:t>
            </w:r>
          </w:p>
          <w:p w14:paraId="150398A6" w14:textId="0E0471CB" w:rsidR="00097BCD" w:rsidRPr="00865247" w:rsidRDefault="003B32B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3B32B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વિદ્યાર્થીઓ અને શાળાના સ્ટાફ વચ્ચે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સારી </w:t>
            </w:r>
            <w:r>
              <w:rPr>
                <w:rFonts w:ascii="Cambria" w:eastAsia="Times New Roman" w:hAnsi="Cambria" w:cs="Calibri" w:hint="cs"/>
                <w:sz w:val="23"/>
                <w:szCs w:val="23"/>
                <w:lang w:bidi="gu-IN"/>
              </w:rPr>
              <w:t>WASH</w:t>
            </w:r>
            <w:r w:rsidRPr="003B32B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પદ્ધતિઓને પ્રોત્સાહન આપો અને તેમને બીમાર થવાથી બચાવો.</w:t>
            </w:r>
          </w:p>
        </w:tc>
        <w:tc>
          <w:tcPr>
            <w:tcW w:w="2590" w:type="dxa"/>
          </w:tcPr>
          <w:p w14:paraId="2EF1087F" w14:textId="5C8A7344" w:rsidR="0017287B" w:rsidRPr="0017287B" w:rsidRDefault="0017287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17287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ચોક્કસ જૈવિક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ઘટક</w:t>
            </w:r>
            <w:r w:rsidRPr="0017287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/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રોગના વાહકો </w:t>
            </w:r>
            <w:r w:rsidR="00C93BFD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વિષે</w:t>
            </w:r>
            <w:r w:rsidRPr="0017287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શું કરવું અને શું ન કરવું તે અંગે જાગૃતિ લાવવી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 જે રોગચાળો ફેલાવવા માટે કારણભૂત છે</w:t>
            </w:r>
          </w:p>
          <w:p w14:paraId="1DF203B2" w14:textId="4E7B54B3" w:rsidR="00097BCD" w:rsidRPr="00865247" w:rsidRDefault="0017287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17287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શાળા બંધ થવાના કિસ્સામાં અન્ય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 ટુકડીઓ</w:t>
            </w:r>
            <w:r w:rsidRPr="0017287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સાથે ઓનલાઈન વર્ગો ગોઠવો.</w:t>
            </w:r>
          </w:p>
        </w:tc>
        <w:tc>
          <w:tcPr>
            <w:tcW w:w="2332" w:type="dxa"/>
          </w:tcPr>
          <w:p w14:paraId="7AF098A6" w14:textId="19171B6B" w:rsidR="0017287B" w:rsidRPr="0017287B" w:rsidRDefault="0017287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17287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જો જરૂરી હોય તો પુન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:સ્થાપનાની </w:t>
            </w:r>
            <w:r w:rsidRPr="0017287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પ્રવૃત્તિઓ અને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શુદ્ધિકરણના</w:t>
            </w:r>
            <w:r w:rsidRPr="0017287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પગલાં લો.</w:t>
            </w:r>
          </w:p>
          <w:p w14:paraId="410BA183" w14:textId="268CC19D" w:rsidR="00097BCD" w:rsidRPr="00865247" w:rsidRDefault="0017287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17287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તમામ માહિતીનું સંકલન અને સંચાલન કરો</w:t>
            </w:r>
            <w:r w:rsidRPr="0017287B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, </w:t>
            </w:r>
            <w:r w:rsidRPr="0017287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તેની સમીક્ષા કરો અને તેના આધારે </w:t>
            </w:r>
            <w:r w:rsidRPr="0017287B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SDMC </w:t>
            </w:r>
            <w:r w:rsidRPr="0017287B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ને સૂચનો આપો.</w:t>
            </w:r>
          </w:p>
        </w:tc>
      </w:tr>
      <w:tr w:rsidR="00097BCD" w:rsidRPr="00865247" w14:paraId="3B5FD307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vAlign w:val="center"/>
          </w:tcPr>
          <w:p w14:paraId="0EB48AF0" w14:textId="46ABBD1B" w:rsidR="00097BCD" w:rsidRPr="001C0DEA" w:rsidRDefault="003B32BD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1C0DEA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ચેતવણી અને માહિતી પ્રસાર ટુકડી</w:t>
            </w:r>
          </w:p>
        </w:tc>
        <w:tc>
          <w:tcPr>
            <w:tcW w:w="2404" w:type="dxa"/>
          </w:tcPr>
          <w:p w14:paraId="3F42DBCD" w14:textId="543A8603" w:rsidR="00097BCD" w:rsidRPr="00865247" w:rsidRDefault="001C0DEA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રોગચાળો ફાટી નીકળવાના</w:t>
            </w:r>
            <w:r w:rsidR="0017287B" w:rsidRPr="0017287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જોખમ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માટેની </w:t>
            </w:r>
            <w:r w:rsidR="0017287B" w:rsidRPr="0017287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સંચાર યોજનાને અસર કરતી </w:t>
            </w:r>
            <w:r w:rsidR="0017287B" w:rsidRPr="0017287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 xml:space="preserve">જાગૃતિ </w:t>
            </w:r>
            <w:r w:rsidR="0017287B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લાવનાર ટુકડી</w:t>
            </w:r>
            <w:r w:rsidR="0017287B" w:rsidRPr="0017287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સાથે કામ કરો.</w:t>
            </w:r>
          </w:p>
        </w:tc>
        <w:tc>
          <w:tcPr>
            <w:tcW w:w="2590" w:type="dxa"/>
          </w:tcPr>
          <w:p w14:paraId="77D62F5F" w14:textId="3A71B821" w:rsidR="001C0DEA" w:rsidRPr="001C0DEA" w:rsidRDefault="001C0DEA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1C0DEA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શાળામાં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ફેલાતા રોગચાળાની</w:t>
            </w:r>
            <w:r w:rsidRPr="001C0DEA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પરિસ્થિતિઓ સંબંધિત તમામ વિદ્યાર્થીઓ</w:t>
            </w:r>
            <w:r w:rsidRPr="001C0DEA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1C0DEA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>વાલીઓ</w:t>
            </w:r>
            <w:r w:rsidRPr="001C0DEA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1C0DEA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શાળા સ્ટાફ અને અન્ય તમામ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1C0DEA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ને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સાવચેત કરો</w:t>
            </w:r>
            <w:r w:rsidRPr="001C0DEA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ચેતવણી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આપો</w:t>
            </w:r>
          </w:p>
          <w:p w14:paraId="5AC64E43" w14:textId="520CF2DB" w:rsidR="00097BCD" w:rsidRPr="00865247" w:rsidRDefault="001C0DEA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1C0DEA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સ્થાનિક આરોગ્ય અધિકારીઓ સાથે સંપર્ક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કરો </w:t>
            </w:r>
            <w:r w:rsidRPr="001C0DEA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અને તમામ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ટુકડીઓને</w:t>
            </w:r>
            <w:r w:rsidRPr="001C0DEA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નવીનતમ માહિતી સાથે અપડેટ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કરો</w:t>
            </w:r>
            <w:r w:rsidRPr="001C0DEA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.</w:t>
            </w:r>
          </w:p>
        </w:tc>
        <w:tc>
          <w:tcPr>
            <w:tcW w:w="2332" w:type="dxa"/>
          </w:tcPr>
          <w:p w14:paraId="04B553E3" w14:textId="2830FEEE" w:rsidR="00097BCD" w:rsidRPr="001C0DEA" w:rsidRDefault="001C0DEA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1C0DEA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ચેતવણી અને માહિતી પ્રસાર યોજનાની સમીક્ષા કરો અને </w:t>
            </w:r>
            <w:r w:rsidRPr="001C0DEA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>શિક્ષણના આધારે જરૂરી ફેરફારો કરો.</w:t>
            </w:r>
          </w:p>
        </w:tc>
      </w:tr>
      <w:tr w:rsidR="00097BCD" w:rsidRPr="00865247" w14:paraId="7E20C7FE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vAlign w:val="center"/>
          </w:tcPr>
          <w:p w14:paraId="662F89C9" w14:textId="2BA777F4" w:rsidR="00097BCD" w:rsidRPr="001C0DEA" w:rsidRDefault="001C0DEA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1C0DEA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સ્થળાંતર ટુકડી</w:t>
            </w:r>
          </w:p>
        </w:tc>
        <w:tc>
          <w:tcPr>
            <w:tcW w:w="2404" w:type="dxa"/>
          </w:tcPr>
          <w:p w14:paraId="48C5C07B" w14:textId="1AE0CD26" w:rsidR="00097BCD" w:rsidRPr="00E04FFC" w:rsidRDefault="00E04FF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કરો.</w:t>
            </w:r>
          </w:p>
        </w:tc>
        <w:tc>
          <w:tcPr>
            <w:tcW w:w="2590" w:type="dxa"/>
          </w:tcPr>
          <w:p w14:paraId="65760E11" w14:textId="3A0E070C" w:rsidR="00097BCD" w:rsidRPr="00E04FFC" w:rsidRDefault="00E04FF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E04FFC">
              <w:rPr>
                <w:rFonts w:ascii="Cambria" w:eastAsia="Times New Roman" w:hAnsi="Cambria" w:cs="Times New Roman"/>
                <w:b/>
                <w:sz w:val="23"/>
                <w:szCs w:val="23"/>
              </w:rPr>
              <w:t>SD</w:t>
            </w:r>
            <w:r w:rsidRPr="00E04FFC">
              <w:rPr>
                <w:rFonts w:ascii="Cambria" w:eastAsia="Times New Roman" w:hAnsi="Cambria" w:cs="Times New Roman" w:hint="cs"/>
                <w:b/>
                <w:sz w:val="23"/>
                <w:szCs w:val="23"/>
                <w:lang w:bidi="gu-IN"/>
              </w:rPr>
              <w:t>MC</w:t>
            </w:r>
            <w:r w:rsidRPr="00E04FFC">
              <w:rPr>
                <w:rFonts w:ascii="Cambria" w:eastAsia="Times New Roman" w:hAnsi="Cambria" w:cs="Times New Roman" w:hint="cs"/>
                <w:b/>
                <w:sz w:val="23"/>
                <w:szCs w:val="23"/>
                <w:cs/>
                <w:lang w:bidi="gu-IN"/>
              </w:rPr>
              <w:t xml:space="preserve"> </w:t>
            </w:r>
            <w:r w:rsidRPr="00E04FFC">
              <w:rPr>
                <w:rFonts w:ascii="Cambria" w:eastAsia="Times New Roman" w:hAnsi="Cambria" w:hint="cs"/>
                <w:b/>
                <w:sz w:val="23"/>
                <w:szCs w:val="23"/>
                <w:cs/>
                <w:lang w:bidi="gu-IN"/>
              </w:rPr>
              <w:t>ટુકડી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સ્ક્રીનિંગ</w:t>
            </w:r>
            <w:r w:rsidRPr="00E04FFC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ક્વોરેન્ટાઇન</w:t>
            </w:r>
            <w:r w:rsidRPr="00E04FFC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આઇસોલેશન</w:t>
            </w:r>
            <w:r w:rsidRPr="00E04FFC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કન્ટેનમેન્ટ અને હોસ્પિટલ</w:t>
            </w:r>
            <w:r w:rsidRPr="00E04FFC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પરામર્શ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પ્રવૃત્તિઓમાં મદદ કરો.</w:t>
            </w:r>
          </w:p>
        </w:tc>
        <w:tc>
          <w:tcPr>
            <w:tcW w:w="2332" w:type="dxa"/>
          </w:tcPr>
          <w:p w14:paraId="7D0684C7" w14:textId="12A206DE" w:rsidR="00097BCD" w:rsidRPr="00865247" w:rsidRDefault="00E04FF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કરો.</w:t>
            </w:r>
          </w:p>
        </w:tc>
      </w:tr>
      <w:tr w:rsidR="00097BCD" w:rsidRPr="00865247" w14:paraId="0EB55E48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vAlign w:val="center"/>
          </w:tcPr>
          <w:p w14:paraId="4AA5454C" w14:textId="67AD9DF1" w:rsidR="00097BCD" w:rsidRPr="001C0DEA" w:rsidRDefault="001C0DEA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1C0DEA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શોધ અને બચાવ ટુકડી</w:t>
            </w:r>
          </w:p>
        </w:tc>
        <w:tc>
          <w:tcPr>
            <w:tcW w:w="2404" w:type="dxa"/>
          </w:tcPr>
          <w:p w14:paraId="41604F59" w14:textId="6186D714" w:rsidR="00097BCD" w:rsidRPr="00865247" w:rsidRDefault="00E04FF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કરો.</w:t>
            </w:r>
          </w:p>
        </w:tc>
        <w:tc>
          <w:tcPr>
            <w:tcW w:w="2590" w:type="dxa"/>
          </w:tcPr>
          <w:p w14:paraId="26D0E1E6" w14:textId="2873C95F" w:rsidR="00097BCD" w:rsidRPr="00865247" w:rsidRDefault="00E04FF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કરો.</w:t>
            </w:r>
          </w:p>
        </w:tc>
        <w:tc>
          <w:tcPr>
            <w:tcW w:w="2332" w:type="dxa"/>
          </w:tcPr>
          <w:p w14:paraId="367702DB" w14:textId="09221551" w:rsidR="00097BCD" w:rsidRPr="00865247" w:rsidRDefault="00E04FF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કરો.</w:t>
            </w:r>
          </w:p>
        </w:tc>
      </w:tr>
      <w:tr w:rsidR="00097BCD" w:rsidRPr="00865247" w14:paraId="2522E853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vAlign w:val="center"/>
          </w:tcPr>
          <w:p w14:paraId="5EEEB803" w14:textId="0AF49577" w:rsidR="00097BCD" w:rsidRPr="001C0DEA" w:rsidRDefault="001C0DEA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1C0DEA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આગ સુરક્ષા ટુકડી</w:t>
            </w:r>
          </w:p>
        </w:tc>
        <w:tc>
          <w:tcPr>
            <w:tcW w:w="2404" w:type="dxa"/>
          </w:tcPr>
          <w:p w14:paraId="07162C5A" w14:textId="3843819F" w:rsidR="00097BCD" w:rsidRPr="00865247" w:rsidRDefault="00E04FF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કરો.</w:t>
            </w:r>
          </w:p>
        </w:tc>
        <w:tc>
          <w:tcPr>
            <w:tcW w:w="2590" w:type="dxa"/>
          </w:tcPr>
          <w:p w14:paraId="78B02354" w14:textId="2EA87BB0" w:rsidR="00097BCD" w:rsidRPr="00865247" w:rsidRDefault="00E04FF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કરો.</w:t>
            </w:r>
          </w:p>
        </w:tc>
        <w:tc>
          <w:tcPr>
            <w:tcW w:w="2332" w:type="dxa"/>
          </w:tcPr>
          <w:p w14:paraId="184834EB" w14:textId="21AA3CB3" w:rsidR="00097BCD" w:rsidRPr="00865247" w:rsidRDefault="00E04FF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કરો.</w:t>
            </w:r>
          </w:p>
        </w:tc>
      </w:tr>
      <w:tr w:rsidR="00097BCD" w:rsidRPr="00865247" w14:paraId="224C69EF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vAlign w:val="center"/>
          </w:tcPr>
          <w:p w14:paraId="47378088" w14:textId="01C248C7" w:rsidR="00097BCD" w:rsidRPr="001C0DEA" w:rsidRDefault="001C0DEA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1C0DEA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પ્રાથમિક સારવાર ટુકડી</w:t>
            </w:r>
          </w:p>
        </w:tc>
        <w:tc>
          <w:tcPr>
            <w:tcW w:w="2404" w:type="dxa"/>
          </w:tcPr>
          <w:p w14:paraId="0B9E1537" w14:textId="589C9B63" w:rsidR="00297E84" w:rsidRPr="00297E84" w:rsidRDefault="00297E84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297E8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ખાતરી કરો કે શાળામાં તમામ જરૂરી સ્થળોએ પ્રાથમિક સારવાર કીટ ઉપલબ્ધ છે.</w:t>
            </w:r>
          </w:p>
          <w:p w14:paraId="4AA0A483" w14:textId="0B0200C1" w:rsidR="00297E84" w:rsidRPr="00297E84" w:rsidRDefault="00297E84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297E8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પ્રાથમિક સારવાર કીટ સારી રીતે </w:t>
            </w:r>
            <w:r w:rsidRPr="00297E8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>સજ્જ અને અપડેટ રાખો.</w:t>
            </w:r>
          </w:p>
          <w:p w14:paraId="26CBAC17" w14:textId="5DBAED48" w:rsidR="00097BCD" w:rsidRPr="00865247" w:rsidRDefault="00297E84" w:rsidP="00177E3A">
            <w:pPr>
              <w:numPr>
                <w:ilvl w:val="0"/>
                <w:numId w:val="7"/>
              </w:numPr>
              <w:spacing w:before="120"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297E84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પ્રાથમિક સારવાર</w:t>
            </w:r>
            <w:r w:rsidRPr="00297E8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પર </w:t>
            </w:r>
            <w:r w:rsidRPr="00297E84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ToT </w:t>
            </w:r>
            <w:r w:rsidRPr="00297E84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નું સંચાલન કરો.</w:t>
            </w:r>
          </w:p>
        </w:tc>
        <w:tc>
          <w:tcPr>
            <w:tcW w:w="2590" w:type="dxa"/>
          </w:tcPr>
          <w:p w14:paraId="548113D6" w14:textId="783F3E14" w:rsidR="000A338D" w:rsidRPr="000A338D" w:rsidRDefault="000A338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0A338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>સ્થાનિક આરોગ્ય અધિકારીઓના માર્ગદર્શન હેઠળ અસરગ્રસ્ત વિદ્યાર્થીઓ અને સ્ટાફને જરૂરી પ્રાથમિક સારવાર આપો.</w:t>
            </w:r>
          </w:p>
          <w:p w14:paraId="01F1C611" w14:textId="1C836EB2" w:rsidR="00097BCD" w:rsidRPr="00865247" w:rsidRDefault="000A338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0A338D">
              <w:rPr>
                <w:rFonts w:ascii="Cambria" w:eastAsia="Times New Roman" w:hAnsi="Cambria" w:cs="Times New Roman"/>
                <w:b/>
                <w:sz w:val="23"/>
                <w:szCs w:val="23"/>
              </w:rPr>
              <w:lastRenderedPageBreak/>
              <w:t>SD</w:t>
            </w:r>
            <w:r>
              <w:rPr>
                <w:rFonts w:ascii="Cambria" w:eastAsia="Times New Roman" w:hAnsi="Cambria" w:cs="Times New Roman" w:hint="cs"/>
                <w:b/>
                <w:sz w:val="23"/>
                <w:szCs w:val="23"/>
                <w:lang w:bidi="gu-IN"/>
              </w:rPr>
              <w:t>MC</w:t>
            </w:r>
            <w:r w:rsidRPr="000A338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</w:t>
            </w:r>
            <w:r w:rsidRPr="000A338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સ્ક્રીનિંગ</w:t>
            </w:r>
            <w:r w:rsidRPr="000A338D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0A338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ક્વોરેન્ટાઇન</w:t>
            </w:r>
            <w:r w:rsidRPr="000A338D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0A338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આઇસોલેશન</w:t>
            </w:r>
            <w:r w:rsidRPr="000A338D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0A338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કન્ટેનમેન્ટ અને હોસ્પિટલ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પરામર્શ</w:t>
            </w:r>
            <w:r w:rsidRPr="000A338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પ્રવૃત્તિઓમાં મદદ કરો.</w:t>
            </w:r>
          </w:p>
        </w:tc>
        <w:tc>
          <w:tcPr>
            <w:tcW w:w="2332" w:type="dxa"/>
          </w:tcPr>
          <w:p w14:paraId="33482629" w14:textId="035D6935" w:rsidR="00097BCD" w:rsidRPr="00E04FFC" w:rsidRDefault="00E04FF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lastRenderedPageBreak/>
              <w:t>પ્રાથમિક સારવાર કીટને ફરી ભરો</w:t>
            </w:r>
          </w:p>
          <w:p w14:paraId="71ECBE46" w14:textId="77777777" w:rsidR="00097BCD" w:rsidRPr="00865247" w:rsidRDefault="00097BCD" w:rsidP="00177E3A">
            <w:pPr>
              <w:spacing w:before="120"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</w:p>
        </w:tc>
      </w:tr>
      <w:tr w:rsidR="00097BCD" w:rsidRPr="00865247" w14:paraId="67F52512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vAlign w:val="center"/>
          </w:tcPr>
          <w:p w14:paraId="6888BBE1" w14:textId="47287757" w:rsidR="00097BCD" w:rsidRPr="00E04FFC" w:rsidRDefault="00E04FFC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E04FFC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બસ સુરક્ષા ટુકડી</w:t>
            </w:r>
          </w:p>
        </w:tc>
        <w:tc>
          <w:tcPr>
            <w:tcW w:w="2404" w:type="dxa"/>
          </w:tcPr>
          <w:p w14:paraId="609CA092" w14:textId="2561A1EE" w:rsidR="00097BCD" w:rsidRPr="00865247" w:rsidRDefault="00E04FF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કરો.</w:t>
            </w:r>
          </w:p>
        </w:tc>
        <w:tc>
          <w:tcPr>
            <w:tcW w:w="2590" w:type="dxa"/>
          </w:tcPr>
          <w:p w14:paraId="73C8E836" w14:textId="3BFEE880" w:rsidR="00097BCD" w:rsidRPr="00E04FFC" w:rsidRDefault="00E04FF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હોસ્પિટલ </w:t>
            </w:r>
            <w:r w:rsidRPr="00E04FFC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પરામર્શ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પ્રવૃત્તિઓમાં </w:t>
            </w:r>
            <w:r w:rsidRPr="00E04FFC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SDMC </w:t>
            </w:r>
            <w:r w:rsidRPr="00E04FFC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મદદ કરો.</w:t>
            </w:r>
          </w:p>
        </w:tc>
        <w:tc>
          <w:tcPr>
            <w:tcW w:w="2332" w:type="dxa"/>
          </w:tcPr>
          <w:p w14:paraId="7D816463" w14:textId="5301025C" w:rsidR="00097BCD" w:rsidRPr="00865247" w:rsidRDefault="00E04FF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કરો.</w:t>
            </w:r>
          </w:p>
        </w:tc>
      </w:tr>
      <w:tr w:rsidR="00097BCD" w:rsidRPr="00865247" w14:paraId="05FF846B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vAlign w:val="center"/>
          </w:tcPr>
          <w:p w14:paraId="429C0E2A" w14:textId="14567C01" w:rsidR="00097BCD" w:rsidRPr="00E04FFC" w:rsidRDefault="00E04FFC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E04FFC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સ્થળ સુરક્ષા ટુકડી</w:t>
            </w:r>
          </w:p>
        </w:tc>
        <w:tc>
          <w:tcPr>
            <w:tcW w:w="2404" w:type="dxa"/>
          </w:tcPr>
          <w:p w14:paraId="77D826F0" w14:textId="39A151FE" w:rsidR="00097BCD" w:rsidRPr="00865247" w:rsidRDefault="00E04FF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કરો.</w:t>
            </w:r>
          </w:p>
        </w:tc>
        <w:tc>
          <w:tcPr>
            <w:tcW w:w="2590" w:type="dxa"/>
          </w:tcPr>
          <w:p w14:paraId="3A5AC28B" w14:textId="5944CD0E" w:rsidR="00097BCD" w:rsidRPr="00E04FFC" w:rsidRDefault="00E04FF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E04FFC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SDMC </w:t>
            </w:r>
            <w:r w:rsidRPr="00E04FFC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ની મદદથી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શુધ્ધિકરણની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પ્રવૃત્તિઓ હાથ ધરો.</w:t>
            </w:r>
          </w:p>
        </w:tc>
        <w:tc>
          <w:tcPr>
            <w:tcW w:w="2332" w:type="dxa"/>
          </w:tcPr>
          <w:p w14:paraId="46E623FD" w14:textId="53D27BA0" w:rsidR="00097BCD" w:rsidRPr="00865247" w:rsidRDefault="00E04FF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કરો.</w:t>
            </w:r>
          </w:p>
        </w:tc>
      </w:tr>
    </w:tbl>
    <w:p w14:paraId="25D458DA" w14:textId="7034BEDB" w:rsidR="00097BCD" w:rsidRPr="00D74059" w:rsidRDefault="00097BCD" w:rsidP="00504231">
      <w:pPr>
        <w:jc w:val="center"/>
        <w:rPr>
          <w:rFonts w:eastAsia="Times New Roman" w:cstheme="minorBidi"/>
          <w:bCs/>
          <w:sz w:val="28"/>
          <w:szCs w:val="28"/>
        </w:rPr>
      </w:pPr>
    </w:p>
    <w:p w14:paraId="13A3C43E" w14:textId="2D02BE82" w:rsidR="00517E68" w:rsidRPr="00D74059" w:rsidRDefault="00DA3DB9" w:rsidP="00CD5E17">
      <w:pPr>
        <w:rPr>
          <w:b/>
          <w:bCs/>
          <w:color w:val="003975"/>
          <w:sz w:val="28"/>
          <w:szCs w:val="28"/>
        </w:rPr>
      </w:pPr>
      <w:r w:rsidRPr="00D74059">
        <w:rPr>
          <w:b/>
          <w:bCs/>
          <w:color w:val="003975"/>
          <w:sz w:val="28"/>
          <w:szCs w:val="28"/>
          <w:cs/>
        </w:rPr>
        <w:t>૮</w:t>
      </w:r>
      <w:r w:rsidR="00517E68" w:rsidRPr="00D74059">
        <w:rPr>
          <w:b/>
          <w:bCs/>
          <w:color w:val="003975"/>
          <w:sz w:val="28"/>
          <w:szCs w:val="28"/>
        </w:rPr>
        <w:t xml:space="preserve">. </w:t>
      </w:r>
      <w:r w:rsidR="00517E68" w:rsidRPr="00D74059">
        <w:rPr>
          <w:rFonts w:hint="cs"/>
          <w:b/>
          <w:bCs/>
          <w:color w:val="003975"/>
          <w:sz w:val="28"/>
          <w:szCs w:val="28"/>
          <w:cs/>
        </w:rPr>
        <w:t>સાપનો ડંખ</w:t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1694"/>
        <w:gridCol w:w="2609"/>
        <w:gridCol w:w="91"/>
        <w:gridCol w:w="2264"/>
        <w:gridCol w:w="36"/>
        <w:gridCol w:w="2316"/>
      </w:tblGrid>
      <w:tr w:rsidR="00517E68" w:rsidRPr="00865247" w14:paraId="7189773D" w14:textId="77777777" w:rsidTr="002030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 w:val="restart"/>
            <w:shd w:val="clear" w:color="auto" w:fill="D9E2F3" w:themeFill="accent1" w:themeFillTint="33"/>
          </w:tcPr>
          <w:p w14:paraId="4601106C" w14:textId="361A618D" w:rsidR="00517E68" w:rsidRPr="00865247" w:rsidRDefault="00517E68" w:rsidP="00504231">
            <w:pPr>
              <w:spacing w:before="120" w:after="120" w:line="20" w:lineRule="atLeast"/>
              <w:jc w:val="center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સમિતિ/ટુકડી</w:t>
            </w:r>
          </w:p>
        </w:tc>
        <w:tc>
          <w:tcPr>
            <w:tcW w:w="7316" w:type="dxa"/>
            <w:gridSpan w:val="5"/>
            <w:shd w:val="clear" w:color="auto" w:fill="D9E2F3" w:themeFill="accent1" w:themeFillTint="33"/>
          </w:tcPr>
          <w:p w14:paraId="31DFCB5D" w14:textId="52700CD7" w:rsidR="00517E68" w:rsidRPr="00865247" w:rsidRDefault="00517E68" w:rsidP="00504231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ભૂમિકા અને જવાબદારી</w:t>
            </w:r>
          </w:p>
        </w:tc>
      </w:tr>
      <w:tr w:rsidR="00517E68" w:rsidRPr="00865247" w14:paraId="60B0EF3D" w14:textId="77777777" w:rsidTr="002030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Merge/>
            <w:shd w:val="clear" w:color="auto" w:fill="D9E2F3" w:themeFill="accent1" w:themeFillTint="33"/>
          </w:tcPr>
          <w:p w14:paraId="41B051CD" w14:textId="77777777" w:rsidR="00517E68" w:rsidRPr="00865247" w:rsidRDefault="00517E68" w:rsidP="00504231">
            <w:pPr>
              <w:spacing w:before="120" w:after="120" w:line="20" w:lineRule="atLeast"/>
              <w:jc w:val="center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</w:p>
        </w:tc>
        <w:tc>
          <w:tcPr>
            <w:tcW w:w="2700" w:type="dxa"/>
            <w:gridSpan w:val="2"/>
            <w:shd w:val="clear" w:color="auto" w:fill="D9E2F3" w:themeFill="accent1" w:themeFillTint="33"/>
          </w:tcPr>
          <w:p w14:paraId="243EFC04" w14:textId="1410B5E3" w:rsidR="00517E68" w:rsidRPr="00865247" w:rsidRDefault="00517E68" w:rsidP="00504231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આપત્તિ પહેલાં</w:t>
            </w:r>
          </w:p>
        </w:tc>
        <w:tc>
          <w:tcPr>
            <w:tcW w:w="2300" w:type="dxa"/>
            <w:gridSpan w:val="2"/>
            <w:shd w:val="clear" w:color="auto" w:fill="D9E2F3" w:themeFill="accent1" w:themeFillTint="33"/>
          </w:tcPr>
          <w:p w14:paraId="1F56F76D" w14:textId="6630F119" w:rsidR="00517E68" w:rsidRPr="00517E68" w:rsidRDefault="00517E68" w:rsidP="00504231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 xml:space="preserve">આપત્તિ </w:t>
            </w:r>
            <w:r w:rsidR="007E2BAF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 xml:space="preserve">દરમ્યાન </w:t>
            </w:r>
          </w:p>
        </w:tc>
        <w:tc>
          <w:tcPr>
            <w:tcW w:w="2316" w:type="dxa"/>
            <w:shd w:val="clear" w:color="auto" w:fill="D9E2F3" w:themeFill="accent1" w:themeFillTint="33"/>
          </w:tcPr>
          <w:p w14:paraId="665EDF7F" w14:textId="0B1CFAC1" w:rsidR="00517E68" w:rsidRPr="00865247" w:rsidRDefault="00A44C91" w:rsidP="00504231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 xml:space="preserve">આપત્તિ </w:t>
            </w:r>
            <w:r>
              <w:rPr>
                <w:rFonts w:ascii="Shruti" w:eastAsia="Times New Roman" w:hAnsi="Shruti" w:cs="Shruti" w:hint="cs"/>
                <w:b w:val="0"/>
                <w:sz w:val="23"/>
                <w:szCs w:val="23"/>
                <w:cs/>
                <w:lang w:bidi="gu-IN"/>
              </w:rPr>
              <w:t>બાદ</w:t>
            </w:r>
          </w:p>
        </w:tc>
      </w:tr>
      <w:tr w:rsidR="00517E68" w:rsidRPr="00865247" w14:paraId="007A2A6B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7ED6EAC5" w14:textId="57A60B96" w:rsidR="00517E68" w:rsidRPr="001565E2" w:rsidRDefault="001565E2" w:rsidP="00504231">
            <w:pPr>
              <w:spacing w:before="120" w:after="120" w:line="20" w:lineRule="atLeast"/>
              <w:jc w:val="center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1565E2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શાળા વ્યવસ્થાપન સમિતિ</w:t>
            </w:r>
          </w:p>
        </w:tc>
        <w:tc>
          <w:tcPr>
            <w:tcW w:w="2700" w:type="dxa"/>
            <w:gridSpan w:val="2"/>
          </w:tcPr>
          <w:p w14:paraId="15F99230" w14:textId="5870EFB3" w:rsidR="00517E68" w:rsidRPr="00865247" w:rsidRDefault="001565E2" w:rsidP="00DA176C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1565E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શાળા</w:t>
            </w:r>
            <w:r w:rsidR="004F59E0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ના વિકાસના સમયે</w:t>
            </w:r>
            <w:r w:rsidRPr="001565E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સાપના કરડવાના જોખમોનું મૂલ્યાંકન કરો અને તે અંગે </w:t>
            </w:r>
            <w:r w:rsidRPr="001565E2">
              <w:rPr>
                <w:rFonts w:ascii="Cambria" w:eastAsia="Times New Roman" w:hAnsi="Cambria" w:cs="Times New Roman"/>
                <w:sz w:val="23"/>
                <w:szCs w:val="23"/>
              </w:rPr>
              <w:t xml:space="preserve">SDMC </w:t>
            </w:r>
            <w:r w:rsidRPr="001565E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ને જાગૃત કરો.</w:t>
            </w:r>
          </w:p>
        </w:tc>
        <w:tc>
          <w:tcPr>
            <w:tcW w:w="2300" w:type="dxa"/>
            <w:gridSpan w:val="2"/>
          </w:tcPr>
          <w:p w14:paraId="2269F06A" w14:textId="321044E9" w:rsidR="00517E68" w:rsidRPr="00865247" w:rsidRDefault="001565E2" w:rsidP="00DA176C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1565E2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શાળા</w:t>
            </w:r>
            <w:r w:rsidR="004F59E0"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ના વિકાસના સમયે </w:t>
            </w:r>
            <w:r w:rsidRPr="001565E2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સાપના કરડવાના જોખમોનું મૂલ્યાંકન કરો અને તે અંગે </w:t>
            </w:r>
            <w:r w:rsidRPr="001565E2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SDMC </w:t>
            </w:r>
            <w:r w:rsidRPr="001565E2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ને જાગૃત કરો.</w:t>
            </w:r>
          </w:p>
        </w:tc>
        <w:tc>
          <w:tcPr>
            <w:tcW w:w="2316" w:type="dxa"/>
          </w:tcPr>
          <w:p w14:paraId="5538D618" w14:textId="4E2662F6" w:rsidR="00517E68" w:rsidRPr="00865247" w:rsidRDefault="004F59E0" w:rsidP="00DA176C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4F59E0">
              <w:rPr>
                <w:rFonts w:ascii="Cambria" w:hAnsi="Cambria" w:cs="Shruti"/>
                <w:sz w:val="23"/>
                <w:szCs w:val="23"/>
                <w:cs/>
                <w:lang w:bidi="gu-IN"/>
              </w:rPr>
              <w:t>આવી ઘટનાઓનું નિરીક્ષણ કરો અને તેને અટકાવવા માટે જરૂરી પગલાં લો.</w:t>
            </w:r>
          </w:p>
        </w:tc>
      </w:tr>
      <w:tr w:rsidR="00517E68" w:rsidRPr="00865247" w14:paraId="0487F808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69B9FA39" w14:textId="7348E2F7" w:rsidR="00517E68" w:rsidRPr="001565E2" w:rsidRDefault="001565E2" w:rsidP="00504231">
            <w:pPr>
              <w:spacing w:before="120" w:after="120" w:line="20" w:lineRule="atLeast"/>
              <w:jc w:val="center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1565E2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શાળા આપત્તિ વ્યવસ્થાપન સમિતિ</w:t>
            </w:r>
          </w:p>
        </w:tc>
        <w:tc>
          <w:tcPr>
            <w:tcW w:w="2700" w:type="dxa"/>
            <w:gridSpan w:val="2"/>
          </w:tcPr>
          <w:p w14:paraId="31169A94" w14:textId="5A00609C" w:rsidR="004F59E0" w:rsidRPr="004F59E0" w:rsidRDefault="004F59E0" w:rsidP="00DA176C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4F59E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ખાતરી કરો કે શાળાના પરિસરમાં કચરો જમા થતો નથી કારણ કે ખોરાકનો કચરો ઉંદરોને </w:t>
            </w:r>
            <w:r w:rsidRPr="004F59E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>આકર્ષે છે</w:t>
            </w:r>
            <w:r w:rsidRPr="004F59E0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 w:rsidRPr="004F59E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અને આ સાપને આમંત્રણ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આપવામાં પરિણમે</w:t>
            </w:r>
            <w:r w:rsidRPr="004F59E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છે.</w:t>
            </w:r>
          </w:p>
          <w:p w14:paraId="79EB413A" w14:textId="1C306F67" w:rsidR="00517E68" w:rsidRPr="00865247" w:rsidRDefault="004F59E0" w:rsidP="00DA176C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4F59E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પ્રાથમિક સારવારની તાલીમ અને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એન્ટીડોટ</w:t>
            </w:r>
            <w:r w:rsidRPr="004F59E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ની વ્યવસ્થા કરો.</w:t>
            </w:r>
          </w:p>
        </w:tc>
        <w:tc>
          <w:tcPr>
            <w:tcW w:w="2300" w:type="dxa"/>
            <w:gridSpan w:val="2"/>
          </w:tcPr>
          <w:p w14:paraId="34E09CD0" w14:textId="0DAF8DFE" w:rsidR="004F59E0" w:rsidRPr="004F59E0" w:rsidRDefault="004F59E0" w:rsidP="00DA176C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4F59E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 xml:space="preserve">પરિસ્થિતિનું નિરીક્ષણ કરો અને ઉચ્ચ અધિકારીઓને </w:t>
            </w:r>
            <w:r w:rsidRPr="004F59E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>નવીનતમ અહેવાલ આપો.</w:t>
            </w:r>
          </w:p>
          <w:p w14:paraId="11A9C87D" w14:textId="15F35B77" w:rsidR="00517E68" w:rsidRPr="00865247" w:rsidRDefault="004F59E0" w:rsidP="00DA176C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4F59E0">
              <w:rPr>
                <w:rFonts w:ascii="Cambria" w:eastAsia="Times New Roman" w:hAnsi="Cambria" w:cs="Times New Roman"/>
                <w:sz w:val="23"/>
                <w:szCs w:val="23"/>
              </w:rPr>
              <w:t xml:space="preserve">PHC, CHC, </w:t>
            </w:r>
            <w:r w:rsidRPr="004F59E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હોસ્પિટલો</w:t>
            </w:r>
            <w:r w:rsidRPr="004F59E0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 w:rsidRPr="004F59E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વગેરે સાથે સંકલન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સાધો</w:t>
            </w:r>
            <w:r w:rsidRPr="004F59E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.</w:t>
            </w:r>
          </w:p>
        </w:tc>
        <w:tc>
          <w:tcPr>
            <w:tcW w:w="2316" w:type="dxa"/>
          </w:tcPr>
          <w:p w14:paraId="0F1A71AF" w14:textId="3F1A0B87" w:rsidR="00517E68" w:rsidRPr="00865247" w:rsidRDefault="0005490B" w:rsidP="00DA176C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05490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>આવી ઘટનાઓના દસ્તાવેજીકરણ જાળવો.</w:t>
            </w:r>
          </w:p>
        </w:tc>
      </w:tr>
      <w:tr w:rsidR="00517E68" w:rsidRPr="00865247" w14:paraId="667CA437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Align w:val="center"/>
          </w:tcPr>
          <w:p w14:paraId="6F42F9E2" w14:textId="268AAA2C" w:rsidR="00517E68" w:rsidRPr="001565E2" w:rsidRDefault="001565E2" w:rsidP="00504231">
            <w:pPr>
              <w:spacing w:before="120" w:after="120" w:line="20" w:lineRule="atLeast"/>
              <w:jc w:val="center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1565E2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જાગૃતિ લાવનાર ટુકડી</w:t>
            </w:r>
          </w:p>
        </w:tc>
        <w:tc>
          <w:tcPr>
            <w:tcW w:w="2700" w:type="dxa"/>
            <w:gridSpan w:val="2"/>
          </w:tcPr>
          <w:p w14:paraId="77794F08" w14:textId="0A0AB982" w:rsidR="00517E68" w:rsidRPr="00865247" w:rsidRDefault="0005490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05490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શાળાના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પરિસરમાં</w:t>
            </w:r>
            <w:r w:rsidRPr="0005490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સંભવિત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સાપ</w:t>
            </w:r>
            <w:r w:rsidRPr="0005490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કરડવાના જોખમ </w:t>
            </w:r>
            <w:r w:rsidR="00C93BF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વિષે</w:t>
            </w:r>
            <w:r w:rsidRPr="0005490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જાગૃતિ પેદા કરવાની પ્રવૃત્તિઓ ચલાવો</w:t>
            </w:r>
            <w:r w:rsidRPr="0005490B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 w:rsidRPr="0005490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જેમાં સાપના કરડવાના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બનાવો</w:t>
            </w:r>
            <w:r w:rsidRPr="0005490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સાથે શું કરવું અને શું નહીં તેનો પ્રસાર શામેલ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થઈ</w:t>
            </w:r>
            <w:r w:rsidRPr="0005490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શકે છે.</w:t>
            </w:r>
          </w:p>
        </w:tc>
        <w:tc>
          <w:tcPr>
            <w:tcW w:w="2300" w:type="dxa"/>
            <w:gridSpan w:val="2"/>
          </w:tcPr>
          <w:p w14:paraId="03D9D089" w14:textId="5685261B" w:rsidR="00517E68" w:rsidRPr="00865247" w:rsidRDefault="0005490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</w:t>
            </w:r>
          </w:p>
        </w:tc>
        <w:tc>
          <w:tcPr>
            <w:tcW w:w="2316" w:type="dxa"/>
          </w:tcPr>
          <w:p w14:paraId="5621B72A" w14:textId="07B1BB0D" w:rsidR="00517E68" w:rsidRPr="00865247" w:rsidRDefault="0005490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</w:t>
            </w:r>
          </w:p>
        </w:tc>
      </w:tr>
      <w:tr w:rsidR="00517E68" w:rsidRPr="00865247" w14:paraId="68BB7D81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Align w:val="center"/>
          </w:tcPr>
          <w:p w14:paraId="56B4C9A4" w14:textId="5FA9A513" w:rsidR="00517E68" w:rsidRPr="001565E2" w:rsidRDefault="001565E2" w:rsidP="00504231">
            <w:pPr>
              <w:spacing w:before="120" w:after="120" w:line="20" w:lineRule="atLeast"/>
              <w:jc w:val="center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1565E2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ચેતવણી અને માહિતી પ્રસાર ટુકડી</w:t>
            </w:r>
          </w:p>
        </w:tc>
        <w:tc>
          <w:tcPr>
            <w:tcW w:w="2700" w:type="dxa"/>
            <w:gridSpan w:val="2"/>
          </w:tcPr>
          <w:p w14:paraId="47FFB849" w14:textId="0EED102A" w:rsidR="00EA26F0" w:rsidRPr="00EA26F0" w:rsidRDefault="00EA26F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EA26F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આ વિસ્તારમાં ઝેરી સાપના પ્રકારોની યાદી બનાવો.</w:t>
            </w:r>
          </w:p>
          <w:p w14:paraId="384DADF9" w14:textId="3791D6D4" w:rsidR="00EA26F0" w:rsidRPr="00EA26F0" w:rsidRDefault="00EA26F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EA26F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ખાતરી કરો કે હોસ્પિટલો/આરોગ્ય કેન્દ્રો કે જેમાં ઝેર વિરોધી ઇન્જેક્શન છે તેની યાદી તૈયાર કરવામાં આવે છે અને નિયમિતપણે અપડેટ કરવામાં આવે છે.</w:t>
            </w:r>
          </w:p>
          <w:p w14:paraId="44AB577A" w14:textId="49E975E7" w:rsidR="00517E68" w:rsidRPr="00865247" w:rsidRDefault="00EA26F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EA26F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સાપ પકડનારા/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મદારીઓની</w:t>
            </w:r>
            <w:r w:rsidRPr="00EA26F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યાદી તૈયાર કરો</w:t>
            </w:r>
          </w:p>
        </w:tc>
        <w:tc>
          <w:tcPr>
            <w:tcW w:w="2300" w:type="dxa"/>
            <w:gridSpan w:val="2"/>
          </w:tcPr>
          <w:p w14:paraId="7C47C7DF" w14:textId="60F66A99" w:rsidR="00517E68" w:rsidRPr="00865247" w:rsidRDefault="0005490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</w:t>
            </w:r>
          </w:p>
        </w:tc>
        <w:tc>
          <w:tcPr>
            <w:tcW w:w="2316" w:type="dxa"/>
          </w:tcPr>
          <w:p w14:paraId="68CBAD12" w14:textId="08E101BE" w:rsidR="00517E68" w:rsidRPr="00865247" w:rsidRDefault="0005490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</w:t>
            </w:r>
          </w:p>
        </w:tc>
      </w:tr>
      <w:tr w:rsidR="00517E68" w:rsidRPr="00865247" w14:paraId="79209D91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Align w:val="center"/>
          </w:tcPr>
          <w:p w14:paraId="7BCAA244" w14:textId="11CF494D" w:rsidR="00517E68" w:rsidRPr="001565E2" w:rsidRDefault="001565E2" w:rsidP="00504231">
            <w:pPr>
              <w:spacing w:before="120" w:after="120" w:line="20" w:lineRule="atLeast"/>
              <w:jc w:val="center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1565E2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સ્થળાંતર ટુકડી</w:t>
            </w:r>
          </w:p>
        </w:tc>
        <w:tc>
          <w:tcPr>
            <w:tcW w:w="2609" w:type="dxa"/>
          </w:tcPr>
          <w:p w14:paraId="27BFF3D4" w14:textId="3E712FCE" w:rsidR="00517E68" w:rsidRPr="00865247" w:rsidRDefault="0005490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</w:t>
            </w:r>
          </w:p>
        </w:tc>
        <w:tc>
          <w:tcPr>
            <w:tcW w:w="2355" w:type="dxa"/>
            <w:gridSpan w:val="2"/>
          </w:tcPr>
          <w:p w14:paraId="09F9DFDD" w14:textId="4A4B1620" w:rsidR="00517E68" w:rsidRPr="00865247" w:rsidRDefault="0005490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</w:t>
            </w:r>
          </w:p>
        </w:tc>
        <w:tc>
          <w:tcPr>
            <w:tcW w:w="2352" w:type="dxa"/>
            <w:gridSpan w:val="2"/>
          </w:tcPr>
          <w:p w14:paraId="520DDE93" w14:textId="29B7C12F" w:rsidR="00517E68" w:rsidRPr="00865247" w:rsidRDefault="0005490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</w:t>
            </w:r>
          </w:p>
        </w:tc>
      </w:tr>
      <w:tr w:rsidR="00517E68" w:rsidRPr="00865247" w14:paraId="4341DD49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Align w:val="center"/>
          </w:tcPr>
          <w:p w14:paraId="7349C0A7" w14:textId="79BC0F12" w:rsidR="00517E68" w:rsidRPr="001565E2" w:rsidRDefault="001565E2" w:rsidP="00504231">
            <w:pPr>
              <w:spacing w:before="120" w:after="120" w:line="20" w:lineRule="atLeast"/>
              <w:jc w:val="center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1565E2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શોધ અને બચાવ ટુકડી</w:t>
            </w:r>
          </w:p>
        </w:tc>
        <w:tc>
          <w:tcPr>
            <w:tcW w:w="2609" w:type="dxa"/>
          </w:tcPr>
          <w:p w14:paraId="6F70C5F8" w14:textId="279BDD9A" w:rsidR="00517E68" w:rsidRPr="00865247" w:rsidRDefault="0005490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</w:t>
            </w:r>
          </w:p>
        </w:tc>
        <w:tc>
          <w:tcPr>
            <w:tcW w:w="2355" w:type="dxa"/>
            <w:gridSpan w:val="2"/>
          </w:tcPr>
          <w:p w14:paraId="5467AC4F" w14:textId="6D14AD60" w:rsidR="00517E68" w:rsidRPr="00865247" w:rsidRDefault="0005490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</w:t>
            </w:r>
          </w:p>
        </w:tc>
        <w:tc>
          <w:tcPr>
            <w:tcW w:w="2352" w:type="dxa"/>
            <w:gridSpan w:val="2"/>
          </w:tcPr>
          <w:p w14:paraId="284A3E39" w14:textId="7C31907B" w:rsidR="00517E68" w:rsidRPr="00865247" w:rsidRDefault="0005490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</w:t>
            </w:r>
          </w:p>
        </w:tc>
      </w:tr>
      <w:tr w:rsidR="00517E68" w:rsidRPr="00865247" w14:paraId="7214A62C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Align w:val="center"/>
          </w:tcPr>
          <w:p w14:paraId="50D3056C" w14:textId="4A4F66A2" w:rsidR="00517E68" w:rsidRPr="001565E2" w:rsidRDefault="001565E2" w:rsidP="00504231">
            <w:pPr>
              <w:spacing w:before="120" w:after="120" w:line="20" w:lineRule="atLeast"/>
              <w:jc w:val="center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1565E2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આગ સુરક્ષા ટુકડી</w:t>
            </w:r>
          </w:p>
        </w:tc>
        <w:tc>
          <w:tcPr>
            <w:tcW w:w="2609" w:type="dxa"/>
          </w:tcPr>
          <w:p w14:paraId="4A83DA26" w14:textId="7E67EFC8" w:rsidR="00517E68" w:rsidRPr="00865247" w:rsidRDefault="0005490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</w:t>
            </w:r>
          </w:p>
        </w:tc>
        <w:tc>
          <w:tcPr>
            <w:tcW w:w="2355" w:type="dxa"/>
            <w:gridSpan w:val="2"/>
          </w:tcPr>
          <w:p w14:paraId="3F54BC72" w14:textId="20848B07" w:rsidR="00517E68" w:rsidRPr="00865247" w:rsidRDefault="0005490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</w:t>
            </w:r>
          </w:p>
        </w:tc>
        <w:tc>
          <w:tcPr>
            <w:tcW w:w="2352" w:type="dxa"/>
            <w:gridSpan w:val="2"/>
          </w:tcPr>
          <w:p w14:paraId="30CE36AF" w14:textId="14D72AFA" w:rsidR="00517E68" w:rsidRPr="00865247" w:rsidRDefault="0005490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</w:t>
            </w:r>
          </w:p>
        </w:tc>
      </w:tr>
      <w:tr w:rsidR="00517E68" w:rsidRPr="00865247" w14:paraId="54AF50AA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Align w:val="center"/>
          </w:tcPr>
          <w:p w14:paraId="1D37D495" w14:textId="4B852B1A" w:rsidR="00517E68" w:rsidRPr="001565E2" w:rsidRDefault="001565E2" w:rsidP="00504231">
            <w:pPr>
              <w:spacing w:before="120" w:after="120" w:line="20" w:lineRule="atLeast"/>
              <w:jc w:val="center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1565E2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પ્રાથમિક સારવાર ટુકડી</w:t>
            </w:r>
          </w:p>
        </w:tc>
        <w:tc>
          <w:tcPr>
            <w:tcW w:w="2700" w:type="dxa"/>
            <w:gridSpan w:val="2"/>
          </w:tcPr>
          <w:p w14:paraId="56700578" w14:textId="592748C4" w:rsidR="00775EF7" w:rsidRPr="00775EF7" w:rsidRDefault="00775EF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775EF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ધોરણ મુજબ પ્રાથમિક સારવાર કીટ તૈયાર કરો.</w:t>
            </w:r>
          </w:p>
          <w:p w14:paraId="7ED68441" w14:textId="2696A33F" w:rsidR="00517E68" w:rsidRPr="00865247" w:rsidRDefault="00775EF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775EF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ખાતરી કરો કે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ટુકડા</w:t>
            </w:r>
            <w:r w:rsidRPr="00775EF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ના સભ્યોને સાપ કરડવાના કિસ્સામાં પ્રાથમિક સારવાર આપવા માટે તાલીમ આપવામાં આવે છે.</w:t>
            </w:r>
          </w:p>
        </w:tc>
        <w:tc>
          <w:tcPr>
            <w:tcW w:w="2300" w:type="dxa"/>
            <w:gridSpan w:val="2"/>
          </w:tcPr>
          <w:p w14:paraId="2D376C3C" w14:textId="4282B595" w:rsidR="00775EF7" w:rsidRPr="00775EF7" w:rsidRDefault="00775EF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ઈજાગ્રસ્તોને</w:t>
            </w:r>
            <w:r w:rsidRPr="00775EF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પ્રાથમિક સારવાર આપો</w:t>
            </w:r>
          </w:p>
          <w:p w14:paraId="40EEEF2D" w14:textId="3081749D" w:rsidR="00517E68" w:rsidRPr="00865247" w:rsidRDefault="00775EF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775EF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ઇજાગ્રસ્તોને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પ્રાથમિક</w:t>
            </w:r>
            <w:r w:rsidRPr="00775EF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જીવન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માં</w:t>
            </w:r>
            <w:r w:rsidRPr="00775EF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સપોર્ટ કરવા</w:t>
            </w:r>
            <w:r w:rsidRPr="00775EF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તબીબી </w:t>
            </w:r>
            <w:r w:rsidR="002C4A4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પ્રતિભાવ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આપનાર સાથે</w:t>
            </w:r>
            <w:r w:rsidRPr="00775EF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સંકલન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સાધો </w:t>
            </w:r>
            <w:r w:rsidRPr="00775EF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અને સહાય કરો.</w:t>
            </w:r>
          </w:p>
        </w:tc>
        <w:tc>
          <w:tcPr>
            <w:tcW w:w="2316" w:type="dxa"/>
          </w:tcPr>
          <w:p w14:paraId="5903D796" w14:textId="6934F2AE" w:rsidR="00775EF7" w:rsidRPr="00775EF7" w:rsidRDefault="00EA26F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પ્રાથમિક સારવાર</w:t>
            </w:r>
            <w:r w:rsidR="00775EF7" w:rsidRPr="00775EF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કીટ</w:t>
            </w:r>
            <w:r w:rsidR="00775EF7" w:rsidRPr="00775EF7">
              <w:rPr>
                <w:rFonts w:ascii="Cambria" w:eastAsia="Times New Roman" w:hAnsi="Cambria" w:cs="Times New Roman"/>
                <w:sz w:val="23"/>
                <w:szCs w:val="23"/>
              </w:rPr>
              <w:t>,</w:t>
            </w:r>
            <w:r>
              <w:rPr>
                <w:rFonts w:ascii="Cambria" w:eastAsia="Times New Roman" w:hAnsi="Cambria" w:cs="Times New Roman" w:hint="cs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hint="cs"/>
                <w:sz w:val="23"/>
                <w:szCs w:val="23"/>
                <w:cs/>
                <w:lang w:bidi="gu-IN"/>
              </w:rPr>
              <w:t>ઘટના</w:t>
            </w:r>
            <w:r w:rsidR="00775EF7" w:rsidRPr="00775EF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પછી ફરી ભરો</w:t>
            </w:r>
          </w:p>
          <w:p w14:paraId="0AA41B13" w14:textId="6331D602" w:rsidR="00517E68" w:rsidRPr="00865247" w:rsidRDefault="00775EF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બધા કેસો અને પૂરી પાડવામા આવેલી સારવારની નોંધ કરો</w:t>
            </w:r>
          </w:p>
        </w:tc>
      </w:tr>
      <w:tr w:rsidR="00517E68" w:rsidRPr="00865247" w14:paraId="38B67BA8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Align w:val="center"/>
          </w:tcPr>
          <w:p w14:paraId="64B65C67" w14:textId="47BAB203" w:rsidR="00517E68" w:rsidRPr="001565E2" w:rsidRDefault="001565E2" w:rsidP="00504231">
            <w:pPr>
              <w:spacing w:before="120" w:after="120" w:line="20" w:lineRule="atLeast"/>
              <w:jc w:val="center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1565E2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બસ સુરક્ષા ટુકડી</w:t>
            </w:r>
          </w:p>
        </w:tc>
        <w:tc>
          <w:tcPr>
            <w:tcW w:w="2700" w:type="dxa"/>
            <w:gridSpan w:val="2"/>
          </w:tcPr>
          <w:p w14:paraId="66FB0ABA" w14:textId="3F7D9317" w:rsidR="00A2711E" w:rsidRPr="00A2711E" w:rsidRDefault="00A2711E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A2711E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ખાતરી કરો કે માર્ગ સલામતીના નિયમોનું પાલન કરવામાં આવી રહ્યું છે.</w:t>
            </w:r>
          </w:p>
          <w:p w14:paraId="024FFF81" w14:textId="5E3C521E" w:rsidR="00517E68" w:rsidRPr="00865247" w:rsidRDefault="00A2711E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A2711E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ખાતરી કરો કે નજીક</w:t>
            </w:r>
            <w:r w:rsidR="003804D4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ની</w:t>
            </w:r>
            <w:r w:rsidRPr="00A2711E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હોસ્પિટલો માટે દિશાઓ સ્પષ્ટ રીતે વૈકલ્પિક માર્ગ સાથે નકશામાં ચિહ્નિત થયેલ છે</w:t>
            </w:r>
            <w:r w:rsidR="00517E68" w:rsidRPr="00865247">
              <w:rPr>
                <w:rFonts w:ascii="Cambria" w:eastAsia="Times New Roman" w:hAnsi="Cambria" w:cs="Times New Roman"/>
                <w:sz w:val="23"/>
                <w:szCs w:val="23"/>
              </w:rPr>
              <w:t>.</w:t>
            </w:r>
          </w:p>
        </w:tc>
        <w:tc>
          <w:tcPr>
            <w:tcW w:w="2300" w:type="dxa"/>
            <w:gridSpan w:val="2"/>
          </w:tcPr>
          <w:p w14:paraId="569D6A30" w14:textId="318ED67F" w:rsidR="00517E68" w:rsidRPr="00A2711E" w:rsidRDefault="00A2711E" w:rsidP="00177E3A">
            <w:pPr>
              <w:pStyle w:val="ListParagraph"/>
              <w:numPr>
                <w:ilvl w:val="0"/>
                <w:numId w:val="7"/>
              </w:numPr>
              <w:spacing w:before="120" w:after="120"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A2711E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ખાતરી કરો કે ગંભીર પીડિતોને સલામત રીતે વાહનમાં બેસાડવામાં આવે છે અને તાત્કાલિક નિયુક્ત હોસ્પિટલ/ તબીબી કેન્દ્રમાં લઈ જવામાં આવે છે.</w:t>
            </w:r>
          </w:p>
        </w:tc>
        <w:tc>
          <w:tcPr>
            <w:tcW w:w="2316" w:type="dxa"/>
          </w:tcPr>
          <w:p w14:paraId="6FFF85A2" w14:textId="5A209800" w:rsidR="00517E68" w:rsidRPr="00865247" w:rsidRDefault="0005490B" w:rsidP="00177E3A">
            <w:pPr>
              <w:pStyle w:val="ListParagraph"/>
              <w:spacing w:line="20" w:lineRule="atLeast"/>
              <w:ind w:left="114" w:right="-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</w:t>
            </w:r>
          </w:p>
        </w:tc>
      </w:tr>
      <w:tr w:rsidR="00517E68" w:rsidRPr="00865247" w14:paraId="14C869BF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vAlign w:val="center"/>
          </w:tcPr>
          <w:p w14:paraId="4BB2B3C6" w14:textId="1F7AE637" w:rsidR="00517E68" w:rsidRPr="001565E2" w:rsidRDefault="001565E2" w:rsidP="00504231">
            <w:pPr>
              <w:spacing w:before="120" w:after="120" w:line="20" w:lineRule="atLeast"/>
              <w:jc w:val="center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1565E2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સ્થળ સુરક્ષા ટુકડી</w:t>
            </w:r>
          </w:p>
        </w:tc>
        <w:tc>
          <w:tcPr>
            <w:tcW w:w="2700" w:type="dxa"/>
            <w:gridSpan w:val="2"/>
          </w:tcPr>
          <w:p w14:paraId="32186707" w14:textId="12ADEE63" w:rsidR="00517E68" w:rsidRPr="003804D4" w:rsidRDefault="003804D4" w:rsidP="00177E3A">
            <w:pPr>
              <w:pStyle w:val="ListParagraph"/>
              <w:numPr>
                <w:ilvl w:val="0"/>
                <w:numId w:val="7"/>
              </w:numPr>
              <w:spacing w:before="120" w:after="120"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3804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અસરગ્રસ્ત વ્યક્તિઓ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સુધી</w:t>
            </w:r>
            <w:r w:rsidRPr="003804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પહોંચવા</w:t>
            </w:r>
            <w:r w:rsidRPr="003804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માટે પ્રથમ </w:t>
            </w:r>
            <w:r w:rsidR="002C4A4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પ્રતિભાવ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આપનાર</w:t>
            </w:r>
            <w:r w:rsidRPr="003804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માટે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માર્ગ</w:t>
            </w:r>
            <w:r w:rsidRPr="003804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સુનિશ્ચિત</w:t>
            </w:r>
            <w:r w:rsidRPr="003804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કરો.</w:t>
            </w:r>
          </w:p>
        </w:tc>
        <w:tc>
          <w:tcPr>
            <w:tcW w:w="2300" w:type="dxa"/>
            <w:gridSpan w:val="2"/>
          </w:tcPr>
          <w:p w14:paraId="738AB033" w14:textId="159D2657" w:rsidR="003804D4" w:rsidRPr="003804D4" w:rsidRDefault="003804D4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3804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આગની ઘટના </w:t>
            </w:r>
            <w:r w:rsidR="007E2BAF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દરમ્યાન </w:t>
            </w:r>
            <w:r w:rsidRPr="003804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વિદ્યાર્થી</w:t>
            </w:r>
            <w:r w:rsidRPr="003804D4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 w:rsidRPr="003804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શિક્ષકો અને અન્ય સ્ટાફની સુરક્ષાની ખાતરી કરવી.</w:t>
            </w:r>
          </w:p>
          <w:p w14:paraId="2A969841" w14:textId="059DDCB8" w:rsidR="003804D4" w:rsidRPr="003804D4" w:rsidRDefault="003804D4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3804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જે સ્થળે સાપ કરડવાની ઘટના બની હોય તેને તાળા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મારો</w:t>
            </w:r>
            <w:r w:rsidRPr="003804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/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ઘેરાબંધી </w:t>
            </w:r>
            <w:r w:rsidRPr="003804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કરો અને ચેતવણી અને માહિતી પ્રસા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ર</w:t>
            </w:r>
            <w:r w:rsidRPr="003804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ટુકડી</w:t>
            </w:r>
            <w:r w:rsidRPr="003804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સાથે સંકલનમાં સાપને દૂર કરવા માટે સાપ પકડનારને બોલાવો.</w:t>
            </w:r>
          </w:p>
          <w:p w14:paraId="00C0C727" w14:textId="2E89B16F" w:rsidR="00517E68" w:rsidRPr="00865247" w:rsidRDefault="003804D4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3804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શાળા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પરિસર</w:t>
            </w:r>
            <w:r w:rsidRPr="003804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માં અસરગ્રસ્ત વ્યક્તિ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માટે</w:t>
            </w:r>
            <w:r w:rsidRPr="003804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પ્રથમ </w:t>
            </w:r>
            <w:r w:rsidR="002C4A4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પ્રતિભાવ</w:t>
            </w:r>
            <w:r w:rsidRPr="003804D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આપનારાઓને માર્ગદર્શન આપો.</w:t>
            </w:r>
          </w:p>
        </w:tc>
        <w:tc>
          <w:tcPr>
            <w:tcW w:w="2316" w:type="dxa"/>
          </w:tcPr>
          <w:p w14:paraId="7EA4D691" w14:textId="4C986CDA" w:rsidR="00517E68" w:rsidRPr="00865247" w:rsidRDefault="003804D4" w:rsidP="00177E3A">
            <w:pPr>
              <w:spacing w:before="120" w:after="120"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</w:t>
            </w:r>
          </w:p>
        </w:tc>
      </w:tr>
    </w:tbl>
    <w:p w14:paraId="328AD896" w14:textId="2AD72DDE" w:rsidR="00973E5E" w:rsidRDefault="00973E5E" w:rsidP="00504231">
      <w:pPr>
        <w:jc w:val="center"/>
        <w:rPr>
          <w:rFonts w:eastAsia="Times New Roman" w:cstheme="minorBidi"/>
          <w:bCs/>
          <w:sz w:val="23"/>
          <w:szCs w:val="23"/>
        </w:rPr>
      </w:pPr>
    </w:p>
    <w:p w14:paraId="1C0767E8" w14:textId="77777777" w:rsidR="00973E5E" w:rsidRDefault="00973E5E">
      <w:pPr>
        <w:rPr>
          <w:rFonts w:eastAsia="Times New Roman" w:cstheme="minorBidi"/>
          <w:bCs/>
          <w:sz w:val="23"/>
          <w:szCs w:val="23"/>
        </w:rPr>
      </w:pPr>
      <w:r>
        <w:rPr>
          <w:rFonts w:eastAsia="Times New Roman" w:cstheme="minorBidi"/>
          <w:bCs/>
          <w:sz w:val="23"/>
          <w:szCs w:val="23"/>
        </w:rPr>
        <w:br w:type="page"/>
      </w:r>
    </w:p>
    <w:p w14:paraId="79AAACDC" w14:textId="099D1B45" w:rsidR="00465FB9" w:rsidRPr="00D74059" w:rsidRDefault="00DA3DB9" w:rsidP="00CD5E17">
      <w:pPr>
        <w:rPr>
          <w:b/>
          <w:bCs/>
          <w:color w:val="003975"/>
          <w:sz w:val="28"/>
          <w:szCs w:val="28"/>
        </w:rPr>
      </w:pPr>
      <w:r w:rsidRPr="00D74059">
        <w:rPr>
          <w:b/>
          <w:bCs/>
          <w:color w:val="003975"/>
          <w:sz w:val="28"/>
          <w:szCs w:val="28"/>
          <w:cs/>
        </w:rPr>
        <w:lastRenderedPageBreak/>
        <w:t>૯</w:t>
      </w:r>
      <w:r w:rsidR="00465FB9" w:rsidRPr="00D74059">
        <w:rPr>
          <w:b/>
          <w:bCs/>
          <w:color w:val="003975"/>
          <w:sz w:val="28"/>
          <w:szCs w:val="28"/>
        </w:rPr>
        <w:t xml:space="preserve">. </w:t>
      </w:r>
      <w:r w:rsidR="00465FB9" w:rsidRPr="00D74059">
        <w:rPr>
          <w:b/>
          <w:bCs/>
          <w:color w:val="003975"/>
          <w:sz w:val="28"/>
          <w:szCs w:val="28"/>
          <w:cs/>
        </w:rPr>
        <w:t>સુનામી</w:t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1678"/>
        <w:gridCol w:w="2368"/>
        <w:gridCol w:w="2590"/>
        <w:gridCol w:w="2374"/>
      </w:tblGrid>
      <w:tr w:rsidR="00465FB9" w:rsidRPr="00865247" w14:paraId="41CF8450" w14:textId="77777777" w:rsidTr="003240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  <w:vMerge w:val="restart"/>
            <w:shd w:val="clear" w:color="auto" w:fill="D9E2F3" w:themeFill="accent1" w:themeFillTint="33"/>
          </w:tcPr>
          <w:p w14:paraId="23B67D6B" w14:textId="2F6271BF" w:rsidR="00465FB9" w:rsidRPr="00865247" w:rsidRDefault="00465FB9" w:rsidP="00504231">
            <w:pPr>
              <w:spacing w:before="120" w:after="120" w:line="20" w:lineRule="atLeast"/>
              <w:jc w:val="center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સમિતિ/ટુકડી</w:t>
            </w:r>
          </w:p>
        </w:tc>
        <w:tc>
          <w:tcPr>
            <w:tcW w:w="7602" w:type="dxa"/>
            <w:gridSpan w:val="3"/>
            <w:shd w:val="clear" w:color="auto" w:fill="D9E2F3" w:themeFill="accent1" w:themeFillTint="33"/>
          </w:tcPr>
          <w:p w14:paraId="2AF63156" w14:textId="4E649851" w:rsidR="00465FB9" w:rsidRPr="00865247" w:rsidRDefault="00465FB9" w:rsidP="00504231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ભૂમિકા અને જવાબદારી</w:t>
            </w:r>
          </w:p>
        </w:tc>
      </w:tr>
      <w:tr w:rsidR="00465FB9" w:rsidRPr="00865247" w14:paraId="1C6CF686" w14:textId="77777777" w:rsidTr="003240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  <w:vMerge/>
            <w:shd w:val="clear" w:color="auto" w:fill="D9E2F3" w:themeFill="accent1" w:themeFillTint="33"/>
          </w:tcPr>
          <w:p w14:paraId="5113C342" w14:textId="77777777" w:rsidR="00465FB9" w:rsidRPr="00865247" w:rsidRDefault="00465FB9" w:rsidP="00504231">
            <w:pPr>
              <w:spacing w:before="120" w:after="120" w:line="20" w:lineRule="atLeast"/>
              <w:jc w:val="center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</w:p>
        </w:tc>
        <w:tc>
          <w:tcPr>
            <w:tcW w:w="2517" w:type="dxa"/>
            <w:shd w:val="clear" w:color="auto" w:fill="D9E2F3" w:themeFill="accent1" w:themeFillTint="33"/>
          </w:tcPr>
          <w:p w14:paraId="7E369EC7" w14:textId="611D4CAF" w:rsidR="00465FB9" w:rsidRPr="00865247" w:rsidRDefault="00465FB9" w:rsidP="00504231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આપત્તિ પહેલાં</w:t>
            </w:r>
          </w:p>
        </w:tc>
        <w:tc>
          <w:tcPr>
            <w:tcW w:w="2590" w:type="dxa"/>
            <w:shd w:val="clear" w:color="auto" w:fill="D9E2F3" w:themeFill="accent1" w:themeFillTint="33"/>
          </w:tcPr>
          <w:p w14:paraId="10763667" w14:textId="20359048" w:rsidR="00465FB9" w:rsidRPr="00465FB9" w:rsidRDefault="00465FB9" w:rsidP="00504231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465FB9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 xml:space="preserve">આપત્તિ </w:t>
            </w:r>
            <w:r w:rsidR="007E2BAF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 xml:space="preserve">દરમ્યાન </w:t>
            </w:r>
          </w:p>
        </w:tc>
        <w:tc>
          <w:tcPr>
            <w:tcW w:w="2495" w:type="dxa"/>
            <w:shd w:val="clear" w:color="auto" w:fill="D9E2F3" w:themeFill="accent1" w:themeFillTint="33"/>
          </w:tcPr>
          <w:p w14:paraId="2211B582" w14:textId="5E64D754" w:rsidR="00465FB9" w:rsidRPr="00865247" w:rsidRDefault="00465FB9" w:rsidP="00504231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આપત્તિ પહેલાં</w:t>
            </w:r>
          </w:p>
        </w:tc>
      </w:tr>
      <w:tr w:rsidR="00465FB9" w:rsidRPr="00865247" w14:paraId="0367143C" w14:textId="77777777" w:rsidTr="003240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</w:tcPr>
          <w:p w14:paraId="1B3A324C" w14:textId="5551730F" w:rsidR="00465FB9" w:rsidRPr="00465FB9" w:rsidRDefault="00465FB9" w:rsidP="00504231">
            <w:pPr>
              <w:spacing w:before="120" w:after="120" w:line="20" w:lineRule="atLeast"/>
              <w:jc w:val="center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465FB9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શાળા વ્યવસ્થાપન સમિતિ</w:t>
            </w:r>
          </w:p>
        </w:tc>
        <w:tc>
          <w:tcPr>
            <w:tcW w:w="2517" w:type="dxa"/>
          </w:tcPr>
          <w:p w14:paraId="1D0539D1" w14:textId="36EF76A0" w:rsidR="00465FB9" w:rsidRPr="00465FB9" w:rsidRDefault="00465FB9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465FB9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ખાતરી કરો કે શાળા વિકાસ યોજનાના અમલીકરણ </w:t>
            </w:r>
            <w:r w:rsidR="007E2BAF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દરમ્યાન </w:t>
            </w:r>
            <w:r w:rsidRPr="00465FB9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સુનામીના જોખમને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સંબોધિત કરવામાં</w:t>
            </w:r>
            <w:r w:rsidRPr="00465FB9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આવ્યું છે.</w:t>
            </w:r>
          </w:p>
          <w:p w14:paraId="2D0F0C92" w14:textId="5D502CE9" w:rsidR="00465FB9" w:rsidRPr="00865247" w:rsidRDefault="00465FB9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465FB9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સુનામી જોખમ સંચાલન પ્રવૃત્તિઓ માટે ભંડોળની ફાળવણી</w:t>
            </w:r>
          </w:p>
        </w:tc>
        <w:tc>
          <w:tcPr>
            <w:tcW w:w="2590" w:type="dxa"/>
          </w:tcPr>
          <w:p w14:paraId="0AEFD723" w14:textId="66B20949" w:rsidR="00465FB9" w:rsidRPr="00465FB9" w:rsidRDefault="00465FB9" w:rsidP="00177E3A">
            <w:pPr>
              <w:pStyle w:val="ListParagraph"/>
              <w:numPr>
                <w:ilvl w:val="0"/>
                <w:numId w:val="7"/>
              </w:numPr>
              <w:spacing w:before="120" w:after="120"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465FB9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સુનામીના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વ્યવસ્થાપન</w:t>
            </w:r>
            <w:r w:rsidRPr="00465FB9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માં </w:t>
            </w:r>
            <w:r w:rsidRPr="00465FB9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SDMC </w:t>
            </w:r>
            <w:r w:rsidRPr="00465FB9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ને તમામ જરૂરી સહાયતા પ્રદાન કરો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 અને તેનું નિરીક્ષણ કરો</w:t>
            </w:r>
          </w:p>
        </w:tc>
        <w:tc>
          <w:tcPr>
            <w:tcW w:w="2495" w:type="dxa"/>
          </w:tcPr>
          <w:p w14:paraId="30986C6A" w14:textId="1D7571CB" w:rsidR="00465FB9" w:rsidRPr="00465FB9" w:rsidRDefault="00465FB9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465F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સુનામી પછીની પુન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:</w:t>
            </w:r>
            <w:r w:rsidRPr="00465F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સ્થાપના</w:t>
            </w:r>
            <w:r w:rsidRPr="00465F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શૈક્ષણિક સાતત્ય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ની</w:t>
            </w:r>
            <w:r w:rsidRPr="00465F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જરૂરિયાતો માટે ભંડોળની ખાતરી કરો.</w:t>
            </w:r>
          </w:p>
          <w:p w14:paraId="296ADB2D" w14:textId="4554C017" w:rsidR="00465FB9" w:rsidRPr="00865247" w:rsidRDefault="00465FB9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465F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પુન</w:t>
            </w:r>
            <w:r>
              <w:rPr>
                <w:rFonts w:ascii="Cambria" w:eastAsia="Times New Roman" w:hAnsi="Cambria" w:cs="Times New Roman" w:hint="cs"/>
                <w:b/>
                <w:sz w:val="23"/>
                <w:szCs w:val="23"/>
                <w:cs/>
                <w:lang w:bidi="gu-IN"/>
              </w:rPr>
              <w:t>:</w:t>
            </w:r>
            <w:r>
              <w:rPr>
                <w:rFonts w:ascii="Cambria" w:eastAsia="Times New Roman" w:hAnsi="Cambria" w:hint="cs"/>
                <w:b/>
                <w:sz w:val="23"/>
                <w:szCs w:val="23"/>
                <w:cs/>
                <w:lang w:bidi="gu-IN"/>
              </w:rPr>
              <w:t>સ્થાપનાના</w:t>
            </w:r>
            <w:r w:rsidRPr="00465F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કાર્યક્રમો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પ્રવૃતિઓ અને </w:t>
            </w:r>
            <w:r w:rsidRPr="00465FB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પ્રગતિ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નું નિરીક્ષણ કરો</w:t>
            </w:r>
          </w:p>
        </w:tc>
      </w:tr>
      <w:tr w:rsidR="00465FB9" w:rsidRPr="00865247" w14:paraId="79A3B466" w14:textId="77777777" w:rsidTr="003240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</w:tcPr>
          <w:p w14:paraId="247FEED5" w14:textId="2DD45E68" w:rsidR="00465FB9" w:rsidRPr="00465FB9" w:rsidRDefault="00465FB9" w:rsidP="00177E3A">
            <w:pPr>
              <w:spacing w:before="120" w:after="120" w:line="20" w:lineRule="atLeast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465FB9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શાળા આપત્તિ વ્યવસ્થાપન સમિતિ</w:t>
            </w:r>
          </w:p>
        </w:tc>
        <w:tc>
          <w:tcPr>
            <w:tcW w:w="2517" w:type="dxa"/>
          </w:tcPr>
          <w:p w14:paraId="2C74E098" w14:textId="4F665E79" w:rsidR="004C4F67" w:rsidRPr="004C4F67" w:rsidRDefault="004C4F6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4C4F6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શાળામાં સુનામીના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સંકટ</w:t>
            </w:r>
            <w:r w:rsidRPr="004C4F6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જોખમોનું મૂલ્યાંકન કરો</w:t>
            </w:r>
          </w:p>
          <w:p w14:paraId="1AD8E5F0" w14:textId="3E8DFDB0" w:rsidR="004C4F67" w:rsidRPr="004C4F67" w:rsidRDefault="004C4F6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4C4F6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સુનામી સંકટ માટે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સુરક્ષાની તપાસ </w:t>
            </w:r>
            <w:r w:rsidRPr="004C4F6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કરો</w:t>
            </w:r>
          </w:p>
          <w:p w14:paraId="0DF9DCF1" w14:textId="684A1942" w:rsidR="004C4F67" w:rsidRPr="004C4F67" w:rsidRDefault="004C4F6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4C4F6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સુનામી સજ્જતા અને ક્ષમતા નિર્માણ પ્રવૃત્તિઓ હાથ ધરો</w:t>
            </w:r>
          </w:p>
          <w:p w14:paraId="459DB83B" w14:textId="2BF22B8C" w:rsidR="004C4F67" w:rsidRPr="004C4F67" w:rsidRDefault="004C4F67" w:rsidP="00177E3A">
            <w:pPr>
              <w:pStyle w:val="ListParagraph"/>
              <w:spacing w:line="20" w:lineRule="atLeast"/>
              <w:ind w:left="360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4C4F6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તમામ સ્ટાફ સભ્યો અને વિદ્યાર્થીઓ માટે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શાળા આપત્તિ જોખમ વ્યવસ્થાપન યોજનાની</w:t>
            </w:r>
            <w:r w:rsidRPr="004C4F6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નિયમિત તાલીમ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અને સજ્જતા</w:t>
            </w:r>
          </w:p>
          <w:p w14:paraId="4EB18F7E" w14:textId="4E71A9B2" w:rsidR="004C4F67" w:rsidRPr="004C4F67" w:rsidRDefault="004C4F6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4C4F6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નિયમિત અંતરે મોક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કવાયત</w:t>
            </w:r>
            <w:r w:rsidRPr="004C4F6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કરો</w:t>
            </w:r>
          </w:p>
          <w:p w14:paraId="10004ECD" w14:textId="0641AD5E" w:rsidR="00465FB9" w:rsidRPr="00865247" w:rsidRDefault="000C61C5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lastRenderedPageBreak/>
              <w:t xml:space="preserve">આપત્તિ વ્યવસ્થાપન અધિકારીઓ </w:t>
            </w:r>
            <w:r w:rsidR="004C4F67" w:rsidRPr="004C4F6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દ્વારા સમયાંતરે સંબંધિત માર્ગદર્શિકાના મુદ્દાઓનું પાલન કરવાની ખાતરી કરો.</w:t>
            </w:r>
          </w:p>
        </w:tc>
        <w:tc>
          <w:tcPr>
            <w:tcW w:w="2590" w:type="dxa"/>
          </w:tcPr>
          <w:p w14:paraId="65AC7640" w14:textId="2496A0F2" w:rsidR="000C61C5" w:rsidRPr="000C61C5" w:rsidRDefault="000C61C5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0C61C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lastRenderedPageBreak/>
              <w:t>પરિસ્થિતિનું નિરીક્ષણ કરો અને ઉચ્ચ અધિકારીઓને નવીનતમ અહેવાલ આપો</w:t>
            </w:r>
          </w:p>
          <w:p w14:paraId="24416DE3" w14:textId="77777777" w:rsidR="000C61C5" w:rsidRPr="000C61C5" w:rsidRDefault="000C61C5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0C61C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જો જરૂરી હોય તો રાહત પ્રવૃત્તિઓની યોજના અને દેખરેખ રાખો.</w:t>
            </w:r>
          </w:p>
          <w:p w14:paraId="7D2161DF" w14:textId="6AC0C4D1" w:rsidR="000C61C5" w:rsidRPr="000C61C5" w:rsidRDefault="000C61C5" w:rsidP="00177E3A">
            <w:pPr>
              <w:pStyle w:val="ListParagraph"/>
              <w:spacing w:line="20" w:lineRule="atLeast"/>
              <w:ind w:left="360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0C61C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વધારાની જરૂરિયાતો માટે </w:t>
            </w:r>
            <w:r>
              <w:rPr>
                <w:rFonts w:ascii="Cambria" w:hAnsi="Cambria" w:cs="Calibri" w:hint="cs"/>
                <w:sz w:val="23"/>
                <w:szCs w:val="23"/>
                <w:lang w:val="en-US" w:bidi="gu-IN"/>
              </w:rPr>
              <w:t>DEO</w:t>
            </w:r>
            <w:r w:rsidRPr="000C61C5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, </w:t>
            </w:r>
            <w:r>
              <w:rPr>
                <w:rFonts w:ascii="Cambria" w:hAnsi="Cambria" w:cs="Calibri" w:hint="cs"/>
                <w:sz w:val="23"/>
                <w:szCs w:val="23"/>
                <w:lang w:val="en-US" w:bidi="gu-IN"/>
              </w:rPr>
              <w:t>DPEO</w:t>
            </w:r>
            <w:r w:rsidRPr="000C61C5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,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શાસના</w:t>
            </w:r>
            <w:r w:rsidRPr="000C61C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ધિકારી અને અન્ય વરિષ્ઠ અધિકારીઓ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/કચરીઓ</w:t>
            </w:r>
            <w:r w:rsidRPr="000C61C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સાથે સંપર્ક કરો</w:t>
            </w:r>
          </w:p>
          <w:p w14:paraId="4B434FE4" w14:textId="12624B51" w:rsidR="00465FB9" w:rsidRPr="00865247" w:rsidRDefault="000C61C5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0C61C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પ્રથમ </w:t>
            </w:r>
            <w:r w:rsidR="002C4A4D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પ્રતિભાવ</w:t>
            </w:r>
            <w:r w:rsidRPr="000C61C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આપનારાઓ (જેમ કે પોલીસ</w:t>
            </w:r>
            <w:r w:rsidRPr="000C61C5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,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અગ્નિશામકો</w:t>
            </w:r>
            <w:r w:rsidRPr="000C61C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lastRenderedPageBreak/>
              <w:t>આરોગ્ય કાર્યકર્તા</w:t>
            </w:r>
            <w:r w:rsidRPr="000C61C5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, </w:t>
            </w:r>
            <w:r w:rsidRPr="000C61C5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વગેરે) અને અન્ય એજન્સીઓ સાથે સંકલન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 સાધો</w:t>
            </w:r>
          </w:p>
        </w:tc>
        <w:tc>
          <w:tcPr>
            <w:tcW w:w="2495" w:type="dxa"/>
          </w:tcPr>
          <w:p w14:paraId="5301AAE0" w14:textId="57444C09" w:rsidR="00324087" w:rsidRPr="00324087" w:rsidRDefault="0032408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324087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lastRenderedPageBreak/>
              <w:t>આપત્તિ પછીની પુન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:</w:t>
            </w:r>
            <w:r w:rsidRPr="00324087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સ્થાપના</w:t>
            </w:r>
            <w:r w:rsidRPr="00324087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અને શૈક્ષણિક સાતત્ય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ની</w:t>
            </w:r>
            <w:r w:rsidRPr="00324087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જરૂરિયાતોને ઓળખો અને જરૂરિયાતોને પહોંચી વળવા માટે યોજનાઓ વિકસાવો.</w:t>
            </w:r>
          </w:p>
          <w:p w14:paraId="7D0D1320" w14:textId="27293C5B" w:rsidR="00465FB9" w:rsidRPr="00865247" w:rsidRDefault="0032408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324087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સુનામી ઘટનાઓ</w:t>
            </w:r>
            <w:r w:rsidRPr="00324087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, </w:t>
            </w:r>
            <w:r w:rsidRPr="00324087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અસરો અને નિયમિત અપગ્રેડેશન માટે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શીખેલા</w:t>
            </w:r>
            <w:r w:rsidRPr="00324087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પાઠનું દસ્તાવેજીકરણ જાળવો</w:t>
            </w:r>
          </w:p>
        </w:tc>
      </w:tr>
      <w:tr w:rsidR="00465FB9" w:rsidRPr="00865247" w14:paraId="036DF91A" w14:textId="77777777" w:rsidTr="003240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  <w:vAlign w:val="center"/>
          </w:tcPr>
          <w:p w14:paraId="184C9DF9" w14:textId="6458BD5A" w:rsidR="00465FB9" w:rsidRPr="00465FB9" w:rsidRDefault="00465FB9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465FB9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જાગૃતિ લાવનાર ટુકડી</w:t>
            </w:r>
          </w:p>
        </w:tc>
        <w:tc>
          <w:tcPr>
            <w:tcW w:w="2517" w:type="dxa"/>
          </w:tcPr>
          <w:p w14:paraId="12051A61" w14:textId="121F9162" w:rsidR="00BE48D8" w:rsidRPr="00BE48D8" w:rsidRDefault="00BE48D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BE48D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સમગ્ર શાળામાં સુનામીના સંભવિત જોખમ </w:t>
            </w:r>
            <w:r w:rsidR="00C93BF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વિષે</w:t>
            </w:r>
            <w:r w:rsidRPr="00BE48D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જાગૃતિ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લાવવાની</w:t>
            </w:r>
            <w:r w:rsidRPr="00BE48D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પ્રવૃત્તિઓ કરો</w:t>
            </w:r>
            <w:r w:rsidRPr="00BE48D8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 w:rsidRPr="00BE48D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વિવિધ વર્ગો અને સ્ટાફ અને શિક્ષકોને પણ લક્ષ્યમાં રાખો</w:t>
            </w:r>
          </w:p>
          <w:p w14:paraId="3416CDDF" w14:textId="3D4B3846" w:rsidR="00465FB9" w:rsidRPr="00865247" w:rsidRDefault="00BE48D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BE48D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ચેતવણી અને માહિતી પ્રસા </w:t>
            </w:r>
            <w:r w:rsidR="00914F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ટુકડી</w:t>
            </w:r>
            <w:r w:rsidRPr="00BE48D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સાથે શાળા સમુદાયને વિવિધ ચેતવણી સ્તરો અને ધ્વજ / ચિહ્નોના રંગો અને સ્થાન </w:t>
            </w:r>
            <w:r w:rsidR="00C93BF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વિષે</w:t>
            </w:r>
            <w:r w:rsidRPr="00BE48D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વાકેફ કરવા માટે વાપરવામાં આવશે.</w:t>
            </w:r>
          </w:p>
        </w:tc>
        <w:tc>
          <w:tcPr>
            <w:tcW w:w="2590" w:type="dxa"/>
          </w:tcPr>
          <w:p w14:paraId="2DEFFA41" w14:textId="59B98D24" w:rsidR="00102330" w:rsidRPr="00102330" w:rsidRDefault="0010233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10233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ચેતવણી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આપનાર ટુકડીને</w:t>
            </w:r>
            <w:r w:rsidRPr="0010233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પ્રસાર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</w:t>
            </w:r>
            <w:r w:rsidRPr="0010233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કરવામાં સહાય કરો</w:t>
            </w:r>
          </w:p>
          <w:p w14:paraId="273CB717" w14:textId="2F3114AE" w:rsidR="00465FB9" w:rsidRPr="00865247" w:rsidRDefault="0010233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10233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સમગ્ર શાળાને સુનામી સલામતી </w:t>
            </w:r>
            <w:r w:rsidR="00DD54C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સૂચન</w:t>
            </w:r>
            <w:r w:rsidRPr="0010233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જરૂરી છે</w:t>
            </w:r>
          </w:p>
        </w:tc>
        <w:tc>
          <w:tcPr>
            <w:tcW w:w="2495" w:type="dxa"/>
          </w:tcPr>
          <w:p w14:paraId="5F48B5A9" w14:textId="58AF2993" w:rsidR="00465FB9" w:rsidRPr="00865247" w:rsidRDefault="00BE48D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BE48D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ચેતવણી અને માહિતી પ્રસાર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ટુકડી</w:t>
            </w:r>
            <w:r w:rsidRPr="00BE48D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સાથે સંકલનમાં સુનામી </w:t>
            </w:r>
            <w:r w:rsidR="00C93BF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વિષે</w:t>
            </w:r>
            <w:r w:rsidRPr="00BE48D8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શું કરવું અને શું ન કરવું તેની માહિતી પ્રસારિત કરો.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જેથી પરિસ્થિતિ વધુ ખરાબ ના થાય.</w:t>
            </w:r>
          </w:p>
        </w:tc>
      </w:tr>
      <w:tr w:rsidR="00465FB9" w:rsidRPr="00865247" w14:paraId="4C5D0E1F" w14:textId="77777777" w:rsidTr="003240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  <w:vAlign w:val="center"/>
          </w:tcPr>
          <w:p w14:paraId="2CFA12B8" w14:textId="1111ADBB" w:rsidR="00465FB9" w:rsidRPr="00465FB9" w:rsidRDefault="00465FB9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465FB9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ચેતવણી અને માહિતી પ્રસાર ટુકડી</w:t>
            </w:r>
          </w:p>
        </w:tc>
        <w:tc>
          <w:tcPr>
            <w:tcW w:w="2517" w:type="dxa"/>
          </w:tcPr>
          <w:p w14:paraId="78C9C0CB" w14:textId="02015333" w:rsidR="00B65CF9" w:rsidRPr="00B65CF9" w:rsidRDefault="00B65CF9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B65CF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અધિકૃત સરકારી સ્ત્રોતો</w:t>
            </w:r>
            <w:r w:rsidRPr="00B65CF9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B65CF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મીડિયા અને વેબ એપ્લીકેશનો </w:t>
            </w:r>
            <w:r w:rsidRPr="00B65CF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દ્વારા સુનામીની પ્રવૃત્તિનું સતત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નિરીક્ષણ</w:t>
            </w:r>
            <w:r w:rsidRPr="00B65CF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કરો.</w:t>
            </w:r>
          </w:p>
          <w:p w14:paraId="531F302C" w14:textId="541FA6D5" w:rsidR="00465FB9" w:rsidRPr="00B65CF9" w:rsidRDefault="00820C5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અગાઉથી</w:t>
            </w:r>
            <w:r w:rsidR="00B65CF9" w:rsidRPr="00B65CF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ચેતવણીઓના પ્રસાર માટે જવાબદાર અધિકારીઓ સાથે સતત સંપર્કમાં રહો અને કોઈપણ સંભવિત ચેતવણીના કિસ્સામાં</w:t>
            </w:r>
            <w:r w:rsidR="00B65CF9" w:rsidRPr="00B65CF9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SDMC </w:t>
            </w:r>
            <w:r w:rsidR="00B65CF9" w:rsidRPr="00B65CF9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તેની જાણ કરો.</w:t>
            </w:r>
          </w:p>
        </w:tc>
        <w:tc>
          <w:tcPr>
            <w:tcW w:w="2590" w:type="dxa"/>
          </w:tcPr>
          <w:p w14:paraId="6E87EE2F" w14:textId="14D33C18" w:rsidR="00465FB9" w:rsidRPr="00865247" w:rsidRDefault="00820C5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820C57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lastRenderedPageBreak/>
              <w:t>ખાતરી કરો કે સુનામીની માહિતી શાળામાં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 xml:space="preserve"> દરેક જણ</w:t>
            </w:r>
            <w:r w:rsidRPr="00820C57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t xml:space="preserve">સુધી </w:t>
            </w:r>
            <w:r w:rsidRPr="00820C57">
              <w:rPr>
                <w:rFonts w:ascii="Cambria" w:eastAsia="Times New Roman" w:hAnsi="Cambria" w:cs="Shruti"/>
                <w:color w:val="000000" w:themeColor="text1"/>
                <w:sz w:val="23"/>
                <w:szCs w:val="23"/>
                <w:cs/>
                <w:lang w:bidi="gu-IN"/>
              </w:rPr>
              <w:t>પહોંચી છે.</w:t>
            </w:r>
          </w:p>
        </w:tc>
        <w:tc>
          <w:tcPr>
            <w:tcW w:w="2495" w:type="dxa"/>
          </w:tcPr>
          <w:p w14:paraId="689F423B" w14:textId="24C0A30A" w:rsidR="00820C57" w:rsidRPr="00820C57" w:rsidRDefault="00820C5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820C5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વિવિધ માહિતી સ્ત્રોતોનું નિરીક્ષણ ચાલુ રાખો</w:t>
            </w:r>
          </w:p>
          <w:p w14:paraId="1F0CE294" w14:textId="30BA0A41" w:rsidR="00465FB9" w:rsidRPr="00865247" w:rsidRDefault="00820C5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</w:rPr>
            </w:pPr>
            <w:r w:rsidRPr="00820C5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>શાળામાં અને તેની આસપાસ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</w:t>
            </w:r>
            <w:r w:rsidRPr="00820C5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સુનામીની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પ્રવૃત્તિની પરિસ્થિતિ</w:t>
            </w:r>
            <w:r w:rsidRPr="00820C5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 w:rsidR="00C93BF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વિષે</w:t>
            </w:r>
            <w:r w:rsidRPr="00820C5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જાણ કરતા રહો અને </w:t>
            </w:r>
            <w:r w:rsidRPr="00820C57">
              <w:rPr>
                <w:rFonts w:ascii="Cambria" w:eastAsia="Times New Roman" w:hAnsi="Cambria" w:cs="Times New Roman"/>
                <w:sz w:val="23"/>
                <w:szCs w:val="23"/>
              </w:rPr>
              <w:t xml:space="preserve">SDMC </w:t>
            </w:r>
            <w:r w:rsidRPr="00820C57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ને તેનો અહેવાલ આપો.</w:t>
            </w:r>
          </w:p>
        </w:tc>
      </w:tr>
      <w:tr w:rsidR="00465FB9" w:rsidRPr="00865247" w14:paraId="013919C2" w14:textId="77777777" w:rsidTr="003240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  <w:vAlign w:val="center"/>
          </w:tcPr>
          <w:p w14:paraId="28F3AA9B" w14:textId="114BB880" w:rsidR="00465FB9" w:rsidRPr="004F1DAF" w:rsidRDefault="00892728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4F1DAF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સ્થળાંતર ટુકડી</w:t>
            </w:r>
          </w:p>
        </w:tc>
        <w:tc>
          <w:tcPr>
            <w:tcW w:w="2517" w:type="dxa"/>
          </w:tcPr>
          <w:p w14:paraId="71A6B302" w14:textId="5B0EECE5" w:rsidR="00892728" w:rsidRPr="00892728" w:rsidRDefault="0089272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89272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શાળા</w:t>
            </w:r>
            <w:r w:rsidRPr="0089272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સ્થળાંતરની </w:t>
            </w:r>
            <w:r w:rsidRPr="0089272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યોજના અપડેટ કરો અને સુનામીના કિસ્સામાં </w:t>
            </w:r>
            <w:r w:rsidRPr="0089272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સ્થળાંતર</w:t>
            </w:r>
            <w:r w:rsidRPr="0089272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માટેની તમામ પ્રક્રિયાઓ </w:t>
            </w:r>
            <w:r w:rsidR="00C93BF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વિષે</w:t>
            </w:r>
            <w:r w:rsidRPr="0089272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તાલીમ આપો</w:t>
            </w:r>
          </w:p>
          <w:p w14:paraId="47C50636" w14:textId="564500E0" w:rsidR="00892728" w:rsidRPr="00892728" w:rsidRDefault="0089272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b/>
                <w:sz w:val="23"/>
                <w:szCs w:val="23"/>
                <w:lang w:val="en-US" w:bidi="gu-IN"/>
              </w:rPr>
            </w:pPr>
            <w:r w:rsidRPr="0089272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 w:rsidRPr="0089272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89272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સાથે સંકલનમાં નિયમિત કવાયત કરો અને સુનામીના કિસ્સામાં ઉપયોગમાં લેવાતી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વિવિધ</w:t>
            </w:r>
            <w:r w:rsidRPr="0089272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સ્થળાંતર પ્રક્રિયાઓનો </w:t>
            </w:r>
            <w:r w:rsidR="004E5A7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એકસરસાઇઝ</w:t>
            </w:r>
            <w:r w:rsidRPr="0089272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કરો</w:t>
            </w:r>
          </w:p>
          <w:p w14:paraId="11EC0C01" w14:textId="0F2408F7" w:rsidR="00892728" w:rsidRPr="00892728" w:rsidRDefault="0089272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892728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lastRenderedPageBreak/>
              <w:t xml:space="preserve">શાળા સમુદાય માટે ઉચ્ચ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ભૂમિ</w:t>
            </w:r>
            <w:r w:rsidRPr="00892728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પર આશ્રયસ્થાનો તરીકે ઉપયોગમાં લેવા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તા</w:t>
            </w:r>
            <w:r w:rsidRPr="00892728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મકાનો</w:t>
            </w:r>
            <w:r w:rsidRPr="00892728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અને જગ્યાઓની ઓળખ સુનિશ્ચિત કરો</w:t>
            </w:r>
          </w:p>
          <w:p w14:paraId="1EBFF1D4" w14:textId="73C8234E" w:rsidR="00465FB9" w:rsidRPr="00865247" w:rsidRDefault="0089272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892728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વિદ્યાર્થીઓ/ શિક્ષકો/ સ્ટાફના સ્થળાંતર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 xml:space="preserve"> માટે</w:t>
            </w:r>
            <w:r w:rsidRPr="00892728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પરિવહન સુનિશ્ચિત કરવાની યોજના</w:t>
            </w:r>
          </w:p>
        </w:tc>
        <w:tc>
          <w:tcPr>
            <w:tcW w:w="2590" w:type="dxa"/>
          </w:tcPr>
          <w:p w14:paraId="12D8EACE" w14:textId="51DCA1C3" w:rsidR="00820C57" w:rsidRPr="00820C57" w:rsidRDefault="00820C5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820C57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સુનામીના કિસ્સામાં સહાયની જરૂર હોય તેવા લોકોને </w:t>
            </w:r>
            <w:r w:rsidRPr="00820C57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સ્થળાંતરમાં </w:t>
            </w:r>
            <w:r w:rsidRPr="00820C57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સહાય કરો</w:t>
            </w:r>
          </w:p>
          <w:p w14:paraId="3F87241D" w14:textId="2196CBD4" w:rsidR="00465FB9" w:rsidRPr="00865247" w:rsidRDefault="00820C5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820C57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જરૂરી </w:t>
            </w:r>
            <w:r w:rsidRPr="00820C57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વસ્તુઓને </w:t>
            </w:r>
            <w:r w:rsidRPr="00820C57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એકત્રિત કરો અને નિયુક્ત સ્થળોએ મોકલો</w:t>
            </w:r>
          </w:p>
        </w:tc>
        <w:tc>
          <w:tcPr>
            <w:tcW w:w="2495" w:type="dxa"/>
          </w:tcPr>
          <w:p w14:paraId="3E814B78" w14:textId="12947A33" w:rsidR="00465FB9" w:rsidRPr="00820C57" w:rsidRDefault="00820C5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820C57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સ્થળાંતર માટે વધારાની સહાયની જરૂર છે કે નહીં તે નક્કી કરો</w:t>
            </w:r>
          </w:p>
        </w:tc>
      </w:tr>
      <w:tr w:rsidR="00465FB9" w:rsidRPr="00865247" w14:paraId="1C601025" w14:textId="77777777" w:rsidTr="003240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  <w:vAlign w:val="center"/>
          </w:tcPr>
          <w:p w14:paraId="069DCED1" w14:textId="2DA892CE" w:rsidR="00465FB9" w:rsidRPr="004F1DAF" w:rsidRDefault="004F1DAF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4F1DAF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શોધ અને બચાવ ટુકડી</w:t>
            </w:r>
          </w:p>
        </w:tc>
        <w:tc>
          <w:tcPr>
            <w:tcW w:w="2517" w:type="dxa"/>
          </w:tcPr>
          <w:p w14:paraId="367FA1E0" w14:textId="0D1D125C" w:rsidR="00892728" w:rsidRPr="00892728" w:rsidRDefault="0089272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89272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શાળા સમુદાય માટે શોધ અને બચાવ પર જાગૃતિ કાર્યક્રમો</w:t>
            </w:r>
            <w:r w:rsidRPr="0089272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નું આયોજન કરો</w:t>
            </w:r>
          </w:p>
          <w:p w14:paraId="5971E7FD" w14:textId="09EBE5FE" w:rsidR="00892728" w:rsidRPr="00892728" w:rsidRDefault="0089272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89272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સંસાધન </w:t>
            </w:r>
            <w:r w:rsidRPr="00892728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સૂચિ</w:t>
            </w:r>
            <w:r w:rsidRPr="0089272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કર્મચારીઓની ડિરેક્ટરી અપડેટ કરો</w:t>
            </w:r>
          </w:p>
          <w:p w14:paraId="1CDB6FC6" w14:textId="354F2064" w:rsidR="00465FB9" w:rsidRPr="00865247" w:rsidRDefault="00892728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89272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સાધનો અને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ઉપકરણોની</w:t>
            </w:r>
            <w:r w:rsidRPr="00892728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ચકાસણી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કરો અને જાળવણી કરો</w:t>
            </w:r>
          </w:p>
        </w:tc>
        <w:tc>
          <w:tcPr>
            <w:tcW w:w="2590" w:type="dxa"/>
          </w:tcPr>
          <w:p w14:paraId="061D05BE" w14:textId="1AA17847" w:rsidR="004F1DAF" w:rsidRPr="004F1DAF" w:rsidRDefault="004F1DA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શોધ અને બચાવ પ્રવૃત્તિઓમાં પ્રથમ </w:t>
            </w:r>
            <w:r w:rsidR="002C4A4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પ્રતિભાવ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આપનારાઓ સંકલન </w:t>
            </w:r>
            <w:r w:rsidRPr="004F1DA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સાધો 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અને સહાય કરો.</w:t>
            </w:r>
          </w:p>
          <w:p w14:paraId="2271F0FD" w14:textId="5927CF26" w:rsidR="004F1DAF" w:rsidRPr="004F1DAF" w:rsidRDefault="004F1DA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ફસાયેલા વ્યક્તિ સંબંધિત માહિતી મેળવવા માટે </w:t>
            </w:r>
            <w:r w:rsidRPr="004F1DA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સ્થળાંતર ટુકડી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સાથે સંકલન</w:t>
            </w:r>
            <w:r w:rsidRPr="004F1DA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સાધો</w:t>
            </w:r>
          </w:p>
          <w:p w14:paraId="36215000" w14:textId="45A1349B" w:rsidR="00465FB9" w:rsidRPr="004F1DAF" w:rsidRDefault="004F1DA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4F1DA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સ્થળાંતર ટુકડી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સાથે સંકલનમાં અસરગ્રસ્ત લોકોને સલામત સ્થળે </w:t>
            </w:r>
            <w:r w:rsidRPr="004F1DA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ખસેડો</w:t>
            </w:r>
          </w:p>
        </w:tc>
        <w:tc>
          <w:tcPr>
            <w:tcW w:w="2495" w:type="dxa"/>
          </w:tcPr>
          <w:p w14:paraId="3706D682" w14:textId="4437D8B8" w:rsidR="00465FB9" w:rsidRPr="004F1DAF" w:rsidRDefault="004F1DA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ભવિષ્યની ઘટનાઓ માટે શોધ અને બચાવ માટે જરૂરી વધારાના સંસાધનો </w:t>
            </w:r>
            <w:r w:rsidRPr="004F1DA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નિર્ધારિત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કરો</w:t>
            </w:r>
          </w:p>
        </w:tc>
      </w:tr>
      <w:tr w:rsidR="00465FB9" w:rsidRPr="00865247" w14:paraId="345E6EF5" w14:textId="77777777" w:rsidTr="003240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  <w:vAlign w:val="center"/>
          </w:tcPr>
          <w:p w14:paraId="2C5829E5" w14:textId="53FB5650" w:rsidR="00465FB9" w:rsidRPr="00235BE7" w:rsidRDefault="00235BE7" w:rsidP="00177E3A">
            <w:pPr>
              <w:spacing w:before="120" w:after="120" w:line="20" w:lineRule="atLeast"/>
              <w:rPr>
                <w:rFonts w:ascii="Cambria" w:hAnsi="Cambria"/>
                <w:b w:val="0"/>
                <w:sz w:val="23"/>
                <w:szCs w:val="23"/>
                <w:cs/>
                <w:lang w:bidi="gu-IN"/>
              </w:rPr>
            </w:pPr>
            <w:r w:rsidRPr="00235BE7">
              <w:rPr>
                <w:rFonts w:ascii="Cambria" w:hAnsi="Cambria" w:hint="cs"/>
                <w:b w:val="0"/>
                <w:sz w:val="23"/>
                <w:szCs w:val="23"/>
                <w:cs/>
                <w:lang w:bidi="gu-IN"/>
              </w:rPr>
              <w:t>આગ સુરક્ષા ટુકડી</w:t>
            </w:r>
          </w:p>
        </w:tc>
        <w:tc>
          <w:tcPr>
            <w:tcW w:w="2517" w:type="dxa"/>
          </w:tcPr>
          <w:p w14:paraId="4D4BF07C" w14:textId="4DD2CD69" w:rsidR="00465FB9" w:rsidRPr="004F1DAF" w:rsidRDefault="004F1DA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શાળાના પરિસરની આગ </w:t>
            </w:r>
            <w:r w:rsidRPr="004F1DA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સુરક્ષા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 w:rsidRPr="004F1DA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મૂલ્યાંકન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સ્થાનિક 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ફાયર વિભાગ દ્વારા કરવામાં આવે છે અને જરૂર પડે તો </w:t>
            </w:r>
            <w:r w:rsidRPr="004F1DA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આગ સુરક્ષા પ્રમાણપત્ર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(</w:t>
            </w:r>
            <w:r w:rsidRPr="004F1DAF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FSC) 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લો.</w:t>
            </w:r>
          </w:p>
        </w:tc>
        <w:tc>
          <w:tcPr>
            <w:tcW w:w="2590" w:type="dxa"/>
          </w:tcPr>
          <w:p w14:paraId="728EE72F" w14:textId="770A0775" w:rsidR="00465FB9" w:rsidRPr="004F1DAF" w:rsidRDefault="004F1DAF" w:rsidP="00177E3A">
            <w:pPr>
              <w:pStyle w:val="ListParagraph"/>
              <w:numPr>
                <w:ilvl w:val="0"/>
                <w:numId w:val="7"/>
              </w:numPr>
              <w:spacing w:before="120"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>આગ લાગવાના કિસ્સામાં</w:t>
            </w:r>
            <w:r w:rsidRPr="004F1DAF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અગ્નિશામક પ્રવૃત્તિઓમાં અગ્નિ 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સેવાઓનું સંકલન </w:t>
            </w:r>
            <w:r w:rsidRPr="004F1DA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સાધો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અને સહાય કરો.</w:t>
            </w:r>
          </w:p>
        </w:tc>
        <w:tc>
          <w:tcPr>
            <w:tcW w:w="2495" w:type="dxa"/>
          </w:tcPr>
          <w:p w14:paraId="6F47E664" w14:textId="329FEDC9" w:rsidR="00465FB9" w:rsidRPr="004F1DAF" w:rsidRDefault="004F1DA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ભવિષ્યની આપત્તિઓ માટે અગ્નિશામક માટે જરૂરી વધારાના 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સંસાધનો </w:t>
            </w:r>
            <w:r w:rsidRPr="004F1DA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નિર્ધારિત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કરો</w:t>
            </w:r>
          </w:p>
        </w:tc>
      </w:tr>
      <w:tr w:rsidR="00465FB9" w:rsidRPr="00865247" w14:paraId="10C7AFEF" w14:textId="77777777" w:rsidTr="003240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  <w:vAlign w:val="center"/>
          </w:tcPr>
          <w:p w14:paraId="25D384BF" w14:textId="1122C056" w:rsidR="00465FB9" w:rsidRPr="00235BE7" w:rsidRDefault="00235BE7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235BE7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પ્રાથમિક સારવાર ટુકડી</w:t>
            </w:r>
          </w:p>
        </w:tc>
        <w:tc>
          <w:tcPr>
            <w:tcW w:w="2517" w:type="dxa"/>
          </w:tcPr>
          <w:p w14:paraId="3E1E5774" w14:textId="08308FA5" w:rsidR="004F1DAF" w:rsidRPr="004F1DAF" w:rsidRDefault="004F1DA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ખાતરી કરો કે પ્રાથમિક સારવાર કીટ વાપરવા માટે તૈયાર છે</w:t>
            </w:r>
          </w:p>
          <w:p w14:paraId="2D0DE179" w14:textId="77777777" w:rsidR="004F1DAF" w:rsidRPr="004F1DAF" w:rsidRDefault="004F1DA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મૂળભૂત પ્રાથમિક સારવારની તાલીમ સુનિશ્ચિત કરો</w:t>
            </w:r>
          </w:p>
          <w:p w14:paraId="3C56D824" w14:textId="0E8295FA" w:rsidR="00465FB9" w:rsidRPr="00865247" w:rsidRDefault="004F1DA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નજીકની આરોગ્ય સુવિધાઓ </w:t>
            </w:r>
            <w:r w:rsidRPr="004F1DA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સુનિશ્ચિત કરો</w:t>
            </w:r>
          </w:p>
        </w:tc>
        <w:tc>
          <w:tcPr>
            <w:tcW w:w="2590" w:type="dxa"/>
          </w:tcPr>
          <w:p w14:paraId="5C0B8968" w14:textId="1C6FE41C" w:rsidR="004F1DAF" w:rsidRPr="004F1DAF" w:rsidRDefault="004F1DA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4F1DA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ઈજાગ્રસ્તોને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પ્રાથમિક સારવાર આપો</w:t>
            </w:r>
          </w:p>
          <w:p w14:paraId="4CD71998" w14:textId="146A073C" w:rsidR="00465FB9" w:rsidRPr="00865247" w:rsidRDefault="004F1DA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ઇજાગ્રસ્તોને </w:t>
            </w:r>
            <w:r w:rsidRPr="004F1DA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પ્રાથમિક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જીવન</w:t>
            </w:r>
            <w:r w:rsidRPr="004F1DA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જીવવામાં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સહાયતા</w:t>
            </w:r>
            <w:r w:rsidRPr="004F1DA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માટે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તબીબી </w:t>
            </w:r>
            <w:r w:rsidR="002C4A4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પ્રતિભાવ</w:t>
            </w:r>
            <w:r w:rsidRPr="004F1DA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આપનાર સાથે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સંકલન </w:t>
            </w:r>
            <w:r w:rsidRPr="004F1DA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સાધો 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અને સહાય કરો.</w:t>
            </w:r>
          </w:p>
        </w:tc>
        <w:tc>
          <w:tcPr>
            <w:tcW w:w="2495" w:type="dxa"/>
          </w:tcPr>
          <w:p w14:paraId="092FFB48" w14:textId="715B7626" w:rsidR="00465FB9" w:rsidRPr="004F1DAF" w:rsidRDefault="004F1DA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4F1DA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પ્રાથમિક સારવાર 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કીટ</w:t>
            </w:r>
            <w:r w:rsidRPr="004F1DAF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4F1DA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ઘટના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પછી ફરી</w:t>
            </w:r>
            <w:r w:rsidRPr="004F1DA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થી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ભરો</w:t>
            </w:r>
          </w:p>
        </w:tc>
      </w:tr>
      <w:tr w:rsidR="00465FB9" w:rsidRPr="00865247" w14:paraId="02490D64" w14:textId="77777777" w:rsidTr="003240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  <w:vAlign w:val="center"/>
          </w:tcPr>
          <w:p w14:paraId="57B50ED5" w14:textId="1208F270" w:rsidR="00465FB9" w:rsidRPr="00235BE7" w:rsidRDefault="00235BE7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235BE7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બસ સુરક્ષા ટુકડી</w:t>
            </w:r>
          </w:p>
        </w:tc>
        <w:tc>
          <w:tcPr>
            <w:tcW w:w="2517" w:type="dxa"/>
          </w:tcPr>
          <w:p w14:paraId="58F740C7" w14:textId="001BBE92" w:rsidR="004F1DAF" w:rsidRPr="004F1DAF" w:rsidRDefault="004F1DA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બસ સારી રીતે જાળવવામાં આવે છે અને </w:t>
            </w:r>
            <w:r w:rsidRPr="004F1DA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પ્રાથમિક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જરૂરી સલામતી સાધનો (જેમ કે અગ્નિશામક</w:t>
            </w:r>
            <w:r w:rsidRPr="004F1DAF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હેમર</w:t>
            </w:r>
            <w:r w:rsidRPr="004F1DAF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વગેરે) સ્થાપિત</w:t>
            </w:r>
            <w:r w:rsidRPr="004F1DAF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કરેલા છે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સારી રીતે જાળવવામાં આવે છે.</w:t>
            </w:r>
          </w:p>
          <w:p w14:paraId="1B95F3B0" w14:textId="436A9FAF" w:rsidR="00465FB9" w:rsidRPr="00865247" w:rsidRDefault="004F1DA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માર્ગ સલામતીના નિયમોનું પાલન </w:t>
            </w:r>
            <w:r w:rsidRPr="004F1DAF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>કરવામાં આવી રહ્યું છે.</w:t>
            </w:r>
          </w:p>
        </w:tc>
        <w:tc>
          <w:tcPr>
            <w:tcW w:w="2590" w:type="dxa"/>
          </w:tcPr>
          <w:p w14:paraId="1A24BC89" w14:textId="318A668B" w:rsidR="0074712D" w:rsidRPr="0074712D" w:rsidRDefault="0074712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74712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ખાતરી કરો કે ગંભીર </w:t>
            </w:r>
            <w:r w:rsidRPr="0074712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રીતે ઘવાયેલા લોકોને</w:t>
            </w:r>
            <w:r w:rsidRPr="0074712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સલામત રીતે વાહનમાં બેસાડવામાં આવે છે અને </w:t>
            </w:r>
            <w:r w:rsidRPr="0074712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શોધ અને બચાવ </w:t>
            </w:r>
            <w:r w:rsidRPr="0074712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અને </w:t>
            </w:r>
            <w:r w:rsidRPr="0074712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પ્રાથમિક સારવાર ટુકડી</w:t>
            </w:r>
            <w:r w:rsidRPr="0074712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સાથે સંકલનમાં તાત્કાલિક નિયુક્ત હોસ્પિટલ/ </w:t>
            </w:r>
            <w:r w:rsidR="00BD68C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તબીબી કેન્દ્ર</w:t>
            </w:r>
            <w:r w:rsidRPr="0074712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પર લઈ જવામાં આવે છે.</w:t>
            </w:r>
          </w:p>
          <w:p w14:paraId="72AD3EDD" w14:textId="69E35E54" w:rsidR="00465FB9" w:rsidRPr="0074712D" w:rsidRDefault="0074712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000000" w:themeColor="text1"/>
                <w:sz w:val="23"/>
                <w:szCs w:val="23"/>
              </w:rPr>
            </w:pPr>
            <w:r w:rsidRPr="0074712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બસ ડ્રાઇવર </w:t>
            </w:r>
            <w:r w:rsidRPr="0074712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સુરક્ષિત</w:t>
            </w:r>
            <w:r w:rsidRPr="0074712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 w:rsidRPr="0074712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>માર્ગ</w:t>
            </w:r>
            <w:r w:rsidRPr="0074712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ના</w:t>
            </w:r>
            <w:r w:rsidRPr="0074712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નકશાને અનુસરી રહ્યો છે.</w:t>
            </w:r>
          </w:p>
        </w:tc>
        <w:tc>
          <w:tcPr>
            <w:tcW w:w="2495" w:type="dxa"/>
          </w:tcPr>
          <w:p w14:paraId="7B518ADC" w14:textId="43670B80" w:rsidR="00465FB9" w:rsidRPr="00865247" w:rsidRDefault="004F1DAF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color w:val="000000" w:themeColor="text1"/>
                <w:sz w:val="23"/>
                <w:szCs w:val="23"/>
                <w:cs/>
                <w:lang w:bidi="gu-IN"/>
              </w:rPr>
              <w:lastRenderedPageBreak/>
              <w:t>બસ સાફ/સેનેટાઈઝ કરો</w:t>
            </w:r>
          </w:p>
        </w:tc>
      </w:tr>
      <w:tr w:rsidR="00465FB9" w:rsidRPr="00865247" w14:paraId="7E7230DA" w14:textId="77777777" w:rsidTr="003240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  <w:vAlign w:val="center"/>
          </w:tcPr>
          <w:p w14:paraId="4793655B" w14:textId="4730F410" w:rsidR="00465FB9" w:rsidRPr="00235BE7" w:rsidRDefault="00235BE7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235BE7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સ્થળ સુરક્ષા ટુકડી</w:t>
            </w:r>
          </w:p>
        </w:tc>
        <w:tc>
          <w:tcPr>
            <w:tcW w:w="2517" w:type="dxa"/>
          </w:tcPr>
          <w:p w14:paraId="579EB895" w14:textId="53E8DBC6" w:rsidR="0074712D" w:rsidRPr="00BF120D" w:rsidRDefault="0074712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BF120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સુનામીના કિસ્સામાં વિદ્યાર્થીઓ</w:t>
            </w:r>
            <w:r w:rsidRPr="00BF120D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BF120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શિક્ષકો અને અન્ય સ્ટાફને </w:t>
            </w:r>
            <w:r w:rsidR="00BF120D" w:rsidRPr="00BF120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ઝડપથી સ્થાન છોડવાની </w:t>
            </w:r>
            <w:r w:rsidRPr="00BF120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પ્રક્રિયાઓ વિકસાવો</w:t>
            </w:r>
          </w:p>
          <w:p w14:paraId="5B7546BE" w14:textId="33D10246" w:rsidR="00465FB9" w:rsidRPr="00865247" w:rsidRDefault="0074712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BF120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અસરગ્રસ્ત </w:t>
            </w:r>
            <w:r w:rsidR="00BF120D" w:rsidRPr="00BF120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સ્થળો સુધી પહોંચવા</w:t>
            </w:r>
            <w:r w:rsidRPr="00BF120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માટે પ્રથમ </w:t>
            </w:r>
            <w:r w:rsidR="002C4A4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પ્રતિભાવ</w:t>
            </w:r>
            <w:r w:rsidR="00BF120D">
              <w:rPr>
                <w:rFonts w:ascii="Cambria" w:eastAsia="Times New Roman" w:hAnsi="Cambria" w:cs="Shruti" w:hint="cs"/>
                <w:bCs/>
                <w:sz w:val="23"/>
                <w:szCs w:val="23"/>
                <w:cs/>
                <w:lang w:bidi="gu-IN"/>
              </w:rPr>
              <w:t xml:space="preserve"> </w:t>
            </w:r>
            <w:r w:rsidR="00BF120D" w:rsidRPr="00BF120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આપનાર</w:t>
            </w:r>
            <w:r w:rsidRPr="00BF120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માટે </w:t>
            </w:r>
            <w:r w:rsidR="00BF120D" w:rsidRPr="00BF120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માર્ગ સુનિશ્ચિત</w:t>
            </w:r>
            <w:r w:rsidRPr="00BF120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કરો</w:t>
            </w:r>
          </w:p>
        </w:tc>
        <w:tc>
          <w:tcPr>
            <w:tcW w:w="2590" w:type="dxa"/>
          </w:tcPr>
          <w:p w14:paraId="3D27CA14" w14:textId="4AFBDE91" w:rsidR="00465FB9" w:rsidRPr="0074712D" w:rsidRDefault="0074712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74712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મકાનની ઘેરાબંધીમાં નુકશાન/મકાનના ભાગોને થયેલ નુકશાન</w:t>
            </w:r>
          </w:p>
          <w:p w14:paraId="3A80400D" w14:textId="77777777" w:rsidR="00465FB9" w:rsidRPr="0074712D" w:rsidRDefault="00465FB9" w:rsidP="00177E3A">
            <w:pPr>
              <w:pStyle w:val="ListParagraph"/>
              <w:spacing w:line="20" w:lineRule="atLeast"/>
              <w:ind w:left="114"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</w:p>
        </w:tc>
        <w:tc>
          <w:tcPr>
            <w:tcW w:w="2495" w:type="dxa"/>
          </w:tcPr>
          <w:p w14:paraId="652603F1" w14:textId="06E7382B" w:rsidR="00465FB9" w:rsidRPr="0074712D" w:rsidRDefault="00C2649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વાવાઝોડું</w:t>
            </w:r>
            <w:r w:rsidR="0074712D" w:rsidRPr="0074712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બંધ થયા બાદ સ્થળ સુરક્ષિત કરો અને શાળા ખોલતા પહેલા </w:t>
            </w:r>
            <w:r w:rsidR="0074712D" w:rsidRPr="0074712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શાળાના મકાનને</w:t>
            </w:r>
            <w:r w:rsidR="0074712D" w:rsidRPr="0074712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તપાસો.</w:t>
            </w:r>
          </w:p>
        </w:tc>
      </w:tr>
    </w:tbl>
    <w:p w14:paraId="241C6B85" w14:textId="074539E9" w:rsidR="00465FB9" w:rsidRPr="00D74059" w:rsidRDefault="00465FB9" w:rsidP="00177E3A">
      <w:pPr>
        <w:rPr>
          <w:rFonts w:eastAsia="Times New Roman" w:cstheme="minorBidi"/>
          <w:bCs/>
          <w:sz w:val="28"/>
          <w:szCs w:val="28"/>
        </w:rPr>
      </w:pPr>
    </w:p>
    <w:p w14:paraId="64F2D5EA" w14:textId="03A26A23" w:rsidR="00235BE7" w:rsidRPr="0011367F" w:rsidRDefault="00DA3DB9" w:rsidP="00CD5E17">
      <w:pPr>
        <w:rPr>
          <w:b/>
          <w:bCs/>
          <w:color w:val="003975"/>
          <w:sz w:val="28"/>
          <w:szCs w:val="28"/>
        </w:rPr>
      </w:pPr>
      <w:r w:rsidRPr="0011367F">
        <w:rPr>
          <w:b/>
          <w:bCs/>
          <w:color w:val="003975"/>
          <w:sz w:val="28"/>
          <w:szCs w:val="28"/>
          <w:cs/>
        </w:rPr>
        <w:t>૧૦</w:t>
      </w:r>
      <w:r w:rsidR="00235BE7" w:rsidRPr="0011367F">
        <w:rPr>
          <w:b/>
          <w:bCs/>
          <w:color w:val="003975"/>
          <w:sz w:val="28"/>
          <w:szCs w:val="28"/>
        </w:rPr>
        <w:t xml:space="preserve">. </w:t>
      </w:r>
      <w:r w:rsidR="00CE419E" w:rsidRPr="0011367F">
        <w:rPr>
          <w:b/>
          <w:bCs/>
          <w:color w:val="003975"/>
          <w:sz w:val="28"/>
          <w:szCs w:val="28"/>
          <w:cs/>
        </w:rPr>
        <w:t>હીટ વેવ</w:t>
      </w:r>
      <w:r w:rsidR="00CE419E" w:rsidRPr="0011367F">
        <w:rPr>
          <w:rFonts w:hint="cs"/>
          <w:b/>
          <w:bCs/>
          <w:color w:val="003975"/>
          <w:sz w:val="28"/>
          <w:szCs w:val="28"/>
          <w:cs/>
        </w:rPr>
        <w:t xml:space="preserve"> (</w:t>
      </w:r>
      <w:r w:rsidR="00CE419E" w:rsidRPr="0011367F">
        <w:rPr>
          <w:b/>
          <w:bCs/>
          <w:color w:val="003975"/>
          <w:sz w:val="28"/>
          <w:szCs w:val="28"/>
          <w:cs/>
        </w:rPr>
        <w:t>ગરમીનું મોજું</w:t>
      </w:r>
      <w:r w:rsidR="00CE419E" w:rsidRPr="0011367F">
        <w:rPr>
          <w:rFonts w:hint="cs"/>
          <w:b/>
          <w:bCs/>
          <w:color w:val="003975"/>
          <w:sz w:val="28"/>
          <w:szCs w:val="28"/>
          <w:cs/>
        </w:rPr>
        <w:t>)</w:t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1628"/>
        <w:gridCol w:w="2391"/>
        <w:gridCol w:w="2623"/>
        <w:gridCol w:w="2368"/>
      </w:tblGrid>
      <w:tr w:rsidR="00235BE7" w:rsidRPr="00865247" w14:paraId="7278E0E7" w14:textId="77777777" w:rsidTr="002030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 w:val="restart"/>
            <w:shd w:val="clear" w:color="auto" w:fill="D9E2F3" w:themeFill="accent1" w:themeFillTint="33"/>
            <w:vAlign w:val="center"/>
          </w:tcPr>
          <w:p w14:paraId="0F1E7FC8" w14:textId="2ED34341" w:rsidR="00235BE7" w:rsidRPr="00865247" w:rsidRDefault="00235BE7" w:rsidP="00973E5E">
            <w:pPr>
              <w:spacing w:before="120" w:after="120" w:line="20" w:lineRule="atLeast"/>
              <w:jc w:val="center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સમિતિ/ટુકડી</w:t>
            </w:r>
          </w:p>
        </w:tc>
        <w:tc>
          <w:tcPr>
            <w:tcW w:w="7382" w:type="dxa"/>
            <w:gridSpan w:val="3"/>
            <w:shd w:val="clear" w:color="auto" w:fill="D9E2F3" w:themeFill="accent1" w:themeFillTint="33"/>
            <w:vAlign w:val="center"/>
          </w:tcPr>
          <w:p w14:paraId="2018CCE3" w14:textId="03679F99" w:rsidR="00235BE7" w:rsidRPr="00865247" w:rsidRDefault="00235BE7" w:rsidP="00973E5E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ભૂમિકા અને જવાબદારી</w:t>
            </w:r>
          </w:p>
        </w:tc>
      </w:tr>
      <w:tr w:rsidR="00235BE7" w:rsidRPr="00865247" w14:paraId="4212AE23" w14:textId="77777777" w:rsidTr="002030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Merge/>
            <w:shd w:val="clear" w:color="auto" w:fill="D9E2F3" w:themeFill="accent1" w:themeFillTint="33"/>
            <w:vAlign w:val="center"/>
          </w:tcPr>
          <w:p w14:paraId="2258DFDA" w14:textId="77777777" w:rsidR="00235BE7" w:rsidRPr="00865247" w:rsidRDefault="00235BE7" w:rsidP="00973E5E">
            <w:pPr>
              <w:spacing w:before="120" w:after="120" w:line="20" w:lineRule="atLeast"/>
              <w:jc w:val="center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</w:p>
        </w:tc>
        <w:tc>
          <w:tcPr>
            <w:tcW w:w="2391" w:type="dxa"/>
            <w:shd w:val="clear" w:color="auto" w:fill="D9E2F3" w:themeFill="accent1" w:themeFillTint="33"/>
            <w:vAlign w:val="center"/>
          </w:tcPr>
          <w:p w14:paraId="46907142" w14:textId="107CCFEA" w:rsidR="00235BE7" w:rsidRPr="00865247" w:rsidRDefault="00235BE7" w:rsidP="00973E5E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આપત્તિ પહેલાં</w:t>
            </w:r>
          </w:p>
        </w:tc>
        <w:tc>
          <w:tcPr>
            <w:tcW w:w="2623" w:type="dxa"/>
            <w:shd w:val="clear" w:color="auto" w:fill="D9E2F3" w:themeFill="accent1" w:themeFillTint="33"/>
            <w:vAlign w:val="center"/>
          </w:tcPr>
          <w:p w14:paraId="2E55BA42" w14:textId="7A11C547" w:rsidR="00235BE7" w:rsidRPr="00235BE7" w:rsidRDefault="00235BE7" w:rsidP="00973E5E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 xml:space="preserve">આપત્તિ </w:t>
            </w:r>
            <w:r w:rsidR="007E2BAF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દરમ્યાન</w:t>
            </w:r>
          </w:p>
        </w:tc>
        <w:tc>
          <w:tcPr>
            <w:tcW w:w="2368" w:type="dxa"/>
            <w:shd w:val="clear" w:color="auto" w:fill="D9E2F3" w:themeFill="accent1" w:themeFillTint="33"/>
            <w:vAlign w:val="center"/>
          </w:tcPr>
          <w:p w14:paraId="29D7422E" w14:textId="1C854926" w:rsidR="00235BE7" w:rsidRPr="00865247" w:rsidRDefault="00235BE7" w:rsidP="00973E5E">
            <w:pPr>
              <w:spacing w:before="120" w:after="12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આપત્તિ પહેલાં</w:t>
            </w:r>
          </w:p>
        </w:tc>
      </w:tr>
      <w:tr w:rsidR="00235BE7" w:rsidRPr="00865247" w14:paraId="2669EFAA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61AF3CDE" w14:textId="0159B17C" w:rsidR="00235BE7" w:rsidRPr="00654635" w:rsidRDefault="009D375D" w:rsidP="00177E3A">
            <w:pPr>
              <w:spacing w:before="120" w:after="120" w:line="20" w:lineRule="atLeast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654635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શાળા વ્યવસ્થાપન સમિતિ</w:t>
            </w:r>
          </w:p>
        </w:tc>
        <w:tc>
          <w:tcPr>
            <w:tcW w:w="2391" w:type="dxa"/>
          </w:tcPr>
          <w:p w14:paraId="4BA03281" w14:textId="5261615A" w:rsidR="009D375D" w:rsidRPr="009D375D" w:rsidRDefault="009D375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9D375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ગરમી વ્યવસ્થાપન પ્રવૃત્તિઓ માટે પૂરતા ભંડોળ સાથે શાળામાં </w:t>
            </w:r>
            <w:r w:rsidR="00654635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ગરમ હવાના</w:t>
            </w:r>
            <w:r w:rsidRPr="009D375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સંકટ</w:t>
            </w:r>
            <w:r w:rsidRPr="009D375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જોખમનું મૂલ્યાંકન કરો.</w:t>
            </w:r>
          </w:p>
          <w:p w14:paraId="206334F6" w14:textId="52378D36" w:rsidR="009D375D" w:rsidRPr="009D375D" w:rsidRDefault="009D375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9D375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ખાતરી કરો કે શાળા પરિસરમાં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નવું</w:t>
            </w:r>
            <w:r w:rsidRPr="009D375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માળખું</w:t>
            </w:r>
            <w:r w:rsidRPr="009D375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એવી રીતે </w:t>
            </w:r>
            <w:r w:rsidRPr="009D375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>બનાવવામાં આવી છે કે જે ગરમીના સંપર્કમાં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આવવામાં</w:t>
            </w:r>
            <w:r w:rsidRPr="009D375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ઘટાડો કરે છે દા.ત.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રૂમમાં હવાઉજાસ</w:t>
            </w:r>
            <w:r w:rsidRPr="009D375D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 w:rsidRPr="009D375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વધારાના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પંખા</w:t>
            </w:r>
            <w:r w:rsidRPr="009D375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ની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વ્યવસ્થા</w:t>
            </w:r>
            <w:r w:rsidRPr="009D375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છાંયડાની જોગવાઈ (વૃક્ષો વાવો અથવા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નવા </w:t>
            </w:r>
            <w:r w:rsidRPr="009D375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બાંધકામો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નું નિર્માણ</w:t>
            </w:r>
            <w:r w:rsidRPr="009D375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)</w:t>
            </w:r>
            <w:r w:rsidRPr="009D375D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બાહ્ય</w:t>
            </w:r>
            <w:r w:rsidRPr="009D375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પ્રવૃત્તિઓ માટે સ્રોત વૈકલ્પિક સ્થળો.</w:t>
            </w:r>
          </w:p>
          <w:p w14:paraId="10A8C486" w14:textId="05CBA886" w:rsidR="00235BE7" w:rsidRPr="00865247" w:rsidRDefault="009D375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9D375D">
              <w:rPr>
                <w:rFonts w:ascii="Cambria" w:eastAsia="Times New Roman" w:hAnsi="Cambria" w:cs="Times New Roman"/>
                <w:sz w:val="23"/>
                <w:szCs w:val="23"/>
              </w:rPr>
              <w:t xml:space="preserve">SDMC </w:t>
            </w:r>
            <w:r w:rsidRPr="009D375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સાથે સંકલનમાં ગરમીમાં શારીરિક શ્રમ ઘટાડવા માટે અતિશય ગરમીના દિવસો </w:t>
            </w:r>
            <w:r w:rsidR="007E2BAF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દરમ્યાન </w:t>
            </w:r>
            <w:r w:rsidRPr="009D375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શાળાની પ્રવૃત્તિને ફરીથી </w:t>
            </w:r>
            <w:r w:rsidR="0019687A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આયોજન કરવાની</w:t>
            </w:r>
            <w:r w:rsidRPr="009D375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/ સ્થગિત કરવાની ખાતરી કરો.</w:t>
            </w:r>
          </w:p>
        </w:tc>
        <w:tc>
          <w:tcPr>
            <w:tcW w:w="2623" w:type="dxa"/>
          </w:tcPr>
          <w:p w14:paraId="3588078C" w14:textId="460B5F97" w:rsidR="00235BE7" w:rsidRPr="00865247" w:rsidRDefault="00654635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lastRenderedPageBreak/>
              <w:t>ગરમ હવાના</w:t>
            </w:r>
            <w:r w:rsidR="00C545C6" w:rsidRPr="00C545C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 w:rsidR="00C545C6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જોખમ વ્યવસ્થાપન </w:t>
            </w:r>
            <w:r w:rsidR="00C545C6" w:rsidRPr="00C545C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સંબંધિત મુદ્દાઓના સંચાલનમાં </w:t>
            </w:r>
            <w:r w:rsidR="00C545C6" w:rsidRPr="00C545C6">
              <w:rPr>
                <w:rFonts w:ascii="Cambria" w:eastAsia="Times New Roman" w:hAnsi="Cambria" w:cs="Times New Roman"/>
                <w:sz w:val="23"/>
                <w:szCs w:val="23"/>
              </w:rPr>
              <w:t xml:space="preserve">SDMC </w:t>
            </w:r>
            <w:r w:rsidR="00C545C6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નું નિરીક્ષણ </w:t>
            </w:r>
            <w:r w:rsidR="00C545C6" w:rsidRPr="00C545C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કરો અને જરૂરી </w:t>
            </w:r>
            <w:r w:rsidR="00C545C6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સમર્થન</w:t>
            </w:r>
            <w:r w:rsidR="00C545C6" w:rsidRPr="00C545C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આપો.</w:t>
            </w:r>
          </w:p>
        </w:tc>
        <w:tc>
          <w:tcPr>
            <w:tcW w:w="2368" w:type="dxa"/>
          </w:tcPr>
          <w:p w14:paraId="3E96488C" w14:textId="3C9D362E" w:rsidR="00235BE7" w:rsidRPr="00865247" w:rsidRDefault="00C545C6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C545C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ખાતરી કરો કે શિક્ષણ સાતત્ય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ની</w:t>
            </w:r>
            <w:r w:rsidRPr="00C545C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જરૂરિયાત માટે ભંડોળ પૂરું પાડવામાં આવે છે</w:t>
            </w:r>
            <w:r w:rsidR="00235BE7" w:rsidRPr="00865247">
              <w:rPr>
                <w:rFonts w:ascii="Cambria" w:eastAsia="Times New Roman" w:hAnsi="Cambria" w:cs="Times New Roman"/>
                <w:sz w:val="23"/>
                <w:szCs w:val="23"/>
              </w:rPr>
              <w:t>.</w:t>
            </w:r>
          </w:p>
        </w:tc>
      </w:tr>
      <w:tr w:rsidR="00235BE7" w:rsidRPr="00865247" w14:paraId="0FEED798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</w:tcPr>
          <w:p w14:paraId="491C0734" w14:textId="48DF694D" w:rsidR="00235BE7" w:rsidRPr="00654635" w:rsidRDefault="00654635" w:rsidP="00177E3A">
            <w:pPr>
              <w:spacing w:before="120" w:after="120" w:line="20" w:lineRule="atLeast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654635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શાળા આપત્તિ વ્યવસ્થાપન સમિતિ</w:t>
            </w:r>
          </w:p>
        </w:tc>
        <w:tc>
          <w:tcPr>
            <w:tcW w:w="2391" w:type="dxa"/>
          </w:tcPr>
          <w:p w14:paraId="2028CC32" w14:textId="426A3D92" w:rsidR="0019687A" w:rsidRPr="0019687A" w:rsidRDefault="00654635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ગરમ હવા</w:t>
            </w:r>
            <w:r w:rsidR="0019687A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માટે</w:t>
            </w:r>
            <w:r w:rsidR="0019687A" w:rsidRPr="0019687A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સજ્જતા અને ક્ષમતા નિર્માણ પ્રવૃત્તિઓ હાથ ધરવી</w:t>
            </w:r>
          </w:p>
          <w:p w14:paraId="01D41F46" w14:textId="0E3FA790" w:rsidR="0019687A" w:rsidRPr="0019687A" w:rsidRDefault="0019687A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19687A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 xml:space="preserve">તમામ સ્ટાફ સભ્યો અને વિદ્યાર્થીઓ માટે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શાળા આપત્તિ જોખમ વ્યવસ્થાપન યોજનાની</w:t>
            </w:r>
            <w:r w:rsidRPr="0019687A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તૈયારી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કરવી </w:t>
            </w:r>
            <w:r w:rsidRPr="0019687A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અને નિયમિત તાલીમ</w:t>
            </w:r>
          </w:p>
          <w:p w14:paraId="5FABDE83" w14:textId="1686B561" w:rsidR="00D36B12" w:rsidRPr="00D36B12" w:rsidRDefault="00D36B1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આપત્તિ વ્યવસ્થાપન</w:t>
            </w:r>
            <w:r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અધિકારી</w:t>
            </w:r>
            <w:r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ઓ દ્વારા સમયાંતરે સંબંધિત માર્ગદર્શિકાના મુદ્દાઓનું પાલન કરવાની ખાતરી કરો.</w:t>
            </w:r>
          </w:p>
          <w:p w14:paraId="5F843EA6" w14:textId="48E905F5" w:rsidR="00D36B12" w:rsidRPr="00D36B12" w:rsidRDefault="00D36B1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D36B12">
              <w:rPr>
                <w:rFonts w:ascii="Cambria" w:eastAsia="Times New Roman" w:hAnsi="Cambria" w:cs="Times New Roman"/>
                <w:sz w:val="23"/>
                <w:szCs w:val="23"/>
              </w:rPr>
              <w:t xml:space="preserve">SMC </w:t>
            </w:r>
            <w:r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સાથે સંકલનમાં શાળાની આસપાસ વૃક્ષો વાવેલા છે તેની ખાતરી કરો.</w:t>
            </w:r>
          </w:p>
          <w:p w14:paraId="4E628ADA" w14:textId="1FB6101C" w:rsidR="00235BE7" w:rsidRPr="00865247" w:rsidRDefault="00D36B1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sz w:val="23"/>
                <w:szCs w:val="23"/>
              </w:rPr>
            </w:pPr>
            <w:r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શાળામાં સુરક્ષિત પીવાના પાણી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ના </w:t>
            </w:r>
            <w:r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પુરવઠાની ખાતરી કરો.</w:t>
            </w:r>
          </w:p>
        </w:tc>
        <w:tc>
          <w:tcPr>
            <w:tcW w:w="2623" w:type="dxa"/>
          </w:tcPr>
          <w:p w14:paraId="184D8C3C" w14:textId="77777777" w:rsidR="00D36B12" w:rsidRPr="00D36B12" w:rsidRDefault="00D36B1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D36B12">
              <w:rPr>
                <w:rFonts w:ascii="Cambria" w:eastAsia="Times New Roman" w:hAnsi="Cambria" w:cs="Times New Roman"/>
                <w:sz w:val="23"/>
                <w:szCs w:val="23"/>
              </w:rPr>
              <w:lastRenderedPageBreak/>
              <w:t xml:space="preserve">• </w:t>
            </w:r>
            <w:r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પરિસ્થિતિનું નિરીક્ષણ કરો અને ઉચ્ચ અધિકારીઓને નવીનતમ અહેવાલ આપો</w:t>
            </w:r>
          </w:p>
          <w:p w14:paraId="720995D0" w14:textId="3936723B" w:rsidR="00D36B12" w:rsidRPr="00D36B12" w:rsidRDefault="00D36B1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 xml:space="preserve">વધારાની જરૂરિયાતો માટે </w:t>
            </w:r>
            <w:r>
              <w:rPr>
                <w:rFonts w:ascii="Cambria" w:eastAsia="Times New Roman" w:hAnsi="Cambria" w:cs="Calibri" w:hint="cs"/>
                <w:sz w:val="23"/>
                <w:szCs w:val="23"/>
                <w:lang w:bidi="gu-IN"/>
              </w:rPr>
              <w:t>DEO</w:t>
            </w:r>
            <w:r w:rsidRPr="00D36B12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>
              <w:rPr>
                <w:rFonts w:ascii="Cambria" w:eastAsia="Times New Roman" w:hAnsi="Cambria" w:cs="Calibri" w:hint="cs"/>
                <w:sz w:val="23"/>
                <w:szCs w:val="23"/>
                <w:lang w:bidi="gu-IN"/>
              </w:rPr>
              <w:t>DPIO</w:t>
            </w:r>
            <w:r w:rsidRPr="00D36B12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શાસના</w:t>
            </w:r>
            <w:r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ધિકારી અને અન્ય વરિષ્ઠ અધિકારીઓ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/કચેરીઓ</w:t>
            </w:r>
            <w:r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સાથે સંપર્ક કરો</w:t>
            </w:r>
          </w:p>
          <w:p w14:paraId="74C5395B" w14:textId="575BB043" w:rsidR="00D36B12" w:rsidRPr="00D36B12" w:rsidRDefault="00D36B1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D36B12">
              <w:rPr>
                <w:rFonts w:ascii="Cambria" w:eastAsia="Times New Roman" w:hAnsi="Cambria" w:cs="Times New Roman"/>
                <w:sz w:val="23"/>
                <w:szCs w:val="23"/>
              </w:rPr>
              <w:t xml:space="preserve">PHC, CHC, </w:t>
            </w:r>
            <w:r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હોસ્પિટલો</w:t>
            </w:r>
            <w:r w:rsidRPr="00D36B12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વગેરે સાથે સંકલન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સાધો</w:t>
            </w:r>
            <w:r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.</w:t>
            </w:r>
          </w:p>
          <w:p w14:paraId="4D364E5F" w14:textId="752FE413" w:rsidR="00D36B12" w:rsidRPr="00D36B12" w:rsidRDefault="00D36B1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શાળામાં સુરક્ષિત પીવાના પાણી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ના</w:t>
            </w:r>
            <w:r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પુરવઠાની ખાતરી કરો</w:t>
            </w:r>
          </w:p>
          <w:p w14:paraId="37696529" w14:textId="54B9707B" w:rsidR="00D36B12" w:rsidRPr="00D36B12" w:rsidRDefault="00D36B1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જો જરૂરી હોય તો શાળા સમ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યે</w:t>
            </w:r>
            <w:r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બંધ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કરો </w:t>
            </w:r>
            <w:r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અથવા પ્રતિબંધિત કરો</w:t>
            </w:r>
          </w:p>
          <w:p w14:paraId="32BD5A88" w14:textId="158E89B4" w:rsidR="00235BE7" w:rsidRPr="00865247" w:rsidRDefault="00D36B12" w:rsidP="00177E3A">
            <w:pPr>
              <w:pStyle w:val="ListParagraph"/>
              <w:numPr>
                <w:ilvl w:val="0"/>
                <w:numId w:val="7"/>
              </w:numPr>
              <w:spacing w:before="120"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બપોરે શાળા સમય </w:t>
            </w:r>
            <w:r w:rsidR="007E2BAF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દરમ્યાન </w:t>
            </w:r>
            <w:r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શારીરિક પ્રવૃત્તિઓ ટાળવાની ખાતરી કરો.</w:t>
            </w:r>
          </w:p>
        </w:tc>
        <w:tc>
          <w:tcPr>
            <w:tcW w:w="2368" w:type="dxa"/>
          </w:tcPr>
          <w:p w14:paraId="1CF2FF43" w14:textId="3610F203" w:rsidR="00D36B12" w:rsidRPr="00D36B12" w:rsidRDefault="00D36B12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 xml:space="preserve">શૈક્ષણિક સાતત્ય જરૂરિયાતોને ઓળખો અને જરૂરિયાતોને પહોંચી વળવા માટે </w:t>
            </w:r>
            <w:r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>યોજનાઓ વિકસાવો.</w:t>
            </w:r>
          </w:p>
          <w:p w14:paraId="290069FD" w14:textId="770FEF07" w:rsidR="00235BE7" w:rsidRPr="00865247" w:rsidRDefault="00654635" w:rsidP="00177E3A">
            <w:pPr>
              <w:pStyle w:val="ListParagraph"/>
              <w:numPr>
                <w:ilvl w:val="0"/>
                <w:numId w:val="7"/>
              </w:numPr>
              <w:spacing w:before="120"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ગરમ હવાની</w:t>
            </w:r>
            <w:r w:rsidR="00D36B12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અસરો </w:t>
            </w:r>
            <w:r w:rsidR="00D36B12"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અને નિયમિત </w:t>
            </w:r>
            <w:r w:rsidR="00D36B12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સુધારા</w:t>
            </w:r>
            <w:r w:rsidR="00D36B12"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માટે </w:t>
            </w:r>
            <w:r w:rsidR="00D36B12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શીખેલા</w:t>
            </w:r>
            <w:r w:rsidR="00D36B12"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પાઠ</w:t>
            </w:r>
            <w:r w:rsidR="00D36B12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નું</w:t>
            </w:r>
            <w:r w:rsidR="00D36B12" w:rsidRPr="00D36B12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દસ્તાવેજીકરણ જાળવો.</w:t>
            </w:r>
          </w:p>
        </w:tc>
      </w:tr>
      <w:tr w:rsidR="00235BE7" w:rsidRPr="00865247" w14:paraId="60A325F7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Align w:val="center"/>
          </w:tcPr>
          <w:p w14:paraId="58D19D09" w14:textId="51E85D81" w:rsidR="00235BE7" w:rsidRPr="00654635" w:rsidRDefault="00654635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654635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જાગૃતિ લાવનાર ટુકડી</w:t>
            </w:r>
          </w:p>
        </w:tc>
        <w:tc>
          <w:tcPr>
            <w:tcW w:w="2391" w:type="dxa"/>
          </w:tcPr>
          <w:p w14:paraId="6F7E3B32" w14:textId="259396D4" w:rsidR="00CB7B1C" w:rsidRPr="00CB7B1C" w:rsidRDefault="00CB7B1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CB7B1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શાળાના વિદ્યાર્થીઓ અને શિક્ષકો માટે </w:t>
            </w:r>
            <w:r w:rsidR="002E5A4C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નિવારણની</w:t>
            </w:r>
            <w:r w:rsidRPr="00CB7B1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તાલીમ અને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આગળ પ્રસરણ</w:t>
            </w:r>
            <w:r w:rsidR="002E5A4C">
              <w:rPr>
                <w:rFonts w:ascii="Cambria" w:eastAsia="Times New Roman" w:hAnsi="Cambria" w:cs="Shruti"/>
                <w:sz w:val="23"/>
                <w:szCs w:val="23"/>
                <w:lang w:bidi="gu-IN"/>
              </w:rPr>
              <w:t xml:space="preserve"> </w:t>
            </w:r>
            <w:r w:rsidR="002E5A4C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અટકાવવા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ના </w:t>
            </w:r>
            <w:r w:rsidRPr="00CB7B1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>પ્રયાસોનું આયોજન કરવાની ખાતરી કરો.</w:t>
            </w:r>
          </w:p>
          <w:p w14:paraId="58B1D1E7" w14:textId="124C722B" w:rsidR="00CB7B1C" w:rsidRPr="00CB7B1C" w:rsidRDefault="00CB7B1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CB7B1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ખાતરી કરો કે વિદ્યાર્થીઓ શિક્ષિત છે અને</w:t>
            </w:r>
            <w:r w:rsidR="002E5A4C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ઉનાળાના સત્ર </w:t>
            </w:r>
            <w:r w:rsidR="00C93BF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વિષે</w:t>
            </w:r>
            <w:r w:rsidRPr="00CB7B1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વય</w:t>
            </w:r>
            <w:r w:rsidR="002E5A4C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અનુસાર </w:t>
            </w:r>
            <w:r w:rsidRPr="00CB7B1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પત્રિકાઓ ઘરે મોકલવામાં આવે છે.</w:t>
            </w:r>
          </w:p>
          <w:p w14:paraId="4C24EC06" w14:textId="3CE30FAA" w:rsidR="00235BE7" w:rsidRPr="00865247" w:rsidRDefault="002E5A4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2E5A4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ગરમીની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ઋં</w:t>
            </w:r>
            <w:r w:rsidRPr="002E5A4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તુ</w:t>
            </w:r>
            <w:r w:rsidR="00663EBA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</w:t>
            </w:r>
            <w:r w:rsidR="007E2BAF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દરમ્યાન </w:t>
            </w:r>
            <w:r w:rsidRPr="002E5A4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વધુ માત્રામાં પાણી પીવાથી</w:t>
            </w:r>
            <w:r w:rsidRPr="002E5A4C">
              <w:rPr>
                <w:rFonts w:ascii="Cambria" w:eastAsia="Times New Roman" w:hAnsi="Cambria" w:cs="Shruti"/>
                <w:sz w:val="23"/>
                <w:szCs w:val="23"/>
                <w:lang w:bidi="gu-IN"/>
              </w:rPr>
              <w:t xml:space="preserve">, </w:t>
            </w:r>
            <w:r w:rsidRPr="002E5A4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તડકાથી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દૂર</w:t>
            </w:r>
            <w:r w:rsidRPr="002E5A4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રહીને</w:t>
            </w:r>
            <w:r w:rsidRPr="002E5A4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અને હળવા કપડાં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પહેરવા દ્વારા</w:t>
            </w:r>
            <w:r w:rsidRPr="002E5A4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ઠંડુ અને હાઇડ્રેટેડ રાખવા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માટે</w:t>
            </w:r>
            <w:r w:rsidR="00663EBA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શાળા </w:t>
            </w:r>
            <w:r w:rsidR="00663EBA" w:rsidRPr="00663EBA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સ્ટાફ/વિદ્યાર્થીઓ સાથે વાતચીત કરવા માટે </w:t>
            </w:r>
            <w:r w:rsidR="00663EBA" w:rsidRPr="00663EBA">
              <w:rPr>
                <w:rFonts w:ascii="Cambria" w:eastAsia="Times New Roman" w:hAnsi="Cambria" w:cs="Shruti"/>
                <w:sz w:val="23"/>
                <w:szCs w:val="23"/>
                <w:lang w:bidi="gu-IN"/>
              </w:rPr>
              <w:t xml:space="preserve">IEC </w:t>
            </w:r>
            <w:r w:rsidR="00663EBA" w:rsidRPr="00663EBA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સામગ્રી તૈયાર છે</w:t>
            </w:r>
            <w:r w:rsidR="00663EBA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તેની ખાતરી કરવી</w:t>
            </w:r>
          </w:p>
        </w:tc>
        <w:tc>
          <w:tcPr>
            <w:tcW w:w="2623" w:type="dxa"/>
          </w:tcPr>
          <w:p w14:paraId="3F7F750D" w14:textId="47C783C2" w:rsidR="00235BE7" w:rsidRPr="00865247" w:rsidRDefault="00C26126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C2612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 xml:space="preserve">ખાતરી કરો કે શાળાના કર્મચારીઓ/વિદ્યાર્થીઓને ગરમીની </w:t>
            </w:r>
            <w:r w:rsidR="00F30DE3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ઋતુ </w:t>
            </w:r>
            <w:r w:rsidR="007E2BAF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દરમ્યાન </w:t>
            </w:r>
            <w:r w:rsidRPr="00C2612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પાણી પીવા</w:t>
            </w:r>
            <w:r w:rsidRPr="00C26126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 w:rsidRPr="00C2612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સૂર્ય</w:t>
            </w:r>
            <w:r w:rsidR="00F30DE3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ની ગરમીથી દૂર </w:t>
            </w:r>
            <w:r w:rsidRPr="00C2612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રહેવા અને </w:t>
            </w:r>
            <w:r w:rsidRPr="00C2612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 xml:space="preserve">હળવા કપડાં પહેરીને </w:t>
            </w:r>
            <w:r w:rsidR="00F30DE3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શરીરને </w:t>
            </w:r>
            <w:r w:rsidRPr="00C2612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ઠંડુ અને હાઇડ્રેટેડ રાખવા માટે </w:t>
            </w:r>
            <w:r w:rsidR="003936CB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તેમની સાથે </w:t>
            </w:r>
            <w:r w:rsidRPr="00C26126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સંચાર કરવામાં આવે છે.</w:t>
            </w:r>
          </w:p>
        </w:tc>
        <w:tc>
          <w:tcPr>
            <w:tcW w:w="2368" w:type="dxa"/>
          </w:tcPr>
          <w:p w14:paraId="17BA4985" w14:textId="257BBAB4" w:rsidR="00235BE7" w:rsidRPr="00865247" w:rsidRDefault="003936C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3936C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>ચેતવણી અને માહિતી પ્રસા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ર</w:t>
            </w:r>
            <w:r w:rsidRPr="003936C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ટુકડી</w:t>
            </w:r>
            <w:r w:rsidRPr="003936C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સાથે સંકલન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સાધીને</w:t>
            </w:r>
            <w:r w:rsidRPr="003936C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 w:rsidR="00654635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ગરમ હવા </w:t>
            </w:r>
            <w:r w:rsidR="00C93BF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વિષે</w:t>
            </w:r>
            <w:r w:rsidRPr="003936C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શું કરવું </w:t>
            </w:r>
            <w:r w:rsidRPr="003936C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>અને શું ન કરવું તેની માહિતી પ્રસારિત કરો.</w:t>
            </w:r>
          </w:p>
        </w:tc>
      </w:tr>
      <w:tr w:rsidR="00235BE7" w:rsidRPr="00865247" w14:paraId="73C31820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Align w:val="center"/>
          </w:tcPr>
          <w:p w14:paraId="6DF46CD7" w14:textId="3B25FB19" w:rsidR="00235BE7" w:rsidRPr="00654635" w:rsidRDefault="00654635" w:rsidP="00177E3A">
            <w:pPr>
              <w:spacing w:before="120" w:after="120" w:line="20" w:lineRule="atLeast"/>
              <w:rPr>
                <w:rFonts w:ascii="Cambria" w:hAnsi="Cambria" w:cs="Arial"/>
                <w:b w:val="0"/>
                <w:sz w:val="23"/>
                <w:szCs w:val="23"/>
              </w:rPr>
            </w:pPr>
            <w:r w:rsidRPr="00654635">
              <w:rPr>
                <w:rFonts w:ascii="Cambria" w:hAnsi="Cambria" w:cs="Shruti"/>
                <w:b w:val="0"/>
                <w:sz w:val="23"/>
                <w:szCs w:val="23"/>
                <w:cs/>
                <w:lang w:bidi="gu-IN"/>
              </w:rPr>
              <w:lastRenderedPageBreak/>
              <w:t>ચેતવણી અને માહિતી પ્ર</w:t>
            </w:r>
            <w:r w:rsidRPr="00654635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સા</w:t>
            </w:r>
            <w:r w:rsidRPr="00654635">
              <w:rPr>
                <w:rFonts w:ascii="Cambria" w:hAnsi="Cambria" w:cs="Shruti"/>
                <w:b w:val="0"/>
                <w:sz w:val="23"/>
                <w:szCs w:val="23"/>
                <w:cs/>
                <w:lang w:bidi="gu-IN"/>
              </w:rPr>
              <w:t xml:space="preserve">ર </w:t>
            </w:r>
            <w:r w:rsidRPr="00654635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ટુકડી</w:t>
            </w:r>
          </w:p>
        </w:tc>
        <w:tc>
          <w:tcPr>
            <w:tcW w:w="2391" w:type="dxa"/>
          </w:tcPr>
          <w:p w14:paraId="24A31790" w14:textId="193A5250" w:rsidR="00B66AF0" w:rsidRPr="00B66AF0" w:rsidRDefault="00B66AF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Calibri" w:hint="cs"/>
                <w:sz w:val="23"/>
                <w:szCs w:val="23"/>
                <w:lang w:bidi="gu-IN"/>
              </w:rPr>
              <w:t>SDMC</w:t>
            </w:r>
            <w:r w:rsidRPr="00B66AF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સાથે સંપર્ક જાળવો અને શાળાના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અધિકારીઓને </w:t>
            </w:r>
            <w:r w:rsidRPr="00B66AF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 xml:space="preserve">કોઈપણ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દિશા સંબંધી</w:t>
            </w:r>
            <w:r w:rsidRPr="00B66AF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જાણ કરો</w:t>
            </w:r>
          </w:p>
          <w:p w14:paraId="08B5237D" w14:textId="092DFA6A" w:rsidR="00235BE7" w:rsidRPr="00865247" w:rsidRDefault="00B66AF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B66AF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ખાતરી કરો કે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ગરમ હવાની</w:t>
            </w:r>
            <w:r w:rsidRPr="00B66AF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ચેતવણીઓ અધિકૃત સરકારી સ્ત્રોતો પ્રાપ્ત કરે છે અને તે શાળાના કર્મચારીઓ/ વિદ્યાર્થીઓ અને વાલીઓને પ્રસારિત કરવામાં આવે છે.</w:t>
            </w:r>
          </w:p>
        </w:tc>
        <w:tc>
          <w:tcPr>
            <w:tcW w:w="2623" w:type="dxa"/>
          </w:tcPr>
          <w:p w14:paraId="4E05E6C0" w14:textId="0CC4BA55" w:rsidR="00235BE7" w:rsidRPr="00654635" w:rsidRDefault="00654635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654635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 xml:space="preserve">સમગ્ર શાળામાં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ગરમ હવા સંબંધી સુરક્ષા</w:t>
            </w:r>
            <w:r w:rsidRPr="00654635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માહિતી</w:t>
            </w:r>
            <w:r w:rsidRPr="00654635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ફેલાવો.</w:t>
            </w:r>
          </w:p>
        </w:tc>
        <w:tc>
          <w:tcPr>
            <w:tcW w:w="2368" w:type="dxa"/>
          </w:tcPr>
          <w:p w14:paraId="325775DF" w14:textId="3BE3B095" w:rsidR="00654635" w:rsidRPr="00654635" w:rsidRDefault="00654635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654635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વિવિધ માહિતી સ્ત્રોતોનું નિરીક્ષણ ચાલુ રાખો</w:t>
            </w:r>
          </w:p>
          <w:p w14:paraId="5C6041A4" w14:textId="722D0832" w:rsidR="00235BE7" w:rsidRPr="00865247" w:rsidRDefault="00654635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lastRenderedPageBreak/>
              <w:t>ગરમ હવાની</w:t>
            </w:r>
            <w:r w:rsidRPr="00654635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સ્થિતિ અંગે જાણ કરતા રહો.</w:t>
            </w:r>
          </w:p>
        </w:tc>
      </w:tr>
      <w:tr w:rsidR="00235BE7" w:rsidRPr="00865247" w14:paraId="6EE13CAA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Align w:val="center"/>
          </w:tcPr>
          <w:p w14:paraId="1E8184E1" w14:textId="296A2FC4" w:rsidR="00235BE7" w:rsidRPr="00654635" w:rsidRDefault="00654635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654635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સ્થળાંતર ટુકડી</w:t>
            </w:r>
          </w:p>
        </w:tc>
        <w:tc>
          <w:tcPr>
            <w:tcW w:w="7382" w:type="dxa"/>
            <w:gridSpan w:val="3"/>
            <w:vMerge w:val="restart"/>
          </w:tcPr>
          <w:p w14:paraId="69D36BF3" w14:textId="7EB9196A" w:rsidR="00235BE7" w:rsidRPr="00865247" w:rsidRDefault="00275DFC" w:rsidP="00177E3A">
            <w:pPr>
              <w:spacing w:before="120"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.</w:t>
            </w:r>
          </w:p>
        </w:tc>
      </w:tr>
      <w:tr w:rsidR="00235BE7" w:rsidRPr="00865247" w14:paraId="22661034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Align w:val="center"/>
          </w:tcPr>
          <w:p w14:paraId="51E13B78" w14:textId="7FFCECE0" w:rsidR="00235BE7" w:rsidRPr="00654635" w:rsidRDefault="00654635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654635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શોધ અને બચાવ ટુકડી</w:t>
            </w:r>
          </w:p>
        </w:tc>
        <w:tc>
          <w:tcPr>
            <w:tcW w:w="7382" w:type="dxa"/>
            <w:gridSpan w:val="3"/>
            <w:vMerge/>
          </w:tcPr>
          <w:p w14:paraId="48B35238" w14:textId="77777777" w:rsidR="00235BE7" w:rsidRPr="00865247" w:rsidRDefault="00235BE7" w:rsidP="00177E3A">
            <w:pPr>
              <w:spacing w:before="120"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</w:p>
        </w:tc>
      </w:tr>
      <w:tr w:rsidR="00235BE7" w:rsidRPr="00865247" w14:paraId="0C32A238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Align w:val="center"/>
          </w:tcPr>
          <w:p w14:paraId="408856E9" w14:textId="6B239954" w:rsidR="00235BE7" w:rsidRPr="00654635" w:rsidRDefault="00654635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654635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આગ સુરક્ષા ટુકડી</w:t>
            </w:r>
          </w:p>
        </w:tc>
        <w:tc>
          <w:tcPr>
            <w:tcW w:w="7382" w:type="dxa"/>
            <w:gridSpan w:val="3"/>
            <w:vMerge/>
          </w:tcPr>
          <w:p w14:paraId="497AEF14" w14:textId="77777777" w:rsidR="00235BE7" w:rsidRPr="00865247" w:rsidRDefault="00235BE7" w:rsidP="00177E3A">
            <w:pPr>
              <w:spacing w:before="120"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</w:p>
        </w:tc>
      </w:tr>
      <w:tr w:rsidR="00235BE7" w:rsidRPr="00865247" w14:paraId="659C4C17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Align w:val="center"/>
          </w:tcPr>
          <w:p w14:paraId="0D85EA8E" w14:textId="4516665B" w:rsidR="00235BE7" w:rsidRPr="00410CAD" w:rsidRDefault="00410CAD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410CAD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પ્રાથમિક સારવાર ટુકડી</w:t>
            </w:r>
          </w:p>
        </w:tc>
        <w:tc>
          <w:tcPr>
            <w:tcW w:w="2391" w:type="dxa"/>
          </w:tcPr>
          <w:p w14:paraId="1BE481B0" w14:textId="640289E7" w:rsidR="00275DFC" w:rsidRPr="00275DFC" w:rsidRDefault="00275DF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275DF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ખાતરી કરો કે </w:t>
            </w:r>
            <w:r w:rsidRPr="00275DFC">
              <w:rPr>
                <w:rFonts w:ascii="Cambria" w:eastAsia="Times New Roman" w:hAnsi="Cambria" w:cs="Times New Roman"/>
                <w:b/>
                <w:bCs/>
                <w:sz w:val="23"/>
                <w:szCs w:val="23"/>
              </w:rPr>
              <w:t>SDMC</w:t>
            </w:r>
            <w:r w:rsidRPr="00275DFC">
              <w:rPr>
                <w:rFonts w:ascii="Cambria" w:eastAsia="Times New Roman" w:hAnsi="Cambria" w:cs="Times New Roman"/>
                <w:sz w:val="23"/>
                <w:szCs w:val="23"/>
              </w:rPr>
              <w:t xml:space="preserve"> </w:t>
            </w:r>
            <w:r w:rsidRPr="00275DF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સાથે સંકલનમાં શાળા સ્ટાફ/ વિદ્યાર્થીઓ માટે આરોગ્ય તપાસ સત્રો યોજવામાં આવે છે.</w:t>
            </w:r>
          </w:p>
          <w:p w14:paraId="284FFFA0" w14:textId="507156D5" w:rsidR="00275DFC" w:rsidRPr="00275DFC" w:rsidRDefault="00275DF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275DF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ખાતરી કરો કે </w:t>
            </w:r>
            <w:r w:rsidRPr="00275DFC">
              <w:rPr>
                <w:rFonts w:ascii="Cambria" w:eastAsia="Times New Roman" w:hAnsi="Cambria" w:cs="Times New Roman"/>
                <w:sz w:val="23"/>
                <w:szCs w:val="23"/>
              </w:rPr>
              <w:t xml:space="preserve">ORS </w:t>
            </w:r>
            <w:r w:rsidRPr="00275DF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નો સ્ટોક જળવાઈ રહ્યો છે.</w:t>
            </w:r>
          </w:p>
          <w:p w14:paraId="26E2A109" w14:textId="6ECA930E" w:rsidR="00235BE7" w:rsidRPr="00865247" w:rsidRDefault="00275DF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ટુકડીના</w:t>
            </w:r>
            <w:r w:rsidRPr="00275DF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સભ્યો ગરમીમાં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તા</w:t>
            </w:r>
            <w:r w:rsidRPr="00275DF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ણ</w:t>
            </w:r>
            <w:r w:rsidRPr="00275DFC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 w:rsidRPr="00275DF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 xml:space="preserve">ગરમીમાં થાક અને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લૂ લાગવાના</w:t>
            </w:r>
            <w:r w:rsidRPr="00275DF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સંકેતો</w:t>
            </w:r>
            <w:r w:rsidRPr="00275DFC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 w:rsidRPr="00275DF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લક્ષણો અને સારવારથી વાકેફ હોવા જોઈએ.</w:t>
            </w:r>
          </w:p>
        </w:tc>
        <w:tc>
          <w:tcPr>
            <w:tcW w:w="2623" w:type="dxa"/>
          </w:tcPr>
          <w:p w14:paraId="563A423D" w14:textId="1087097A" w:rsidR="00275DFC" w:rsidRPr="00865247" w:rsidRDefault="00275DF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275DFC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lastRenderedPageBreak/>
              <w:t>ખાતરી</w:t>
            </w:r>
            <w:r w:rsidRPr="00275DF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 w:rsidRPr="00275DFC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કરો</w:t>
            </w:r>
            <w:r w:rsidRPr="00275DF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 w:rsidRPr="00275DFC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કે</w:t>
            </w:r>
            <w:r w:rsidRPr="00275DF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 w:rsidRPr="00275DFC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પીડિતો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ને </w:t>
            </w:r>
            <w:r w:rsidRPr="00275DF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ગરમીમાં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તા</w:t>
            </w:r>
            <w:r w:rsidRPr="00275DF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ણ</w:t>
            </w:r>
            <w:r w:rsidRPr="00275DFC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 w:rsidRPr="00275DF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ગરમીમાં થાક અને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લૂ લાગવાના</w:t>
            </w:r>
            <w:r w:rsidRPr="00275DF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સંકેતો</w:t>
            </w:r>
            <w:r w:rsidRPr="00275DFC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 w:rsidRPr="00275DF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લક્ષણો </w:t>
            </w:r>
            <w:r w:rsidRPr="00275DFC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અનુસાર</w:t>
            </w:r>
            <w:r w:rsidRPr="00275DF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 w:rsidRPr="00275DFC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સારવાર</w:t>
            </w:r>
            <w:r w:rsidRPr="00275DF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 w:rsidRPr="00275DFC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આપ</w:t>
            </w:r>
            <w:r w:rsidRPr="00275DF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વામાં આવે છે</w:t>
            </w:r>
          </w:p>
          <w:p w14:paraId="7FEFB27E" w14:textId="77777777" w:rsidR="00235BE7" w:rsidRPr="00865247" w:rsidRDefault="00235BE7" w:rsidP="00177E3A">
            <w:pPr>
              <w:pStyle w:val="ListParagraph"/>
              <w:spacing w:before="120" w:after="120" w:line="20" w:lineRule="atLeast"/>
              <w:ind w:left="4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</w:p>
        </w:tc>
        <w:tc>
          <w:tcPr>
            <w:tcW w:w="2368" w:type="dxa"/>
          </w:tcPr>
          <w:p w14:paraId="299F76C6" w14:textId="4DCB5175" w:rsidR="00235BE7" w:rsidRPr="00865247" w:rsidRDefault="00275DFC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પ્રાથમિક સારવાર</w:t>
            </w:r>
            <w:r w:rsidRPr="00275DF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કીટ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ફરીથી ભરવાની</w:t>
            </w:r>
            <w:r w:rsidRPr="00275DF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અને </w:t>
            </w:r>
            <w:r w:rsidR="00410CAD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અદ્યતન રાખવા</w:t>
            </w:r>
            <w:r w:rsidRPr="00275DF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ની ખાતરી કરો.</w:t>
            </w:r>
          </w:p>
        </w:tc>
      </w:tr>
      <w:tr w:rsidR="00235BE7" w:rsidRPr="00865247" w14:paraId="41651335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Align w:val="center"/>
          </w:tcPr>
          <w:p w14:paraId="381FF71B" w14:textId="427F3C30" w:rsidR="00235BE7" w:rsidRPr="00410CAD" w:rsidRDefault="00410CAD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410CAD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બસ સુરક્ષા ટુકડી</w:t>
            </w:r>
          </w:p>
        </w:tc>
        <w:tc>
          <w:tcPr>
            <w:tcW w:w="2391" w:type="dxa"/>
          </w:tcPr>
          <w:p w14:paraId="55E02BC9" w14:textId="5DD1673A" w:rsidR="00410CAD" w:rsidRPr="00410CAD" w:rsidRDefault="00410CA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410C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ખાતરી કરો કે બસ સારી રીતે જાળવવામાં આવે છે અને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પ્રાથમિક</w:t>
            </w:r>
            <w:r w:rsidRPr="00410C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જરૂરી સલામતી સાધનો (જેમ કે અગ્નિશામક</w:t>
            </w:r>
            <w:r w:rsidRPr="00410CAD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 w:rsidRPr="00410C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હેમર</w:t>
            </w:r>
            <w:r w:rsidRPr="00410CAD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 w:rsidRPr="00410C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વગેરે) સ્થાપિત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કરેલા છે</w:t>
            </w:r>
            <w:r w:rsidRPr="00410C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અને સારી રીતે જાળવવામાં આવે છે.</w:t>
            </w:r>
          </w:p>
          <w:p w14:paraId="13FCAA5E" w14:textId="45720DF6" w:rsidR="00410CAD" w:rsidRPr="00410CAD" w:rsidRDefault="00410CA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410C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ખાતરી કરો કે માર્ગ સલામતીના નિયમોનું પાલન કરવામાં આવી રહ્યું છે.</w:t>
            </w:r>
          </w:p>
          <w:p w14:paraId="642C5622" w14:textId="77777777" w:rsidR="00410CAD" w:rsidRPr="00410CAD" w:rsidRDefault="00410CAD" w:rsidP="00177E3A">
            <w:pPr>
              <w:pStyle w:val="ListParagraph"/>
              <w:numPr>
                <w:ilvl w:val="0"/>
                <w:numId w:val="7"/>
              </w:numPr>
              <w:spacing w:before="120"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410C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ખાતરી કરો કે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વિકલાંગ</w:t>
            </w:r>
            <w:r w:rsidRPr="00410C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વિદ્યાર્થીઓને મદદ કરવા માટે અલગ યોજના વિકસાવવામાં આવી છે.</w:t>
            </w:r>
          </w:p>
          <w:p w14:paraId="3F1467F3" w14:textId="34098954" w:rsidR="00235BE7" w:rsidRPr="00865247" w:rsidRDefault="00410CAD" w:rsidP="00177E3A">
            <w:pPr>
              <w:pStyle w:val="ListParagraph"/>
              <w:numPr>
                <w:ilvl w:val="0"/>
                <w:numId w:val="7"/>
              </w:numPr>
              <w:spacing w:before="120"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410C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 xml:space="preserve">ખાતરી કરો કે નજીકના આરોગ્ય કેન્દ્ર અને હોસ્પિટલોની સંપર્ક વિગતો અતિશય ગરમીને કારણે કોઈપણ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આકસ્મિક</w:t>
            </w:r>
            <w:r w:rsidRPr="00410C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આરોગ્ય કટોકટીને સંભાળવા માટે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સરળતાથી મળી શકે તેમ </w:t>
            </w:r>
            <w:r w:rsidRPr="00410C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રાખવામાં આવી છે.</w:t>
            </w:r>
          </w:p>
        </w:tc>
        <w:tc>
          <w:tcPr>
            <w:tcW w:w="2623" w:type="dxa"/>
          </w:tcPr>
          <w:p w14:paraId="0CE4A5AE" w14:textId="2634D45B" w:rsidR="00235BE7" w:rsidRPr="00865247" w:rsidRDefault="00410CAD" w:rsidP="00177E3A">
            <w:pPr>
              <w:pStyle w:val="ListParagraph"/>
              <w:numPr>
                <w:ilvl w:val="0"/>
                <w:numId w:val="7"/>
              </w:numPr>
              <w:spacing w:before="120" w:after="120" w:line="20" w:lineRule="atLeast"/>
              <w:ind w:left="11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410C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>ખાતરી કરો કે ગંભીર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</w:t>
            </w:r>
            <w:r w:rsidRPr="00410C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પીડિતોને સલામત રીતે વાહનમાં બેસાડવામાં આવે છે અને તાત્કાલિક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નિર્ધારિત</w:t>
            </w:r>
            <w:r w:rsidRPr="00410C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હોસ્પિટલ/ તબીબી કેન્દ્રમાં લઈ જવામાં આવે છે.</w:t>
            </w:r>
          </w:p>
        </w:tc>
        <w:tc>
          <w:tcPr>
            <w:tcW w:w="2368" w:type="dxa"/>
          </w:tcPr>
          <w:p w14:paraId="3AB4B3DE" w14:textId="0BC357F8" w:rsidR="00235BE7" w:rsidRPr="00865247" w:rsidRDefault="00410CA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ગરમ હવા</w:t>
            </w:r>
            <w:r w:rsidRPr="00410C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ના કારણે હોસ્પિટલો અને આરોગ્ય કેન્દ્રો પર એકત્ર થયેલા શાળાના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</w:t>
            </w:r>
            <w:r w:rsidRPr="00410C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વિદ્યાર્થી/સ્ટાફના યોગ્ય દસ્તાવેજો જાળવો અને </w:t>
            </w:r>
            <w:r w:rsidRPr="00410CAD">
              <w:rPr>
                <w:rFonts w:ascii="Cambria" w:eastAsia="Times New Roman" w:hAnsi="Cambria" w:cs="Times New Roman"/>
                <w:sz w:val="23"/>
                <w:szCs w:val="23"/>
              </w:rPr>
              <w:t xml:space="preserve">SDMC </w:t>
            </w:r>
            <w:r w:rsidRPr="00410C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ને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તેની</w:t>
            </w:r>
            <w:r w:rsidRPr="00410CA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જાણ કરો.</w:t>
            </w:r>
          </w:p>
        </w:tc>
      </w:tr>
      <w:tr w:rsidR="00235BE7" w:rsidRPr="00865247" w14:paraId="3FBB2D91" w14:textId="77777777" w:rsidTr="002030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vAlign w:val="center"/>
          </w:tcPr>
          <w:p w14:paraId="5D9E9DA3" w14:textId="150D2A17" w:rsidR="00235BE7" w:rsidRPr="00410CAD" w:rsidRDefault="00410CAD" w:rsidP="00177E3A">
            <w:pPr>
              <w:spacing w:before="120" w:after="12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410CAD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સ્થળ સુરક્ષા ટુકડી</w:t>
            </w:r>
          </w:p>
        </w:tc>
        <w:tc>
          <w:tcPr>
            <w:tcW w:w="7382" w:type="dxa"/>
            <w:gridSpan w:val="3"/>
          </w:tcPr>
          <w:p w14:paraId="291257B3" w14:textId="092F6674" w:rsidR="00235BE7" w:rsidRPr="00865247" w:rsidRDefault="00410CAD" w:rsidP="00177E3A">
            <w:pPr>
              <w:spacing w:before="120"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ટુકડીઓ</w:t>
            </w:r>
            <w:r w:rsidRPr="00E04FFC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તેમની જરૂરિયાત મુજબ સહાય કરો</w:t>
            </w:r>
            <w:r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.</w:t>
            </w:r>
          </w:p>
        </w:tc>
      </w:tr>
    </w:tbl>
    <w:p w14:paraId="0ACFEEB8" w14:textId="77777777" w:rsidR="00235BE7" w:rsidRPr="00D74059" w:rsidRDefault="00235BE7" w:rsidP="00177E3A">
      <w:pPr>
        <w:rPr>
          <w:rFonts w:eastAsia="Times New Roman" w:cs="Times New Roman"/>
          <w:bCs/>
        </w:rPr>
      </w:pPr>
    </w:p>
    <w:p w14:paraId="6605B08E" w14:textId="59B0954A" w:rsidR="00235BE7" w:rsidRPr="00D74059" w:rsidRDefault="00DA3DB9" w:rsidP="00CD5E17">
      <w:pPr>
        <w:rPr>
          <w:b/>
          <w:bCs/>
          <w:color w:val="003975"/>
          <w:sz w:val="28"/>
          <w:szCs w:val="28"/>
        </w:rPr>
      </w:pPr>
      <w:r w:rsidRPr="00D74059">
        <w:rPr>
          <w:b/>
          <w:bCs/>
          <w:color w:val="003975"/>
          <w:sz w:val="28"/>
          <w:szCs w:val="28"/>
          <w:cs/>
        </w:rPr>
        <w:t>૧૧</w:t>
      </w:r>
      <w:r w:rsidR="00235BE7" w:rsidRPr="00D74059">
        <w:rPr>
          <w:b/>
          <w:bCs/>
          <w:color w:val="003975"/>
          <w:sz w:val="28"/>
          <w:szCs w:val="28"/>
        </w:rPr>
        <w:t xml:space="preserve">. </w:t>
      </w:r>
      <w:r w:rsidR="006A51DF" w:rsidRPr="00D74059">
        <w:rPr>
          <w:rFonts w:hint="cs"/>
          <w:b/>
          <w:bCs/>
          <w:color w:val="003975"/>
          <w:sz w:val="28"/>
          <w:szCs w:val="28"/>
          <w:cs/>
        </w:rPr>
        <w:t xml:space="preserve">આંધી તોફાન </w:t>
      </w:r>
      <w:r w:rsidR="006A51DF" w:rsidRPr="00D74059">
        <w:rPr>
          <w:b/>
          <w:bCs/>
          <w:color w:val="003975"/>
          <w:sz w:val="28"/>
          <w:szCs w:val="28"/>
          <w:cs/>
        </w:rPr>
        <w:t>અને</w:t>
      </w:r>
      <w:r w:rsidR="006A51DF" w:rsidRPr="00D74059">
        <w:rPr>
          <w:rFonts w:hint="cs"/>
          <w:b/>
          <w:bCs/>
          <w:color w:val="003975"/>
          <w:sz w:val="28"/>
          <w:szCs w:val="28"/>
          <w:cs/>
        </w:rPr>
        <w:t xml:space="preserve"> </w:t>
      </w:r>
      <w:r w:rsidR="00F331DE" w:rsidRPr="00D74059">
        <w:rPr>
          <w:b/>
          <w:bCs/>
          <w:color w:val="003975"/>
          <w:sz w:val="28"/>
          <w:szCs w:val="28"/>
          <w:cs/>
        </w:rPr>
        <w:t>વીજળી</w:t>
      </w:r>
      <w:r w:rsidR="006A51DF" w:rsidRPr="00D74059">
        <w:rPr>
          <w:rFonts w:hint="cs"/>
          <w:b/>
          <w:bCs/>
          <w:color w:val="003975"/>
          <w:sz w:val="28"/>
          <w:szCs w:val="28"/>
          <w:cs/>
        </w:rPr>
        <w:t xml:space="preserve"> </w:t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1746"/>
        <w:gridCol w:w="2514"/>
        <w:gridCol w:w="2365"/>
        <w:gridCol w:w="2385"/>
      </w:tblGrid>
      <w:tr w:rsidR="00435ACF" w:rsidRPr="00865247" w14:paraId="0C640DB8" w14:textId="77777777" w:rsidTr="00973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6" w:type="dxa"/>
            <w:vMerge w:val="restart"/>
            <w:shd w:val="clear" w:color="auto" w:fill="D9E2F3" w:themeFill="accent1" w:themeFillTint="33"/>
          </w:tcPr>
          <w:p w14:paraId="265D026D" w14:textId="498B1489" w:rsidR="00435ACF" w:rsidRPr="00865247" w:rsidRDefault="00435ACF" w:rsidP="00973E5E">
            <w:pPr>
              <w:spacing w:before="40" w:after="40" w:line="20" w:lineRule="atLeast"/>
              <w:jc w:val="center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સમિતિ/ટુકડી</w:t>
            </w:r>
          </w:p>
        </w:tc>
        <w:tc>
          <w:tcPr>
            <w:tcW w:w="7264" w:type="dxa"/>
            <w:gridSpan w:val="3"/>
            <w:shd w:val="clear" w:color="auto" w:fill="D9E2F3" w:themeFill="accent1" w:themeFillTint="33"/>
          </w:tcPr>
          <w:p w14:paraId="5932C95E" w14:textId="434ABBB7" w:rsidR="00435ACF" w:rsidRPr="00865247" w:rsidRDefault="00435ACF" w:rsidP="00973E5E">
            <w:pPr>
              <w:spacing w:before="40" w:after="4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ભૂમિકા અને જવાબદારી</w:t>
            </w:r>
          </w:p>
        </w:tc>
      </w:tr>
      <w:tr w:rsidR="00435ACF" w:rsidRPr="00865247" w14:paraId="40DE383E" w14:textId="77777777" w:rsidTr="00973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6" w:type="dxa"/>
            <w:vMerge/>
            <w:shd w:val="clear" w:color="auto" w:fill="D9E2F3" w:themeFill="accent1" w:themeFillTint="33"/>
          </w:tcPr>
          <w:p w14:paraId="756EF4E7" w14:textId="77777777" w:rsidR="00435ACF" w:rsidRPr="00865247" w:rsidRDefault="00435ACF" w:rsidP="00973E5E">
            <w:pPr>
              <w:spacing w:before="40" w:after="40" w:line="20" w:lineRule="atLeast"/>
              <w:jc w:val="center"/>
              <w:rPr>
                <w:rFonts w:ascii="Cambria" w:eastAsia="Times New Roman" w:hAnsi="Cambria" w:cs="Times New Roman"/>
                <w:bCs w:val="0"/>
                <w:sz w:val="23"/>
                <w:szCs w:val="23"/>
              </w:rPr>
            </w:pPr>
          </w:p>
        </w:tc>
        <w:tc>
          <w:tcPr>
            <w:tcW w:w="2514" w:type="dxa"/>
            <w:shd w:val="clear" w:color="auto" w:fill="D9E2F3" w:themeFill="accent1" w:themeFillTint="33"/>
          </w:tcPr>
          <w:p w14:paraId="3CB63070" w14:textId="77DAB37A" w:rsidR="00435ACF" w:rsidRPr="00865247" w:rsidRDefault="00435ACF" w:rsidP="00973E5E">
            <w:pPr>
              <w:spacing w:before="40" w:after="4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આપત્તિ પહેલાં</w:t>
            </w:r>
          </w:p>
        </w:tc>
        <w:tc>
          <w:tcPr>
            <w:tcW w:w="2365" w:type="dxa"/>
            <w:shd w:val="clear" w:color="auto" w:fill="D9E2F3" w:themeFill="accent1" w:themeFillTint="33"/>
          </w:tcPr>
          <w:p w14:paraId="346D0F88" w14:textId="21256E25" w:rsidR="00435ACF" w:rsidRPr="00435ACF" w:rsidRDefault="00435ACF" w:rsidP="00973E5E">
            <w:pPr>
              <w:spacing w:before="40" w:after="4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 xml:space="preserve">આપત્તિ </w:t>
            </w:r>
            <w:r w:rsidR="007E2BAF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દરમ્યાન</w:t>
            </w:r>
          </w:p>
        </w:tc>
        <w:tc>
          <w:tcPr>
            <w:tcW w:w="2385" w:type="dxa"/>
            <w:shd w:val="clear" w:color="auto" w:fill="D9E2F3" w:themeFill="accent1" w:themeFillTint="33"/>
          </w:tcPr>
          <w:p w14:paraId="56F99BE3" w14:textId="38AC922F" w:rsidR="00435ACF" w:rsidRPr="00865247" w:rsidRDefault="00435ACF" w:rsidP="00973E5E">
            <w:pPr>
              <w:spacing w:before="40" w:after="4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sz w:val="23"/>
                <w:szCs w:val="23"/>
              </w:rPr>
            </w:pPr>
            <w:r w:rsidRPr="00AF54A7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આપત્તિ પહેલાં</w:t>
            </w:r>
          </w:p>
        </w:tc>
      </w:tr>
      <w:tr w:rsidR="00235BE7" w:rsidRPr="00865247" w14:paraId="6E869229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6" w:type="dxa"/>
          </w:tcPr>
          <w:p w14:paraId="28208821" w14:textId="44EDA85E" w:rsidR="00235BE7" w:rsidRPr="00F331DE" w:rsidRDefault="00F331DE" w:rsidP="00177E3A">
            <w:pPr>
              <w:spacing w:before="40" w:after="40" w:line="20" w:lineRule="atLeast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F331DE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t>શાળા વ્યવસ્થાપન સમિતિ</w:t>
            </w:r>
          </w:p>
        </w:tc>
        <w:tc>
          <w:tcPr>
            <w:tcW w:w="2514" w:type="dxa"/>
          </w:tcPr>
          <w:p w14:paraId="3FD08D1E" w14:textId="0E7B8F78" w:rsidR="00AE3E03" w:rsidRPr="00AC12D3" w:rsidRDefault="00AE3E03" w:rsidP="00177E3A">
            <w:pPr>
              <w:pStyle w:val="ListParagraph"/>
              <w:numPr>
                <w:ilvl w:val="0"/>
                <w:numId w:val="7"/>
              </w:numPr>
              <w:spacing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AC12D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</w:t>
            </w:r>
            <w:r w:rsidRPr="00AC12D3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શાળા વિકાસ યોજના</w:t>
            </w:r>
            <w:r w:rsidRPr="00AC12D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 w:rsidRPr="00AC12D3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શાળા પરિસરમાં</w:t>
            </w:r>
            <w:r w:rsidRPr="00AC12D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વીજળી અને વાવાઝોડાના જોખમને સંબોધિત કરે છે અને વીજળી અને વાવાઝોડાની જોખમ વ્યવસ્થાપન પ્રવૃત્તિઓ કરવા માટે </w:t>
            </w:r>
            <w:r w:rsidRPr="00AC12D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>પૂરતું ભંડોળ ફાળવવામાં આવે છે.</w:t>
            </w:r>
          </w:p>
          <w:p w14:paraId="0EB8CBBB" w14:textId="69FBB396" w:rsidR="00235BE7" w:rsidRPr="00AC12D3" w:rsidRDefault="00AE3E03" w:rsidP="00177E3A">
            <w:pPr>
              <w:pStyle w:val="ListParagraph"/>
              <w:numPr>
                <w:ilvl w:val="0"/>
                <w:numId w:val="7"/>
              </w:numPr>
              <w:spacing w:before="120"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AC12D3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SDMC </w:t>
            </w:r>
            <w:r w:rsidRPr="00AC12D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સાથે પરામર્શ કરીને વીજળીના </w:t>
            </w:r>
            <w:r w:rsidR="00AC12D3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થાંભલા</w:t>
            </w:r>
            <w:r w:rsidRPr="00AC12D3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AC12D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લાઈટનિંગ ડિટેક્શન સિસ્ટમ</w:t>
            </w:r>
            <w:r w:rsidRPr="00AC12D3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="00AC12D3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વિદ્યુત</w:t>
            </w:r>
            <w:r w:rsidRPr="00AC12D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અર્થિંગ વગેરે જેવા વીજળીના સલામતીના </w:t>
            </w:r>
            <w:r w:rsidR="00AC12D3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પગલાં લેવા </w:t>
            </w:r>
            <w:r w:rsidRPr="00AC12D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અને </w:t>
            </w:r>
            <w:r w:rsidR="00AC12D3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તેના ઈંસ્ટોલેશન</w:t>
            </w:r>
            <w:r w:rsidRPr="00AC12D3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માટે ભંડોળ ફાળવવામાં આવે છે તેની ખાતરી કરો.</w:t>
            </w:r>
          </w:p>
        </w:tc>
        <w:tc>
          <w:tcPr>
            <w:tcW w:w="2365" w:type="dxa"/>
          </w:tcPr>
          <w:p w14:paraId="626C8140" w14:textId="7412C0E5" w:rsidR="00235BE7" w:rsidRPr="00865247" w:rsidRDefault="00F331DE" w:rsidP="00177E3A">
            <w:pPr>
              <w:pStyle w:val="ListParagraph"/>
              <w:numPr>
                <w:ilvl w:val="0"/>
                <w:numId w:val="7"/>
              </w:numPr>
              <w:spacing w:before="120" w:after="120" w:line="20" w:lineRule="atLeast"/>
              <w:ind w:left="11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F331DE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 xml:space="preserve">વીજળી અને વાવાઝોડાનું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વ્યવસ્થાપન</w:t>
            </w:r>
            <w:r w:rsidRPr="00F331DE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કરવા માટે તમામ જરૂરી સહાય પૂરી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પાડવી અને તેનું નિરીક્ષણ કરવું</w:t>
            </w:r>
            <w:r w:rsidRPr="00F331DE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.</w:t>
            </w:r>
          </w:p>
        </w:tc>
        <w:tc>
          <w:tcPr>
            <w:tcW w:w="2385" w:type="dxa"/>
          </w:tcPr>
          <w:p w14:paraId="6D22E3B5" w14:textId="494BB673" w:rsidR="00235BE7" w:rsidRPr="00865247" w:rsidRDefault="00F331DE" w:rsidP="00177E3A">
            <w:pPr>
              <w:pStyle w:val="ListParagraph"/>
              <w:numPr>
                <w:ilvl w:val="0"/>
                <w:numId w:val="7"/>
              </w:numPr>
              <w:spacing w:before="120"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F331DE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ખાતરી કરો કે વીજળી અને વાવાઝોડાથી નુકસાન પામેલી સંપત્તિના સમારકામ અને અન્ય વસૂલાત જરૂરિયાતો માટે </w:t>
            </w:r>
            <w:r w:rsidRPr="00F331DE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>ભંડોળ પૂરું પાડવામાં આવે છે.</w:t>
            </w:r>
          </w:p>
        </w:tc>
      </w:tr>
      <w:tr w:rsidR="00235BE7" w:rsidRPr="00865247" w14:paraId="3D37F69A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6" w:type="dxa"/>
          </w:tcPr>
          <w:p w14:paraId="3BA20F07" w14:textId="19D5139E" w:rsidR="00235BE7" w:rsidRPr="00AC12D3" w:rsidRDefault="00AC12D3" w:rsidP="00177E3A">
            <w:pPr>
              <w:spacing w:before="40" w:after="40" w:line="20" w:lineRule="atLeast"/>
              <w:rPr>
                <w:rFonts w:ascii="Cambria" w:eastAsia="Times New Roman" w:hAnsi="Cambria" w:cs="Shruti"/>
                <w:b w:val="0"/>
                <w:sz w:val="23"/>
                <w:szCs w:val="23"/>
                <w:lang w:bidi="gu-IN"/>
              </w:rPr>
            </w:pPr>
            <w:r w:rsidRPr="00AC12D3">
              <w:rPr>
                <w:rFonts w:ascii="Cambria" w:eastAsia="Times New Roman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શાળા આપત્તિ વ્યવસ્થાપન સમિતિ</w:t>
            </w:r>
          </w:p>
        </w:tc>
        <w:tc>
          <w:tcPr>
            <w:tcW w:w="2514" w:type="dxa"/>
          </w:tcPr>
          <w:p w14:paraId="3D866E79" w14:textId="7D81B90D" w:rsidR="00AC12D3" w:rsidRPr="00AC12D3" w:rsidRDefault="00AC12D3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AC12D3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વાવાઝોડું અને વીજળી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માટે</w:t>
            </w:r>
            <w:r w:rsidRPr="00AC12D3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સજ્જતા અને ક્ષમતા નિર્માણ પ્રવૃત્તિઓ હાથ ધરવી</w:t>
            </w:r>
          </w:p>
          <w:p w14:paraId="27E1D32C" w14:textId="0D797461" w:rsidR="00235BE7" w:rsidRPr="00865247" w:rsidRDefault="00AC12D3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આપત્તિ વ્યવસ્થાપન અધિકારીઓ</w:t>
            </w:r>
            <w:r w:rsidRPr="00AC12D3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દ્વારા સમયાંતરે સંબંધિત માર્ગદર્શિકાના મુદ્દાઓનું પાલન કરવાની ખાતરી કરો.</w:t>
            </w:r>
          </w:p>
        </w:tc>
        <w:tc>
          <w:tcPr>
            <w:tcW w:w="2365" w:type="dxa"/>
          </w:tcPr>
          <w:p w14:paraId="3BAD0969" w14:textId="74BFA2C3" w:rsidR="00AC12D3" w:rsidRPr="00A61C9D" w:rsidRDefault="00AC12D3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A61C9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ચેતવણી અને માહિતી પ્રસાર </w:t>
            </w:r>
            <w:r w:rsidRPr="00A61C9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</w:t>
            </w:r>
            <w:r w:rsidRPr="00A61C9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સાથે સંકલન</w:t>
            </w:r>
            <w:r w:rsidRPr="00A61C9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સાધીને</w:t>
            </w:r>
            <w:r w:rsidRPr="00A61C9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વીજળી</w:t>
            </w:r>
            <w:r w:rsidRPr="00A61C9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થવાની</w:t>
            </w:r>
            <w:r w:rsidRPr="00A61C9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પ્રવૃત્તિના પગલે બાહ્ય પ્રવૃત્તિઓ</w:t>
            </w:r>
            <w:r w:rsidR="00A61C9D" w:rsidRPr="00A61C9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ને</w:t>
            </w:r>
            <w:r w:rsidRPr="00A61C9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કામચલાઉ સ્થગિત</w:t>
            </w:r>
            <w:r w:rsidR="00A61C9D" w:rsidRPr="00A61C9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રાખવાની</w:t>
            </w:r>
            <w:r w:rsidRPr="00A61C9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ખાતરી કરો.</w:t>
            </w:r>
          </w:p>
          <w:p w14:paraId="784EC7CC" w14:textId="276D4BB0" w:rsidR="00AC12D3" w:rsidRPr="00A61C9D" w:rsidRDefault="00AC12D3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A61C9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પરિસ્થિતિનું નિરીક્ષણ કરો અને ઉચ્ચ અધિકારીઓને નવીનતમ અહેવાલ આપો</w:t>
            </w:r>
          </w:p>
          <w:p w14:paraId="04BEE691" w14:textId="5432EBA5" w:rsidR="00235BE7" w:rsidRPr="00A61C9D" w:rsidRDefault="00AC12D3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b/>
                <w:sz w:val="23"/>
                <w:szCs w:val="23"/>
                <w:lang w:val="en-US" w:bidi="gu-IN"/>
              </w:rPr>
            </w:pPr>
            <w:r w:rsidRPr="00A61C9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વધારાની જરૂરિયાતો માટે </w:t>
            </w:r>
            <w:r w:rsidRPr="00A61C9D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DEO, DPEO, </w:t>
            </w:r>
            <w:r w:rsidR="00A61C9D" w:rsidRPr="00A61C9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શાસના</w:t>
            </w:r>
            <w:r w:rsidRPr="00A61C9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ધિકારી અને અન્ય વરિષ્ઠ</w:t>
            </w:r>
            <w:r w:rsidR="00A61C9D" w:rsidRPr="00A61C9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</w:t>
            </w:r>
            <w:r w:rsidRPr="00A61C9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અધિકારીઓ</w:t>
            </w:r>
            <w:r w:rsidR="00A61C9D" w:rsidRPr="00A61C9D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/</w:t>
            </w:r>
            <w:r w:rsidR="00A61C9D" w:rsidRPr="00A61C9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કચેરીઓ</w:t>
            </w:r>
            <w:r w:rsidRPr="00A61C9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સાથે સંપર્ક કરો</w:t>
            </w:r>
          </w:p>
        </w:tc>
        <w:tc>
          <w:tcPr>
            <w:tcW w:w="2385" w:type="dxa"/>
          </w:tcPr>
          <w:p w14:paraId="55266686" w14:textId="65F4B01C" w:rsidR="00235BE7" w:rsidRPr="00865247" w:rsidRDefault="00A61C9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A61C9D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lastRenderedPageBreak/>
              <w:t>વાવાઝોડા અને વીજળીની ઘટનાઓ</w:t>
            </w:r>
            <w:r w:rsidRPr="00A61C9D">
              <w:rPr>
                <w:rFonts w:ascii="Cambria" w:hAnsi="Cambria" w:cs="Verdana"/>
                <w:sz w:val="23"/>
                <w:szCs w:val="23"/>
                <w:lang w:val="en-US" w:bidi="gu-IN"/>
              </w:rPr>
              <w:t xml:space="preserve">, </w:t>
            </w:r>
            <w:r w:rsidRPr="00A61C9D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અસરો અને નિયમિત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સુધારા</w:t>
            </w:r>
            <w:r w:rsidRPr="00A61C9D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માટે શીખેલા પાઠનું દસ્તાવેજીકરણ જાળવો.</w:t>
            </w:r>
          </w:p>
        </w:tc>
      </w:tr>
      <w:tr w:rsidR="00235BE7" w:rsidRPr="00865247" w14:paraId="0BE2E20B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6" w:type="dxa"/>
            <w:vAlign w:val="center"/>
          </w:tcPr>
          <w:p w14:paraId="26FC3635" w14:textId="308E5A19" w:rsidR="00235BE7" w:rsidRPr="00DD54C4" w:rsidRDefault="00DD54C4" w:rsidP="00177E3A">
            <w:pPr>
              <w:spacing w:before="40" w:after="4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DD54C4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જાગૃતિ લાવનાર ટુકડી</w:t>
            </w:r>
          </w:p>
        </w:tc>
        <w:tc>
          <w:tcPr>
            <w:tcW w:w="2514" w:type="dxa"/>
          </w:tcPr>
          <w:p w14:paraId="34B854F0" w14:textId="6B487D48" w:rsidR="00235BE7" w:rsidRPr="00865247" w:rsidRDefault="008D5711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શાળા પરિસરમાં</w:t>
            </w:r>
            <w:r w:rsidRPr="008D5711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વીજળીના સંભવિત જોખમો </w:t>
            </w:r>
            <w:r w:rsidR="00C93BF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વિષે</w:t>
            </w:r>
            <w:r w:rsidRPr="008D5711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જાગૃતિ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લાવવાની</w:t>
            </w:r>
            <w:r w:rsidRPr="008D5711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પ્રવૃત્તિઓ કરો</w:t>
            </w:r>
            <w:r w:rsidRPr="008D5711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 w:rsidRPr="008D5711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જેમાં વીજળીના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સંકટનું</w:t>
            </w:r>
            <w:r w:rsidRPr="008D5711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ઋતુ અનુસાર</w:t>
            </w:r>
            <w:r w:rsidRPr="008D5711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કે</w:t>
            </w:r>
            <w:r w:rsidRPr="008D5711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લેન્ડર</w:t>
            </w:r>
            <w:r w:rsidR="00AF4B6B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તૈયાર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</w:t>
            </w:r>
            <w:r w:rsidR="00AF4B6B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કરવું</w:t>
            </w:r>
            <w:r w:rsidRPr="008D5711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 w:rsidRPr="008D5711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વીજળી અને વાવાઝોડાને લગતી બાબતોની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સજ્જતા</w:t>
            </w:r>
            <w:r w:rsidRPr="008D5711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અને પ્રસાર શામેલ હોઈ શકે છે.</w:t>
            </w:r>
          </w:p>
          <w:p w14:paraId="1E9F522E" w14:textId="795F16AC" w:rsidR="00235BE7" w:rsidRPr="00865247" w:rsidRDefault="00AF4B6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AF4B6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શાળાના સમુદાયને વીજળી અને વાવાઝોડાની ચેતવણીના સ્તર અને શાળાની ઇમારતની અંદર અને બહાર રહેતી વખતે લેવા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તા</w:t>
            </w:r>
            <w:r w:rsidRPr="00AF4B6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વિવિધ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પગલાં </w:t>
            </w:r>
            <w:r w:rsidR="00C93BF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વિષે</w:t>
            </w:r>
            <w:r w:rsidRPr="00AF4B6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શાળા સમુદાયને જાગૃત કરવા ચેતવણી અને માહિતી </w:t>
            </w:r>
            <w:r w:rsidRPr="00AF4B6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>પ્રસા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ર ટુકડી</w:t>
            </w:r>
            <w:r w:rsidRPr="00AF4B6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સાથે કામ કરો.</w:t>
            </w:r>
          </w:p>
        </w:tc>
        <w:tc>
          <w:tcPr>
            <w:tcW w:w="2365" w:type="dxa"/>
          </w:tcPr>
          <w:p w14:paraId="55287508" w14:textId="4086EE49" w:rsidR="00235BE7" w:rsidRPr="00A61C9D" w:rsidRDefault="00A61C9D" w:rsidP="00177E3A">
            <w:pPr>
              <w:numPr>
                <w:ilvl w:val="0"/>
                <w:numId w:val="7"/>
              </w:numPr>
              <w:spacing w:before="40" w:after="4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A61C9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 xml:space="preserve">ચેતવણી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આપનાર ટુકડીને</w:t>
            </w:r>
            <w:r w:rsidRPr="00A61C9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સમગ્ર શાળામાં જરૂરી વીજળી અને વાવાઝોડાની સલામતીની </w:t>
            </w:r>
            <w:r w:rsidR="00DD54C4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સૂચનો</w:t>
            </w:r>
            <w:r w:rsidRPr="00A61C9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નો પ્રસાર કરવામાં સહાય કરો.</w:t>
            </w:r>
          </w:p>
        </w:tc>
        <w:tc>
          <w:tcPr>
            <w:tcW w:w="2385" w:type="dxa"/>
          </w:tcPr>
          <w:p w14:paraId="0C1E9265" w14:textId="6FDC02FF" w:rsidR="00235BE7" w:rsidRPr="00865247" w:rsidRDefault="00A61C9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A61C9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ખાતરી કરો કે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શાળા</w:t>
            </w:r>
            <w:r w:rsidR="008951E0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ના</w:t>
            </w:r>
            <w:r w:rsidRPr="00A61C9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સ્ટાફ/વિદ્યાર્થીઓ દ્વારા નિષ્ક્રિયતા અથવા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અજ્ઞાનતાને </w:t>
            </w:r>
            <w:r w:rsidR="008951E0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કારણે જોવા મળતા </w:t>
            </w:r>
            <w:r w:rsidR="008951E0" w:rsidRPr="008951E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અંતર</w:t>
            </w:r>
            <w:r w:rsidR="008951E0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ને</w:t>
            </w:r>
            <w:r w:rsidR="008951E0" w:rsidRPr="008951E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ઓળખવામાં આવે છે</w:t>
            </w:r>
            <w:r w:rsidR="008951E0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અને </w:t>
            </w:r>
            <w:r w:rsidRPr="00A61C9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વીજળી અને વાવાઝોડાની સ્થિતિમાં શું કરવું અને શું ન કરવું તેની માહિતીના યોગ્ય પ્રસાર દ્વારા </w:t>
            </w:r>
            <w:r w:rsidR="008951E0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તેને </w:t>
            </w:r>
            <w:r w:rsidRPr="00A61C9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આવરી લેવામાં આવે છે.</w:t>
            </w:r>
          </w:p>
        </w:tc>
      </w:tr>
      <w:tr w:rsidR="00235BE7" w:rsidRPr="00865247" w14:paraId="59E37869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6" w:type="dxa"/>
            <w:vAlign w:val="center"/>
          </w:tcPr>
          <w:p w14:paraId="1A068010" w14:textId="2E078E59" w:rsidR="00235BE7" w:rsidRPr="00DD54C4" w:rsidRDefault="00DD54C4" w:rsidP="00177E3A">
            <w:pPr>
              <w:spacing w:before="40" w:after="4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DD54C4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ચેતવણી અને માહિતી પ્રસાર ટુકડી</w:t>
            </w:r>
          </w:p>
        </w:tc>
        <w:tc>
          <w:tcPr>
            <w:tcW w:w="2514" w:type="dxa"/>
          </w:tcPr>
          <w:p w14:paraId="0D2F5FE0" w14:textId="10AA3E93" w:rsidR="002A6480" w:rsidRPr="002A6480" w:rsidRDefault="002A648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2A648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અધિકૃત સરકારી સ્ત્રોતો અને વેબ એપ્લીકેશનો દ્વારા વીજળી અને વાવાઝોડાની પ્રવૃત્તિનું સતત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નિરીક્ષણ</w:t>
            </w:r>
            <w:r w:rsidRPr="002A648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કરો.</w:t>
            </w:r>
          </w:p>
          <w:p w14:paraId="6AA20982" w14:textId="04137A6A" w:rsidR="00235BE7" w:rsidRPr="00865247" w:rsidRDefault="002A648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અગાઉથી</w:t>
            </w:r>
            <w:r w:rsidRPr="002A648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ચેતવણીઓના પ્રસાર માટે જવાબદાર અધિકારીઓ સાથે સતત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સંપર્કમાં</w:t>
            </w:r>
            <w:r w:rsidRPr="002A648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રહો અને કોઈપણ સંભવિત ચેતવણીના કિસ્સામાં</w:t>
            </w:r>
            <w:r w:rsidRPr="002A6480">
              <w:rPr>
                <w:rFonts w:ascii="Cambria" w:eastAsia="Times New Roman" w:hAnsi="Cambria" w:cs="Times New Roman"/>
                <w:sz w:val="23"/>
                <w:szCs w:val="23"/>
              </w:rPr>
              <w:t xml:space="preserve">, SDMC </w:t>
            </w:r>
            <w:r w:rsidRPr="002A6480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ને તેની જાણ કરો.</w:t>
            </w:r>
          </w:p>
        </w:tc>
        <w:tc>
          <w:tcPr>
            <w:tcW w:w="2365" w:type="dxa"/>
          </w:tcPr>
          <w:p w14:paraId="53F7828E" w14:textId="43080BFC" w:rsidR="00DD54C4" w:rsidRPr="00DD54C4" w:rsidRDefault="00DD54C4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DD54C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સમગ્ર શાળામાં વીજળી અને વાવાઝોડાની સલામતી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ના સૂચનોનો પ્રચાર કરો</w:t>
            </w:r>
          </w:p>
          <w:p w14:paraId="553B9979" w14:textId="25020F64" w:rsidR="00235BE7" w:rsidRPr="00865247" w:rsidRDefault="00DD54C4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DD54C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ઘંટડી/સાયરન વગાડીને અથવા જાહેર </w:t>
            </w:r>
            <w:r w:rsidR="00E5216F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સંબોધન</w:t>
            </w:r>
            <w:r w:rsidRPr="00DD54C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 w:rsidR="00E5216F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પ્રણાલી</w:t>
            </w:r>
            <w:r w:rsidRPr="00DD54C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પર અથવા </w:t>
            </w:r>
            <w:r w:rsidR="00E5216F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સંદેશાવાહક</w:t>
            </w:r>
            <w:r w:rsidRPr="00DD54C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દ્વારા</w:t>
            </w:r>
            <w:r w:rsidRPr="00DD54C4">
              <w:rPr>
                <w:rFonts w:ascii="Cambria" w:eastAsia="Times New Roman" w:hAnsi="Cambria" w:cs="Times New Roman"/>
                <w:sz w:val="23"/>
                <w:szCs w:val="23"/>
              </w:rPr>
              <w:t xml:space="preserve">, </w:t>
            </w:r>
            <w:r w:rsidRPr="00DD54C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શાળામાં જે કંઈ પણ ઉપલબ્ધ છે</w:t>
            </w:r>
            <w:r w:rsidR="002A6480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તેના દ્વારા</w:t>
            </w:r>
            <w:r w:rsidRPr="00DD54C4">
              <w:rPr>
                <w:rFonts w:ascii="Cambria" w:eastAsia="Times New Roman" w:hAnsi="Cambria" w:cs="Times New Roman"/>
                <w:sz w:val="23"/>
                <w:szCs w:val="23"/>
              </w:rPr>
              <w:t xml:space="preserve"> </w:t>
            </w:r>
            <w:r w:rsidRPr="00DD54C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વીજળી</w:t>
            </w:r>
            <w:r w:rsidR="00E5216F"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થવાના</w:t>
            </w:r>
            <w:r w:rsidRPr="00DD54C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કિસ્સામાં શાળાને ચેતવણી આપો.</w:t>
            </w:r>
          </w:p>
        </w:tc>
        <w:tc>
          <w:tcPr>
            <w:tcW w:w="2385" w:type="dxa"/>
          </w:tcPr>
          <w:p w14:paraId="32BBF288" w14:textId="4E7A81C9" w:rsidR="00DD54C4" w:rsidRPr="00DD54C4" w:rsidRDefault="00DD54C4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DD54C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વિવિધ માહિતી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ના</w:t>
            </w:r>
            <w:r w:rsidRPr="00DD54C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સ્ત્રોતોનું નિરીક્ષણ ચાલુ રાખો</w:t>
            </w:r>
          </w:p>
          <w:p w14:paraId="23C1B903" w14:textId="20314CF9" w:rsidR="00235BE7" w:rsidRPr="00865247" w:rsidRDefault="00DD54C4" w:rsidP="00177E3A">
            <w:pPr>
              <w:pStyle w:val="ListParagraph"/>
              <w:numPr>
                <w:ilvl w:val="0"/>
                <w:numId w:val="7"/>
              </w:numPr>
              <w:spacing w:before="40" w:after="4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DD54C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શાળાની આજુબાજુમાં વીજળીની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થવાની </w:t>
            </w:r>
            <w:r w:rsidRPr="00DD54C4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પરિસ્થિતિ અંગે જાણ કરતા રહો.</w:t>
            </w:r>
          </w:p>
        </w:tc>
      </w:tr>
      <w:tr w:rsidR="00235BE7" w:rsidRPr="00865247" w14:paraId="3F96794B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6" w:type="dxa"/>
            <w:vAlign w:val="center"/>
          </w:tcPr>
          <w:p w14:paraId="068F4990" w14:textId="3AC13CF6" w:rsidR="00235BE7" w:rsidRPr="00BE7B80" w:rsidRDefault="00BE7B80" w:rsidP="00177E3A">
            <w:pPr>
              <w:spacing w:before="40" w:after="4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BE7B80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સ્થળાંતર ટુકડી</w:t>
            </w:r>
          </w:p>
        </w:tc>
        <w:tc>
          <w:tcPr>
            <w:tcW w:w="2514" w:type="dxa"/>
          </w:tcPr>
          <w:p w14:paraId="57D6858A" w14:textId="214853F7" w:rsidR="0097074B" w:rsidRPr="0097074B" w:rsidRDefault="0097074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97074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સ્થળાંતર યોજનાના વિકાસને સુનિશ્ચિત કરો અને વીજળી અને વાવાઝોડાના કિસ્સામાં સ્થળાંતર પ્રક્રિયાઓ </w:t>
            </w:r>
            <w:r w:rsidR="00C93BF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વિષે</w:t>
            </w:r>
            <w:r w:rsidRPr="0097074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જરૂરી</w:t>
            </w:r>
            <w:r w:rsidRPr="0097074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તાલીમ આપો.</w:t>
            </w:r>
          </w:p>
          <w:p w14:paraId="5BCDE901" w14:textId="68B834A3" w:rsidR="0097074B" w:rsidRPr="0097074B" w:rsidRDefault="0097074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97074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નજીકના યોગ્ય સુરક્ષિત વિસ્તારોની ઓળખ સુનિશ્ચિત કરો અને દરેકને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નિર્ધારિત</w:t>
            </w:r>
            <w:r w:rsidRPr="0097074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સુરક્ષિત વિસ્તારમાં </w:t>
            </w:r>
            <w:r w:rsidRPr="0097074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>લઈ જવા માટે જરૂરી સમય નક્કી કરો.</w:t>
            </w:r>
          </w:p>
          <w:p w14:paraId="474D4C24" w14:textId="0FA164E2" w:rsidR="00235BE7" w:rsidRPr="00865247" w:rsidRDefault="0097074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97074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અન્ય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ટુકડીઓ</w:t>
            </w:r>
            <w:r w:rsidRPr="0097074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સાથે સંકલનમાં નિયમિત કવાયત કરો અને વીજળી અને વાવાઝોડાના કિસ્સામાં ઉપયોગમાં લેવાતી વિવિધ સ્થળાંતર પ્રક્રિયાઓનો </w:t>
            </w:r>
            <w:r w:rsidR="004E5A7C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એકસરસાઇઝ</w:t>
            </w:r>
            <w:r w:rsidRPr="0097074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કરો.</w:t>
            </w:r>
          </w:p>
        </w:tc>
        <w:tc>
          <w:tcPr>
            <w:tcW w:w="2365" w:type="dxa"/>
          </w:tcPr>
          <w:p w14:paraId="7CCBAF86" w14:textId="0E7E53EF" w:rsidR="00221AB5" w:rsidRPr="00221AB5" w:rsidRDefault="00221AB5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221AB5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>જ્યારે વાવાઝોડું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આવવાનું</w:t>
            </w:r>
            <w:r w:rsidRPr="00221AB5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સંભળાય છે અથવા વીજળીના ચમકારા દેખાય છે ત્યારે સ્થળાંતર પ્રક્રિયાની શરૂઆત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કરવા</w:t>
            </w:r>
            <w:r w:rsidRPr="00221AB5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ની ખાતરી કરો.</w:t>
            </w:r>
          </w:p>
          <w:p w14:paraId="2D19A9AF" w14:textId="1F66A742" w:rsidR="00221AB5" w:rsidRPr="00221AB5" w:rsidRDefault="00221AB5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221AB5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તમામ બાહ્ય પ્રવૃત્તિઓને સ્થગિત કરવાની ખાતરી કરો અને તેને </w:t>
            </w:r>
            <w:r w:rsidRPr="0097074B">
              <w:rPr>
                <w:rFonts w:ascii="Cambria" w:eastAsia="Times New Roman" w:hAnsi="Cambria" w:cs="Times New Roman"/>
                <w:b/>
                <w:bCs/>
                <w:sz w:val="23"/>
                <w:szCs w:val="23"/>
              </w:rPr>
              <w:lastRenderedPageBreak/>
              <w:t>SDMC</w:t>
            </w:r>
            <w:r w:rsidRPr="00221AB5">
              <w:rPr>
                <w:rFonts w:ascii="Cambria" w:eastAsia="Times New Roman" w:hAnsi="Cambria" w:cs="Times New Roman"/>
                <w:sz w:val="23"/>
                <w:szCs w:val="23"/>
              </w:rPr>
              <w:t xml:space="preserve"> </w:t>
            </w:r>
            <w:r w:rsidRPr="00221AB5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પર અપડેટ કરો.</w:t>
            </w:r>
          </w:p>
          <w:p w14:paraId="46EB7ED8" w14:textId="7C392B2E" w:rsidR="00235BE7" w:rsidRPr="00865247" w:rsidRDefault="00221AB5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શાળાના</w:t>
            </w:r>
            <w:r w:rsidRPr="00221AB5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તમામ સ્ટાફ/વિદ્યાર્થીઓની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ગણતરી કરો</w:t>
            </w:r>
            <w:r w:rsidRPr="00221AB5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તપાસ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કરવા</w:t>
            </w:r>
            <w:r w:rsidRPr="00221AB5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માટે કે બહાર કોઈ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રહ્યું નથી</w:t>
            </w:r>
            <w:r w:rsidRPr="00221AB5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.</w:t>
            </w:r>
          </w:p>
        </w:tc>
        <w:tc>
          <w:tcPr>
            <w:tcW w:w="2385" w:type="dxa"/>
          </w:tcPr>
          <w:p w14:paraId="536E0A85" w14:textId="7D7E52E3" w:rsidR="00235BE7" w:rsidRPr="00865247" w:rsidRDefault="00221AB5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221AB5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lastRenderedPageBreak/>
              <w:t>સ્થળાંતર માટે વધારાની સહાયની જરૂર છે કે નહીં તે નક્કી કરો</w:t>
            </w:r>
          </w:p>
        </w:tc>
      </w:tr>
      <w:tr w:rsidR="00235BE7" w:rsidRPr="00865247" w14:paraId="6ABF423D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6" w:type="dxa"/>
            <w:vAlign w:val="center"/>
          </w:tcPr>
          <w:p w14:paraId="0AB7F815" w14:textId="1747DAB3" w:rsidR="00235BE7" w:rsidRPr="00BE7B80" w:rsidRDefault="00BE7B80" w:rsidP="00177E3A">
            <w:pPr>
              <w:spacing w:before="40" w:after="4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BE7B80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શોધ અને બચાવ ટુકડી</w:t>
            </w:r>
          </w:p>
        </w:tc>
        <w:tc>
          <w:tcPr>
            <w:tcW w:w="2514" w:type="dxa"/>
          </w:tcPr>
          <w:p w14:paraId="358F32BC" w14:textId="4A859BAC" w:rsidR="0097074B" w:rsidRPr="0097074B" w:rsidRDefault="0097074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97074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શાળા સમુદાય માટે શોધ અને બચાવ પર જાગૃતિ કાર્યક્રમો</w:t>
            </w:r>
            <w:r w:rsidRPr="0097074B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નું આયોજન કરો</w:t>
            </w:r>
          </w:p>
          <w:p w14:paraId="519A377A" w14:textId="29E2E1CA" w:rsidR="0097074B" w:rsidRPr="0097074B" w:rsidRDefault="0097074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97074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સંસાધન </w:t>
            </w:r>
            <w:r w:rsidRPr="0097074B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સૂચિ</w:t>
            </w:r>
            <w:r w:rsidRPr="0097074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કર્મચારીઓની ડિરેક્ટરી અપડેટ કરો</w:t>
            </w:r>
          </w:p>
          <w:p w14:paraId="62C101E4" w14:textId="711D53E1" w:rsidR="00235BE7" w:rsidRPr="00865247" w:rsidRDefault="0097074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97074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શોધ અને બચાવ સાધનો અને </w:t>
            </w:r>
            <w:r w:rsidRPr="0097074B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ઉપકરણોની</w:t>
            </w:r>
            <w:r w:rsidRPr="0097074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ચકાસણી</w:t>
            </w:r>
            <w:r w:rsidRPr="0097074B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કરો અને </w:t>
            </w:r>
            <w:r w:rsidRPr="0097074B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નિયમિત જાળવણી</w:t>
            </w:r>
            <w:r w:rsidRPr="0097074B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કરો</w:t>
            </w:r>
          </w:p>
        </w:tc>
        <w:tc>
          <w:tcPr>
            <w:tcW w:w="2365" w:type="dxa"/>
          </w:tcPr>
          <w:p w14:paraId="6A274380" w14:textId="61673FE6" w:rsidR="0097074B" w:rsidRPr="0097074B" w:rsidRDefault="0097074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97074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શોધ અને બચાવ પ્રવૃત્તિઓમાં પ્રથમ </w:t>
            </w:r>
            <w:r w:rsidR="002C4A4D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પ્રતિભાવ</w:t>
            </w:r>
            <w:r w:rsidRPr="0097074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આપનારાઓ સંકલન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સાધો </w:t>
            </w:r>
            <w:r w:rsidRPr="0097074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અને સહાય કરો.</w:t>
            </w:r>
          </w:p>
          <w:p w14:paraId="3CEB855A" w14:textId="3BC736E8" w:rsidR="00235BE7" w:rsidRPr="00865247" w:rsidRDefault="0097074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સ્થળાંતર ટુકડી</w:t>
            </w:r>
            <w:r w:rsidRPr="0097074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સાથે સંકલનમાં અસરગ્રસ્ત લોકોને સલામત સ્થળે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ખસેડો.</w:t>
            </w:r>
          </w:p>
        </w:tc>
        <w:tc>
          <w:tcPr>
            <w:tcW w:w="2385" w:type="dxa"/>
          </w:tcPr>
          <w:p w14:paraId="571C06CB" w14:textId="5414B2ED" w:rsidR="0097074B" w:rsidRPr="0097074B" w:rsidRDefault="0097074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લોકોની ગણતરી</w:t>
            </w:r>
            <w:r w:rsidRPr="0097074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</w:t>
            </w:r>
            <w:r w:rsidR="007E2BAF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દરમ્યાન </w:t>
            </w:r>
            <w:r w:rsidRPr="0097074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કોઈની ઓળખ થાય તો ગુમ થયેલા કર્મચારીઓની માહિતી મેળવવા માટે 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>સ્થળાંતર ટુકડી</w:t>
            </w:r>
            <w:r w:rsidRPr="0097074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 xml:space="preserve"> સાથે સંકલન</w:t>
            </w:r>
            <w:r>
              <w:rPr>
                <w:rFonts w:ascii="Cambria" w:eastAsia="Times New Roman" w:hAnsi="Cambria" w:cs="Shruti" w:hint="cs"/>
                <w:sz w:val="23"/>
                <w:szCs w:val="23"/>
                <w:cs/>
                <w:lang w:bidi="gu-IN"/>
              </w:rPr>
              <w:t xml:space="preserve"> સાધો</w:t>
            </w:r>
            <w:r w:rsidRPr="0097074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.</w:t>
            </w:r>
          </w:p>
          <w:p w14:paraId="4E6A9ABE" w14:textId="693D8784" w:rsidR="00235BE7" w:rsidRPr="00865247" w:rsidRDefault="0097074B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3"/>
                <w:szCs w:val="23"/>
              </w:rPr>
            </w:pPr>
            <w:r w:rsidRPr="0097074B">
              <w:rPr>
                <w:rFonts w:ascii="Cambria" w:eastAsia="Times New Roman" w:hAnsi="Cambria" w:cs="Shruti"/>
                <w:sz w:val="23"/>
                <w:szCs w:val="23"/>
                <w:cs/>
                <w:lang w:bidi="gu-IN"/>
              </w:rPr>
              <w:t>ભવિષ્યની આપત્તિઓ માટે શોધ અને બચાવ માટે જરૂરી વધારાના સંસાધનો નક્કી કરો</w:t>
            </w:r>
          </w:p>
        </w:tc>
      </w:tr>
      <w:tr w:rsidR="00235BE7" w:rsidRPr="00865247" w14:paraId="70D94160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6" w:type="dxa"/>
            <w:vAlign w:val="center"/>
          </w:tcPr>
          <w:p w14:paraId="465D087C" w14:textId="29A32254" w:rsidR="00235BE7" w:rsidRPr="00BE7B80" w:rsidRDefault="00BE7B80" w:rsidP="00177E3A">
            <w:pPr>
              <w:spacing w:before="40" w:after="4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BE7B80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આગ સુરક્ષા ટુકડી</w:t>
            </w:r>
          </w:p>
        </w:tc>
        <w:tc>
          <w:tcPr>
            <w:tcW w:w="2514" w:type="dxa"/>
          </w:tcPr>
          <w:p w14:paraId="62DC7C26" w14:textId="73A900A0" w:rsidR="00BE7B80" w:rsidRPr="00BE7B80" w:rsidRDefault="00BE7B8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BE7B8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અગ્નિશામક સાધનો જાળવવામાં આવે છે </w:t>
            </w:r>
            <w:r w:rsidRPr="00BE7B8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અને વાપરવા માટે </w:t>
            </w:r>
            <w:r w:rsidRPr="00BE7B8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સજ્જ</w:t>
            </w:r>
            <w:r w:rsidRPr="00BE7B8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છે.</w:t>
            </w:r>
          </w:p>
          <w:p w14:paraId="242604C0" w14:textId="77777777" w:rsidR="00BE7B80" w:rsidRPr="00BE7B80" w:rsidRDefault="00BE7B8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BE7B8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શાળા </w:t>
            </w:r>
            <w:r w:rsidRPr="00BE7B8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પરિસર</w:t>
            </w:r>
            <w:r w:rsidRPr="00BE7B8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માં હાજર તમામ જ્વલનશીલ અને જોખમી સામગ્રી યોગ્ય રીતે સુરક્ષિત છે.</w:t>
            </w:r>
          </w:p>
          <w:p w14:paraId="5C176AF5" w14:textId="58E96BAF" w:rsidR="00BE7B80" w:rsidRPr="00BE7B80" w:rsidRDefault="00BE7B8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BE7B8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તમામ </w:t>
            </w:r>
            <w:r w:rsidRPr="00BE7B8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ટુકડીના</w:t>
            </w:r>
            <w:r w:rsidRPr="00BE7B8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સભ્યો હાલના અગ્નિશામક સાધનોના ઉપયોગ</w:t>
            </w:r>
            <w:r w:rsidRPr="00BE7B8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કરવામાં</w:t>
            </w:r>
            <w:r w:rsidRPr="00BE7B8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સારી રીતે </w:t>
            </w:r>
            <w:r w:rsidRPr="00BE7B8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જાણકાર</w:t>
            </w:r>
            <w:r w:rsidRPr="00BE7B8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પ્રશિક્ષિત છે</w:t>
            </w:r>
          </w:p>
          <w:p w14:paraId="096F2B46" w14:textId="13703C17" w:rsidR="00BE7B80" w:rsidRPr="00BE7B80" w:rsidRDefault="00BE7B8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BE7B8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બિન-માળખાકીય જોખમો આગને કારણે સુરક્ષિત છે</w:t>
            </w:r>
            <w:r w:rsidRPr="00BE7B80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BE7B8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જેમ કે રાસાયણિક પ્રયોગશાળાઓ</w:t>
            </w:r>
            <w:r w:rsidRPr="00BE7B80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BE7B8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કાફેટેરિયા</w:t>
            </w:r>
            <w:r w:rsidRPr="00BE7B80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BE7B8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રસોડું વગેરે. </w:t>
            </w:r>
            <w:r w:rsidRPr="00BE7B8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તેની </w:t>
            </w:r>
            <w:r w:rsidRPr="00BE7B8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તપાસ</w:t>
            </w:r>
            <w:r w:rsidRPr="00BE7B8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કરો</w:t>
            </w:r>
            <w:r w:rsidRPr="00BE7B8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ખાતરી કરો</w:t>
            </w:r>
          </w:p>
          <w:p w14:paraId="7DB5764F" w14:textId="3FBD259C" w:rsidR="00235BE7" w:rsidRPr="00865247" w:rsidRDefault="00BE7B8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BE7B8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શાળા પરિસર</w:t>
            </w:r>
            <w:r w:rsidRPr="00BE7B8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માં</w:t>
            </w:r>
            <w:r w:rsidRPr="00BE7B8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આગ </w:t>
            </w:r>
            <w:r w:rsidRPr="00BE7B8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સુરક્ષા</w:t>
            </w:r>
            <w:r>
              <w:rPr>
                <w:rFonts w:ascii="Cambria" w:eastAsia="Times New Roman" w:hAnsi="Cambria" w:cs="Shruti" w:hint="cs"/>
                <w:bCs/>
                <w:sz w:val="23"/>
                <w:szCs w:val="23"/>
                <w:cs/>
                <w:lang w:bidi="gu-IN"/>
              </w:rPr>
              <w:t xml:space="preserve"> </w:t>
            </w:r>
            <w:r w:rsidRPr="00BE7B8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મૂલ્યાંકન</w:t>
            </w:r>
            <w:r w:rsidRPr="00BE7B8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સુનિશ્ચિત કરવામાં </w:t>
            </w:r>
            <w:r w:rsidRPr="00BE7B80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SDMC </w:t>
            </w:r>
            <w:r w:rsidRPr="00BE7B8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સહાય કરો.</w:t>
            </w:r>
          </w:p>
        </w:tc>
        <w:tc>
          <w:tcPr>
            <w:tcW w:w="2365" w:type="dxa"/>
          </w:tcPr>
          <w:p w14:paraId="7ECB8BCD" w14:textId="77777777" w:rsidR="009B4CA6" w:rsidRPr="009B4CA6" w:rsidRDefault="009B4CA6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9B4CA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>શક્ય હોય તો આગને કાબૂમાં રાખો</w:t>
            </w:r>
          </w:p>
          <w:p w14:paraId="10043A99" w14:textId="65DAD2F3" w:rsidR="00235BE7" w:rsidRPr="00865247" w:rsidRDefault="009B4CA6" w:rsidP="00177E3A">
            <w:pPr>
              <w:numPr>
                <w:ilvl w:val="0"/>
                <w:numId w:val="7"/>
              </w:numPr>
              <w:spacing w:before="40" w:after="4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9B4CA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>અગ્નિશામક પ્રવૃત્તિઓમાં અગ્નિ સેવાઓ</w:t>
            </w:r>
            <w:r w:rsidR="00BE7B8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સાથે</w:t>
            </w:r>
            <w:r w:rsidRPr="009B4CA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સંકલન</w:t>
            </w:r>
            <w:r w:rsidR="00BE7B8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સાધો</w:t>
            </w:r>
            <w:r w:rsidRPr="009B4CA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સહાય કરો અને </w:t>
            </w:r>
            <w:r w:rsidRPr="009B4CA6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SDMC </w:t>
            </w:r>
            <w:r w:rsidRPr="009B4CA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અને </w:t>
            </w:r>
            <w:r w:rsidR="00BE7B8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સ્થળ</w:t>
            </w:r>
            <w:r w:rsidRPr="009B4CA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સુરક્ષા </w:t>
            </w:r>
            <w:r w:rsidR="00BE7B8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</w:t>
            </w:r>
            <w:r w:rsidRPr="009B4CA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અપડેટ પ્રદાન કરો.</w:t>
            </w:r>
          </w:p>
        </w:tc>
        <w:tc>
          <w:tcPr>
            <w:tcW w:w="2385" w:type="dxa"/>
          </w:tcPr>
          <w:p w14:paraId="1BC5F4D3" w14:textId="6642CBBF" w:rsidR="00244735" w:rsidRPr="009B4CA6" w:rsidRDefault="00244735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9B4CA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જે પરિસ્થિતિઓ/સ્ત્રોતો આગને વધુ ફેલાવી શકે છે તે કડક </w:t>
            </w:r>
            <w:r w:rsidRPr="009B4CA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>તકેદારી હેઠળ છે</w:t>
            </w:r>
            <w:r w:rsidRPr="009B4CA6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તેની ખાતરી કરો</w:t>
            </w:r>
          </w:p>
          <w:p w14:paraId="144E111B" w14:textId="77777777" w:rsidR="00244735" w:rsidRPr="009B4CA6" w:rsidRDefault="00244735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9B4CA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ભવિષ્યની આપત્તિઓ માટે અગ્નિશામક માટે જરૂરી વધારાના સંસાધનો નક્કી કરો.</w:t>
            </w:r>
          </w:p>
          <w:p w14:paraId="3C4B2385" w14:textId="6AE0B60E" w:rsidR="00235BE7" w:rsidRPr="009B4CA6" w:rsidRDefault="00244735" w:rsidP="00177E3A">
            <w:pPr>
              <w:numPr>
                <w:ilvl w:val="0"/>
                <w:numId w:val="7"/>
              </w:numPr>
              <w:spacing w:before="120"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9B4CA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આગની ઘટનાના કારણભૂત પરિબળોનું દસ્તાવેજીકરણ </w:t>
            </w:r>
            <w:r w:rsidR="009B4CA6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કરો </w:t>
            </w:r>
            <w:r w:rsidRPr="009B4CA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અને </w:t>
            </w:r>
            <w:r w:rsidRPr="009B4CA6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SDMC </w:t>
            </w:r>
            <w:r w:rsidRPr="009B4CA6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તેની જાણ કરવી.</w:t>
            </w:r>
          </w:p>
          <w:p w14:paraId="299E8334" w14:textId="77777777" w:rsidR="00235BE7" w:rsidRPr="009B4CA6" w:rsidRDefault="00235BE7" w:rsidP="00177E3A">
            <w:pPr>
              <w:spacing w:before="120" w:after="12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</w:p>
          <w:p w14:paraId="411C2C38" w14:textId="77777777" w:rsidR="00235BE7" w:rsidRPr="009B4CA6" w:rsidRDefault="00235BE7" w:rsidP="00177E3A">
            <w:pPr>
              <w:spacing w:before="40" w:after="4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</w:p>
        </w:tc>
      </w:tr>
      <w:tr w:rsidR="00235BE7" w:rsidRPr="00865247" w14:paraId="692A3DE8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6" w:type="dxa"/>
            <w:vAlign w:val="center"/>
          </w:tcPr>
          <w:p w14:paraId="59ADE254" w14:textId="5BE988A8" w:rsidR="00235BE7" w:rsidRPr="00BE7B80" w:rsidRDefault="00BE7B80" w:rsidP="00177E3A">
            <w:pPr>
              <w:spacing w:before="40" w:after="4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BE7B80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પ્રાથમિક સારવાર ટુકડી</w:t>
            </w:r>
          </w:p>
        </w:tc>
        <w:tc>
          <w:tcPr>
            <w:tcW w:w="2514" w:type="dxa"/>
          </w:tcPr>
          <w:p w14:paraId="35D7A2BF" w14:textId="14E9D789" w:rsidR="00BA1587" w:rsidRPr="00BD68C0" w:rsidRDefault="00BA158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ખાતરી કરો કે પ્રાથમિક સારવાર કીટ વાપરવા માટે તૈયાર છે</w:t>
            </w:r>
          </w:p>
          <w:p w14:paraId="2C8B4BBC" w14:textId="77777777" w:rsidR="00BA1587" w:rsidRPr="00BD68C0" w:rsidRDefault="00BA158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મૂળભૂત પ્રાથમિક સારવારની તાલીમ સુનિશ્ચિત કરો</w:t>
            </w:r>
          </w:p>
          <w:p w14:paraId="76E536AC" w14:textId="39298B06" w:rsidR="00BA1587" w:rsidRPr="00BD68C0" w:rsidRDefault="00BA158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નજીકની આરોગ્ય સુવિધાઓ </w:t>
            </w:r>
            <w:r w:rsidRPr="00BD68C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સુનિશ્ચિત કરો</w:t>
            </w:r>
          </w:p>
          <w:p w14:paraId="051ACDAF" w14:textId="25E8E84F" w:rsidR="00235BE7" w:rsidRPr="00865247" w:rsidRDefault="00BA1587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</w:t>
            </w:r>
            <w:r w:rsidRPr="00BD68C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ટુકડીના</w:t>
            </w: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સભ્ય </w:t>
            </w:r>
            <w:r w:rsidR="00BD68C0" w:rsidRPr="00BD68C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વીજળી પડવાનો</w:t>
            </w: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ભોગ </w:t>
            </w:r>
            <w:r w:rsidR="00BD68C0" w:rsidRPr="00BD68C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બનેલાઓની</w:t>
            </w: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જટિલતાઓને સમજે છે અને ઉકેલી શકે છે.</w:t>
            </w:r>
          </w:p>
        </w:tc>
        <w:tc>
          <w:tcPr>
            <w:tcW w:w="2365" w:type="dxa"/>
          </w:tcPr>
          <w:p w14:paraId="1B289B4D" w14:textId="69DE7627" w:rsidR="00BD68C0" w:rsidRPr="00BD68C0" w:rsidRDefault="00BD68C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BD68C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ઈજાગ્રસ્તોને</w:t>
            </w: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પ્રાથમિક સારવાર આપો</w:t>
            </w:r>
          </w:p>
          <w:p w14:paraId="007C731A" w14:textId="35F157D9" w:rsidR="00235BE7" w:rsidRPr="00865247" w:rsidRDefault="00BD68C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ઇજાગ્રસ્તોને </w:t>
            </w:r>
            <w:r w:rsidRPr="00BD68C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પ્રાથમિક</w:t>
            </w: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જીવન સહાયતામાં તબીબી </w:t>
            </w:r>
            <w:r w:rsidR="002C4A4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પ્રતિભાવ</w:t>
            </w:r>
            <w:r w:rsidRPr="00BD68C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આપનાર સાથે</w:t>
            </w: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સંકલન</w:t>
            </w:r>
            <w:r w:rsidRPr="00BD68C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કરો </w:t>
            </w: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અને સહાય કરો.</w:t>
            </w:r>
          </w:p>
        </w:tc>
        <w:tc>
          <w:tcPr>
            <w:tcW w:w="2385" w:type="dxa"/>
          </w:tcPr>
          <w:p w14:paraId="2B87AED0" w14:textId="24184339" w:rsidR="00BD68C0" w:rsidRPr="00BD68C0" w:rsidRDefault="00BD68C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BD68C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પ્રાથમિક સારવાર કીટ</w:t>
            </w:r>
            <w:r w:rsidRPr="00BD68C0">
              <w:rPr>
                <w:rFonts w:ascii="Cambria" w:eastAsia="Times New Roman" w:hAnsi="Cambria" w:cs="Times New Roman" w:hint="cs"/>
                <w:b/>
                <w:sz w:val="23"/>
                <w:szCs w:val="23"/>
                <w:cs/>
                <w:lang w:bidi="gu-IN"/>
              </w:rPr>
              <w:t>,</w:t>
            </w:r>
            <w:r w:rsidRPr="00BD68C0">
              <w:rPr>
                <w:rFonts w:ascii="Cambria" w:eastAsia="Times New Roman" w:hAnsi="Cambria" w:hint="cs"/>
                <w:b/>
                <w:sz w:val="23"/>
                <w:szCs w:val="23"/>
                <w:cs/>
                <w:lang w:bidi="gu-IN"/>
              </w:rPr>
              <w:t xml:space="preserve"> ઘટના</w:t>
            </w: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પછી ફરી</w:t>
            </w:r>
            <w:r w:rsidRPr="00BD68C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થી</w:t>
            </w: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ભરો.</w:t>
            </w:r>
          </w:p>
          <w:p w14:paraId="57037D12" w14:textId="2862AF5E" w:rsidR="00235BE7" w:rsidRPr="00BD68C0" w:rsidRDefault="00BD68C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તમામ કેસો અને </w:t>
            </w:r>
            <w:r w:rsidRPr="00BD68C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પૂરી પાડવામાં આવેલી </w:t>
            </w: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સારવાર</w:t>
            </w:r>
            <w:r w:rsidRPr="00BD68C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ની નોંધ</w:t>
            </w: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કરો.</w:t>
            </w:r>
          </w:p>
          <w:p w14:paraId="3BE206C3" w14:textId="77777777" w:rsidR="00235BE7" w:rsidRPr="00865247" w:rsidRDefault="00235BE7" w:rsidP="00177E3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</w:p>
        </w:tc>
      </w:tr>
      <w:tr w:rsidR="00235BE7" w:rsidRPr="00865247" w14:paraId="775CAC0B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6" w:type="dxa"/>
            <w:vAlign w:val="center"/>
          </w:tcPr>
          <w:p w14:paraId="1495C9AC" w14:textId="7082C83B" w:rsidR="00235BE7" w:rsidRPr="00BE7B80" w:rsidRDefault="00BE7B80" w:rsidP="00177E3A">
            <w:pPr>
              <w:spacing w:before="40" w:after="4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BE7B80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t>બસ સુરક્ષા ટુકડી</w:t>
            </w:r>
          </w:p>
        </w:tc>
        <w:tc>
          <w:tcPr>
            <w:tcW w:w="2514" w:type="dxa"/>
          </w:tcPr>
          <w:p w14:paraId="11534707" w14:textId="2A47B06A" w:rsidR="00BD68C0" w:rsidRPr="00BD68C0" w:rsidRDefault="00BD68C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ખાતરી કરો કે બસ સારી રીતે જાળવવામાં આવે છે</w:t>
            </w:r>
            <w:r w:rsidRPr="00BD68C0">
              <w:rPr>
                <w:rFonts w:ascii="Cambria" w:eastAsia="Times New Roman" w:hAnsi="Cambria" w:cs="Shruti"/>
                <w:bCs/>
                <w:sz w:val="23"/>
                <w:szCs w:val="23"/>
                <w:cs/>
                <w:lang w:bidi="gu-IN"/>
              </w:rPr>
              <w:t xml:space="preserve"> </w:t>
            </w: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અને </w:t>
            </w:r>
            <w:r w:rsidRPr="00BD68C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પ્રાથમિક</w:t>
            </w: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જરૂરી સલામતી સાધનો (જેમ કે અગ્નિશામક</w:t>
            </w:r>
            <w:r w:rsidRPr="00BD68C0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હેમર</w:t>
            </w:r>
            <w:r w:rsidRPr="00BD68C0">
              <w:rPr>
                <w:rFonts w:ascii="Cambria" w:eastAsia="Times New Roman" w:hAnsi="Cambria" w:cs="Times New Roman"/>
                <w:b/>
                <w:sz w:val="23"/>
                <w:szCs w:val="23"/>
              </w:rPr>
              <w:t xml:space="preserve">, </w:t>
            </w: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વગેરે) સ્થાપિત</w:t>
            </w:r>
            <w:r w:rsidRPr="00BD68C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કરેલા છે</w:t>
            </w: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અને સારી રીતે જાળવવામાં આવે છે.</w:t>
            </w:r>
          </w:p>
          <w:p w14:paraId="42D89728" w14:textId="4AC66716" w:rsidR="00BD68C0" w:rsidRPr="00BD68C0" w:rsidRDefault="00BD68C0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ખાતરી કરો કે માર્ગ સલામતીના નિયમોનું પાલન કરવામાં આવી રહ્યું છે.</w:t>
            </w:r>
          </w:p>
          <w:p w14:paraId="6E75F28D" w14:textId="5908AB7A" w:rsidR="00235BE7" w:rsidRPr="00865247" w:rsidRDefault="00BD68C0" w:rsidP="00177E3A">
            <w:pPr>
              <w:numPr>
                <w:ilvl w:val="0"/>
                <w:numId w:val="7"/>
              </w:numPr>
              <w:spacing w:before="40" w:after="4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ખાતરી કરો કે </w:t>
            </w:r>
            <w:r w:rsidRPr="00BD68C0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વિકલાંગ</w:t>
            </w:r>
            <w:r w:rsidRPr="00BD68C0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વિદ્યાર્થીઓને મદદ કરવા માટે અલગ યોજના વિકસાવવામાં આવી છે.</w:t>
            </w:r>
          </w:p>
        </w:tc>
        <w:tc>
          <w:tcPr>
            <w:tcW w:w="2365" w:type="dxa"/>
          </w:tcPr>
          <w:p w14:paraId="60192F86" w14:textId="78B8B615" w:rsidR="00235BE7" w:rsidRPr="00BB0BE1" w:rsidRDefault="00BD68C0" w:rsidP="00177E3A">
            <w:pPr>
              <w:pStyle w:val="ListParagraph"/>
              <w:numPr>
                <w:ilvl w:val="0"/>
                <w:numId w:val="7"/>
              </w:numPr>
              <w:spacing w:before="40" w:after="4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BB0BE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lastRenderedPageBreak/>
              <w:t xml:space="preserve">ખાતરી કરો કે ગંભીર પીડિતોને સલામત રીતે વાહનમાં બેસાડવામાં આવે છે અને </w:t>
            </w:r>
            <w:r w:rsidRPr="00BB0BE1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શોધ અને બચાવ અને પ્રાથમિક સારવાર ટુકડી</w:t>
            </w:r>
            <w:r w:rsidRPr="00BB0BE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સાથે સંકલનમાં તાત્કાલિક નિયુક્ત હોસ્પિટલ/ </w:t>
            </w:r>
            <w:r w:rsidRPr="00BB0BE1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તબીબી કેન્દ્ર</w:t>
            </w:r>
            <w:r w:rsidRPr="00BB0BE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પર લઈ જવામાં આવે છે.</w:t>
            </w:r>
          </w:p>
        </w:tc>
        <w:tc>
          <w:tcPr>
            <w:tcW w:w="2385" w:type="dxa"/>
          </w:tcPr>
          <w:p w14:paraId="41410B56" w14:textId="2B08C3F9" w:rsidR="00235BE7" w:rsidRPr="00BB0BE1" w:rsidRDefault="00BB0BE1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BB0BE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ખાતરી કરો કે વીજળી અને વાવાઝોડાની </w:t>
            </w:r>
            <w:r w:rsidRPr="00BB0BE1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પ્રક્રિયા</w:t>
            </w:r>
            <w:r w:rsidRPr="00BB0BE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બંધ થયા બાદ જ સ્ટાફ/વિદ્યાર્થીઓ એક</w:t>
            </w:r>
            <w:r w:rsidRPr="00BB0BE1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ત્ર</w:t>
            </w:r>
            <w:r w:rsidRPr="00BB0BE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થાય છે.</w:t>
            </w:r>
          </w:p>
        </w:tc>
      </w:tr>
      <w:tr w:rsidR="00235BE7" w:rsidRPr="00865247" w14:paraId="5DFCB544" w14:textId="77777777" w:rsidTr="00973E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6" w:type="dxa"/>
            <w:vAlign w:val="center"/>
          </w:tcPr>
          <w:p w14:paraId="39411EFA" w14:textId="649D4106" w:rsidR="00235BE7" w:rsidRPr="00BD68C0" w:rsidRDefault="00BD68C0" w:rsidP="00177E3A">
            <w:pPr>
              <w:spacing w:before="40" w:after="40" w:line="20" w:lineRule="atLeast"/>
              <w:rPr>
                <w:rFonts w:ascii="Cambria" w:hAnsi="Cambria" w:cs="Shruti"/>
                <w:b w:val="0"/>
                <w:sz w:val="23"/>
                <w:szCs w:val="23"/>
                <w:lang w:bidi="gu-IN"/>
              </w:rPr>
            </w:pPr>
            <w:r w:rsidRPr="00BD68C0">
              <w:rPr>
                <w:rFonts w:ascii="Cambria" w:hAnsi="Cambria" w:cs="Shruti" w:hint="cs"/>
                <w:b w:val="0"/>
                <w:sz w:val="23"/>
                <w:szCs w:val="23"/>
                <w:cs/>
                <w:lang w:bidi="gu-IN"/>
              </w:rPr>
              <w:lastRenderedPageBreak/>
              <w:t>સ્થળ સુરક્ષા ટુકડી</w:t>
            </w:r>
          </w:p>
        </w:tc>
        <w:tc>
          <w:tcPr>
            <w:tcW w:w="2514" w:type="dxa"/>
          </w:tcPr>
          <w:p w14:paraId="5D71449E" w14:textId="24C46A63" w:rsidR="00235BE7" w:rsidRPr="00BB0BE1" w:rsidRDefault="00BB0BE1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BB0BE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અસરગ્રસ્ત </w:t>
            </w:r>
            <w:r w:rsidRPr="00BB0BE1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સ્થળ સુધી પહોંચવા</w:t>
            </w:r>
            <w:r w:rsidRPr="00BB0BE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માટે પ્રથમ </w:t>
            </w:r>
            <w:r w:rsidR="002C4A4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પ્રતિભાવ</w:t>
            </w:r>
            <w:r w:rsidRPr="00BB0BE1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 આપનાર</w:t>
            </w:r>
            <w:r w:rsidRPr="00BB0BE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માટે </w:t>
            </w:r>
            <w:r w:rsidRPr="00BB0BE1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માર્ગ</w:t>
            </w:r>
            <w:r w:rsidRPr="00BB0BE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</w:t>
            </w:r>
            <w:r w:rsidRPr="00BB0BE1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સુનિશ્ચિત</w:t>
            </w:r>
            <w:r w:rsidRPr="00BB0BE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કરો.</w:t>
            </w:r>
          </w:p>
          <w:p w14:paraId="5D6245E0" w14:textId="77777777" w:rsidR="00235BE7" w:rsidRPr="00865247" w:rsidRDefault="00235BE7" w:rsidP="00177E3A">
            <w:pPr>
              <w:spacing w:before="40" w:after="4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</w:p>
        </w:tc>
        <w:tc>
          <w:tcPr>
            <w:tcW w:w="2365" w:type="dxa"/>
          </w:tcPr>
          <w:p w14:paraId="13746BC3" w14:textId="0274AE23" w:rsidR="00BB0BE1" w:rsidRPr="00BB0BE1" w:rsidRDefault="00BB0BE1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BB0BE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શાળા </w:t>
            </w:r>
            <w:r w:rsidRPr="00BB0BE1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પરિસરમાં</w:t>
            </w:r>
            <w:r w:rsidRPr="00BB0BE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અસરગ્રસ્ત વિસ્તાર માટે પ્રથમ </w:t>
            </w:r>
            <w:r w:rsidR="002C4A4D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પ્રતિભાવ</w:t>
            </w:r>
            <w:r w:rsidRPr="00BB0BE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આપનારાઓને માર્ગદર્શન આપો</w:t>
            </w:r>
          </w:p>
          <w:p w14:paraId="7456C52B" w14:textId="20771620" w:rsidR="00BB0BE1" w:rsidRPr="00BB0BE1" w:rsidRDefault="00BB0BE1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 w:rsidRPr="00BB0BE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મકાન</w:t>
            </w:r>
            <w:r w:rsidRPr="00BB0BE1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ની ઘેરાબંધી/મકાનના </w:t>
            </w:r>
            <w:r w:rsidRPr="00BB0BE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ભાગોને </w:t>
            </w:r>
            <w:r w:rsidRPr="00BB0BE1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થયેલ </w:t>
            </w:r>
            <w:r w:rsidRPr="00BB0BE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નુકસાન.</w:t>
            </w:r>
          </w:p>
          <w:p w14:paraId="6AFB8895" w14:textId="1787CF77" w:rsidR="00235BE7" w:rsidRPr="00865247" w:rsidRDefault="00BB0BE1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right="-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Cs/>
                <w:sz w:val="23"/>
                <w:szCs w:val="23"/>
              </w:rPr>
            </w:pPr>
            <w:r w:rsidRPr="00BB0BE1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પ્રાથમિક સારવાર ટુકડી</w:t>
            </w:r>
            <w:r w:rsidRPr="00BB0BE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સાથે સંકલનમાં </w:t>
            </w:r>
            <w:r w:rsidRPr="00BB0BE1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 xml:space="preserve">તાત્કાલિક સારવારની જરૂરિયાતવાળા ઘાયલોને </w:t>
            </w:r>
            <w:r w:rsidRPr="00BB0BE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ઓળખો અને તે</w:t>
            </w:r>
            <w:r w:rsidRPr="00BB0BE1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મ</w:t>
            </w:r>
            <w:r w:rsidRPr="00BB0BE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સુરક્ષિત કરો.</w:t>
            </w:r>
          </w:p>
        </w:tc>
        <w:tc>
          <w:tcPr>
            <w:tcW w:w="2385" w:type="dxa"/>
          </w:tcPr>
          <w:p w14:paraId="4EB3ACE5" w14:textId="00C55864" w:rsidR="00235BE7" w:rsidRPr="00BB0BE1" w:rsidRDefault="002C4A4D" w:rsidP="00177E3A">
            <w:pPr>
              <w:pStyle w:val="ListParagraph"/>
              <w:numPr>
                <w:ilvl w:val="0"/>
                <w:numId w:val="7"/>
              </w:numPr>
              <w:spacing w:line="20" w:lineRule="atLeast"/>
              <w:ind w:left="114" w:right="-59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23"/>
                <w:szCs w:val="23"/>
              </w:rPr>
            </w:pPr>
            <w:r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પ્રતિભાવ</w:t>
            </w:r>
            <w:r w:rsidR="00BB0BE1" w:rsidRPr="00BB0BE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 xml:space="preserve"> પૂર્ણ થયા પછી </w:t>
            </w:r>
            <w:r w:rsidR="00BB0BE1">
              <w:rPr>
                <w:rFonts w:ascii="Cambria" w:eastAsia="Times New Roman" w:hAnsi="Cambria" w:cs="Shruti" w:hint="cs"/>
                <w:b/>
                <w:sz w:val="23"/>
                <w:szCs w:val="23"/>
                <w:cs/>
                <w:lang w:bidi="gu-IN"/>
              </w:rPr>
              <w:t>સ્થળ</w:t>
            </w:r>
            <w:r w:rsidR="00BB0BE1" w:rsidRPr="00BB0BE1">
              <w:rPr>
                <w:rFonts w:ascii="Cambria" w:eastAsia="Times New Roman" w:hAnsi="Cambria" w:cs="Shruti"/>
                <w:b/>
                <w:sz w:val="23"/>
                <w:szCs w:val="23"/>
                <w:cs/>
                <w:lang w:bidi="gu-IN"/>
              </w:rPr>
              <w:t>ને સુરક્ષિત કરો.</w:t>
            </w:r>
          </w:p>
        </w:tc>
      </w:tr>
    </w:tbl>
    <w:p w14:paraId="05CB57C5" w14:textId="575481E6" w:rsidR="00106CBF" w:rsidRDefault="00106CBF" w:rsidP="00504231">
      <w:pPr>
        <w:jc w:val="center"/>
        <w:rPr>
          <w:rFonts w:eastAsia="Times New Roman" w:cstheme="minorBidi"/>
          <w:bCs/>
          <w:sz w:val="23"/>
          <w:szCs w:val="23"/>
        </w:rPr>
      </w:pPr>
    </w:p>
    <w:p w14:paraId="60084ADD" w14:textId="77777777" w:rsidR="00106CBF" w:rsidRDefault="00106CBF">
      <w:pPr>
        <w:rPr>
          <w:rFonts w:eastAsia="Times New Roman" w:cstheme="minorBidi"/>
          <w:bCs/>
          <w:sz w:val="23"/>
          <w:szCs w:val="23"/>
        </w:rPr>
      </w:pPr>
      <w:r>
        <w:rPr>
          <w:rFonts w:eastAsia="Times New Roman" w:cstheme="minorBidi"/>
          <w:bCs/>
          <w:sz w:val="23"/>
          <w:szCs w:val="23"/>
        </w:rPr>
        <w:br w:type="page"/>
      </w:r>
    </w:p>
    <w:p w14:paraId="7471AE7E" w14:textId="6A976D36" w:rsidR="00D710B1" w:rsidRPr="00D74059" w:rsidRDefault="00DA3DB9" w:rsidP="00CD5E17">
      <w:pPr>
        <w:rPr>
          <w:b/>
          <w:bCs/>
          <w:color w:val="003975"/>
          <w:sz w:val="28"/>
          <w:szCs w:val="28"/>
        </w:rPr>
      </w:pPr>
      <w:r w:rsidRPr="00D74059">
        <w:rPr>
          <w:b/>
          <w:bCs/>
          <w:color w:val="003975"/>
          <w:sz w:val="28"/>
          <w:szCs w:val="28"/>
          <w:cs/>
        </w:rPr>
        <w:lastRenderedPageBreak/>
        <w:t>૧૨</w:t>
      </w:r>
      <w:r w:rsidR="00D710B1" w:rsidRPr="00D74059">
        <w:rPr>
          <w:b/>
          <w:bCs/>
          <w:color w:val="003975"/>
          <w:sz w:val="28"/>
          <w:szCs w:val="28"/>
        </w:rPr>
        <w:t xml:space="preserve">. </w:t>
      </w:r>
      <w:r w:rsidR="005E0E58" w:rsidRPr="00D74059">
        <w:rPr>
          <w:b/>
          <w:bCs/>
          <w:color w:val="003975"/>
          <w:sz w:val="28"/>
          <w:szCs w:val="28"/>
          <w:cs/>
        </w:rPr>
        <w:t>શાળા શિક્ષણ ચાલુ રાખવા માટે વૈકલ્પિક વ્યવસ્થા</w:t>
      </w:r>
    </w:p>
    <w:p w14:paraId="5D074040" w14:textId="3F712A9B" w:rsidR="005E0E58" w:rsidRPr="005E0E58" w:rsidRDefault="005E0E58" w:rsidP="0011367F">
      <w:pPr>
        <w:jc w:val="both"/>
        <w:rPr>
          <w:rFonts w:cstheme="minorBidi"/>
          <w:lang w:val="en-US"/>
        </w:rPr>
      </w:pPr>
      <w:r w:rsidRPr="005E0E58">
        <w:rPr>
          <w:cs/>
          <w:lang w:val="en-US"/>
        </w:rPr>
        <w:t xml:space="preserve">આપત્તિની પરિસ્થિતિ </w:t>
      </w:r>
      <w:r w:rsidR="007E2BAF">
        <w:rPr>
          <w:cs/>
          <w:lang w:val="en-US"/>
        </w:rPr>
        <w:t>દરમ્યાન</w:t>
      </w:r>
      <w:r w:rsidRPr="005E0E58">
        <w:rPr>
          <w:cs/>
          <w:lang w:val="en-US"/>
        </w:rPr>
        <w:t xml:space="preserve"> અને પછી (જેમાં શાળાના મકાનનો ઉપયોગ કરી શકાતો નથી) નીચેના સ્થળે </w:t>
      </w:r>
      <w:r>
        <w:rPr>
          <w:rFonts w:hint="cs"/>
          <w:cs/>
          <w:lang w:val="en-US"/>
        </w:rPr>
        <w:t>શિક્ષણ</w:t>
      </w:r>
      <w:r w:rsidRPr="005E0E58">
        <w:rPr>
          <w:cs/>
          <w:lang w:val="en-US"/>
        </w:rPr>
        <w:t xml:space="preserve"> આપવામાં આવશે</w:t>
      </w:r>
      <w:r w:rsidRPr="005E0E58">
        <w:rPr>
          <w:rFonts w:cstheme="minorBidi"/>
          <w:lang w:val="en-US"/>
        </w:rPr>
        <w:t>;</w:t>
      </w:r>
    </w:p>
    <w:tbl>
      <w:tblPr>
        <w:tblStyle w:val="GridTable1Light-Accent5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D710B1" w14:paraId="63E6F78D" w14:textId="77777777" w:rsidTr="005D18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D9E2F3" w:themeFill="accent1" w:themeFillTint="33"/>
            <w:vAlign w:val="center"/>
          </w:tcPr>
          <w:p w14:paraId="373963F3" w14:textId="25D54A9D" w:rsidR="00D710B1" w:rsidRDefault="005E0E58" w:rsidP="00504231">
            <w:pPr>
              <w:spacing w:line="20" w:lineRule="atLeast"/>
              <w:jc w:val="center"/>
              <w:rPr>
                <w:rFonts w:ascii="Cambria" w:hAnsi="Cambria" w:cs="Verdana"/>
                <w:lang w:val="en-US" w:bidi="gu-IN"/>
              </w:rPr>
            </w:pPr>
            <w:r w:rsidRPr="005E0E58">
              <w:rPr>
                <w:rFonts w:ascii="Cambria" w:hAnsi="Cambria" w:cs="Shruti"/>
                <w:cs/>
                <w:lang w:val="en-US" w:bidi="gu-IN"/>
              </w:rPr>
              <w:t xml:space="preserve">શાળા માટે </w:t>
            </w:r>
            <w:r>
              <w:rPr>
                <w:rFonts w:ascii="Cambria" w:hAnsi="Cambria" w:cs="Shruti" w:hint="cs"/>
                <w:cs/>
                <w:lang w:val="en-US" w:bidi="gu-IN"/>
              </w:rPr>
              <w:t>નિર્ધારિત</w:t>
            </w:r>
            <w:r w:rsidRPr="005E0E58">
              <w:rPr>
                <w:rFonts w:ascii="Cambria" w:hAnsi="Cambria" w:cs="Shruti"/>
                <w:cs/>
                <w:lang w:val="en-US" w:bidi="gu-IN"/>
              </w:rPr>
              <w:t xml:space="preserve"> કાયમી મકાનનું સ્થાન</w:t>
            </w:r>
          </w:p>
        </w:tc>
        <w:tc>
          <w:tcPr>
            <w:tcW w:w="4508" w:type="dxa"/>
            <w:shd w:val="clear" w:color="auto" w:fill="D9E2F3" w:themeFill="accent1" w:themeFillTint="33"/>
            <w:vAlign w:val="center"/>
          </w:tcPr>
          <w:p w14:paraId="2FBC3FC3" w14:textId="3C464FB4" w:rsidR="00D710B1" w:rsidRDefault="005211D6" w:rsidP="00504231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lang w:val="en-US" w:bidi="gu-IN"/>
              </w:rPr>
            </w:pPr>
            <w:r>
              <w:rPr>
                <w:rFonts w:ascii="Cambria" w:hAnsi="Cambria" w:cs="Shruti"/>
                <w:cs/>
                <w:lang w:val="en-US" w:bidi="gu-IN"/>
              </w:rPr>
              <w:t xml:space="preserve">શાળા </w:t>
            </w:r>
            <w:r>
              <w:rPr>
                <w:cs/>
                <w:lang w:bidi="gu-IN"/>
              </w:rPr>
              <w:t xml:space="preserve">વૈકલ્પિક વ્યવસ્થા </w:t>
            </w:r>
            <w:r>
              <w:rPr>
                <w:rFonts w:ascii="Shruti" w:hAnsi="Shruti" w:cs="Shruti" w:hint="cs"/>
                <w:cs/>
                <w:lang w:bidi="gu-IN"/>
              </w:rPr>
              <w:t>રૂપે</w:t>
            </w:r>
            <w:r w:rsidR="005E0E58" w:rsidRPr="005E0E58">
              <w:rPr>
                <w:rFonts w:ascii="Cambria" w:hAnsi="Cambria" w:cs="Shruti"/>
                <w:cs/>
                <w:lang w:val="en-US" w:bidi="gu-IN"/>
              </w:rPr>
              <w:t xml:space="preserve"> કામચલાઉ </w:t>
            </w:r>
            <w:r w:rsidR="005E0E58">
              <w:rPr>
                <w:rFonts w:ascii="Cambria" w:hAnsi="Cambria" w:cs="Shruti" w:hint="cs"/>
                <w:cs/>
                <w:lang w:val="en-US" w:bidi="gu-IN"/>
              </w:rPr>
              <w:t>બાંધકામનું</w:t>
            </w:r>
            <w:r w:rsidR="005E0E58" w:rsidRPr="005E0E58">
              <w:rPr>
                <w:rFonts w:ascii="Cambria" w:hAnsi="Cambria" w:cs="Shruti"/>
                <w:cs/>
                <w:lang w:val="en-US" w:bidi="gu-IN"/>
              </w:rPr>
              <w:t xml:space="preserve"> સ્થાન</w:t>
            </w:r>
          </w:p>
        </w:tc>
      </w:tr>
      <w:tr w:rsidR="00D710B1" w14:paraId="327DCD12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2EB3C2A7" w14:textId="77777777" w:rsidR="00D710B1" w:rsidRDefault="00D710B1" w:rsidP="00504231">
            <w:pPr>
              <w:spacing w:line="20" w:lineRule="atLeast"/>
              <w:jc w:val="center"/>
              <w:rPr>
                <w:rFonts w:ascii="Cambria" w:hAnsi="Cambria" w:cs="Verdana"/>
                <w:lang w:val="en-US" w:bidi="gu-IN"/>
              </w:rPr>
            </w:pPr>
          </w:p>
        </w:tc>
        <w:tc>
          <w:tcPr>
            <w:tcW w:w="4508" w:type="dxa"/>
          </w:tcPr>
          <w:p w14:paraId="413F3FC2" w14:textId="77777777" w:rsidR="00D710B1" w:rsidRDefault="00D710B1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lang w:val="en-US" w:bidi="gu-IN"/>
              </w:rPr>
            </w:pPr>
          </w:p>
        </w:tc>
      </w:tr>
      <w:tr w:rsidR="00D710B1" w14:paraId="656B2A19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F30EBFB" w14:textId="77777777" w:rsidR="00D710B1" w:rsidRDefault="00D710B1" w:rsidP="00504231">
            <w:pPr>
              <w:spacing w:line="20" w:lineRule="atLeast"/>
              <w:jc w:val="center"/>
              <w:rPr>
                <w:rFonts w:ascii="Cambria" w:hAnsi="Cambria" w:cs="Verdana"/>
                <w:lang w:val="en-US" w:bidi="gu-IN"/>
              </w:rPr>
            </w:pPr>
          </w:p>
        </w:tc>
        <w:tc>
          <w:tcPr>
            <w:tcW w:w="4508" w:type="dxa"/>
          </w:tcPr>
          <w:p w14:paraId="32D9B7C1" w14:textId="77777777" w:rsidR="00D710B1" w:rsidRDefault="00D710B1" w:rsidP="00504231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lang w:val="en-US" w:bidi="gu-IN"/>
              </w:rPr>
            </w:pPr>
          </w:p>
        </w:tc>
      </w:tr>
    </w:tbl>
    <w:p w14:paraId="7E2687CC" w14:textId="2A80DBE0" w:rsidR="00D710B1" w:rsidRDefault="005E0E58" w:rsidP="0011367F">
      <w:pPr>
        <w:tabs>
          <w:tab w:val="left" w:pos="1035"/>
        </w:tabs>
        <w:spacing w:after="0"/>
        <w:jc w:val="both"/>
        <w:rPr>
          <w:b/>
          <w:i/>
          <w:iCs/>
          <w:lang w:val="en-US"/>
        </w:rPr>
      </w:pPr>
      <w:r w:rsidRPr="005E0E58">
        <w:rPr>
          <w:b/>
          <w:i/>
          <w:iCs/>
          <w:cs/>
          <w:lang w:val="en-US"/>
        </w:rPr>
        <w:t xml:space="preserve">નોંધ: જ્યાં પણ શક્ય હોય ત્યાં વિવિધ પ્લેટફોર્મનો ઉપયોગ કરીને ઓનલાઇન વર્ગો માટેની જોગવાઈઓ પણ </w:t>
      </w:r>
      <w:r w:rsidR="00A47060">
        <w:rPr>
          <w:rFonts w:hint="cs"/>
          <w:b/>
          <w:i/>
          <w:iCs/>
          <w:cs/>
          <w:lang w:val="en-US"/>
        </w:rPr>
        <w:t>સ્વીકારી</w:t>
      </w:r>
      <w:r w:rsidRPr="005E0E58">
        <w:rPr>
          <w:b/>
          <w:i/>
          <w:iCs/>
          <w:cs/>
          <w:lang w:val="en-US"/>
        </w:rPr>
        <w:t xml:space="preserve"> શકાય છે</w:t>
      </w:r>
      <w:r w:rsidR="00A47060">
        <w:rPr>
          <w:rFonts w:cs="Verdana" w:hint="cs"/>
          <w:b/>
          <w:i/>
          <w:iCs/>
          <w:cs/>
          <w:lang w:val="en-US"/>
        </w:rPr>
        <w:t xml:space="preserve"> </w:t>
      </w:r>
      <w:r w:rsidR="00A47060" w:rsidRPr="00A47060">
        <w:rPr>
          <w:b/>
          <w:i/>
          <w:iCs/>
          <w:cs/>
          <w:lang w:val="en-US"/>
        </w:rPr>
        <w:t xml:space="preserve">અને શિક્ષકો/ કર્મચારીઓ વચ્ચે જરૂરી તાલીમ </w:t>
      </w:r>
      <w:r w:rsidR="00A47060">
        <w:rPr>
          <w:rFonts w:hint="cs"/>
          <w:b/>
          <w:i/>
          <w:iCs/>
          <w:cs/>
          <w:lang w:val="en-US"/>
        </w:rPr>
        <w:t>આપવામાં આવે છે</w:t>
      </w:r>
      <w:r w:rsidR="00A47060" w:rsidRPr="00A47060">
        <w:rPr>
          <w:b/>
          <w:i/>
          <w:iCs/>
          <w:cs/>
          <w:lang w:val="en-US"/>
        </w:rPr>
        <w:t>.</w:t>
      </w:r>
    </w:p>
    <w:p w14:paraId="2C7FDBF2" w14:textId="77777777" w:rsidR="00CD5E17" w:rsidRDefault="00CD5E17" w:rsidP="00106CBF">
      <w:pPr>
        <w:tabs>
          <w:tab w:val="left" w:pos="1035"/>
        </w:tabs>
        <w:spacing w:after="0"/>
        <w:rPr>
          <w:b/>
          <w:i/>
          <w:iCs/>
          <w:lang w:val="en-US"/>
        </w:rPr>
      </w:pPr>
    </w:p>
    <w:p w14:paraId="27349286" w14:textId="37FAAFD1" w:rsidR="00D710B1" w:rsidRPr="00D74059" w:rsidRDefault="00DA3DB9" w:rsidP="00CD5E17">
      <w:pPr>
        <w:rPr>
          <w:b/>
          <w:bCs/>
          <w:color w:val="003975"/>
          <w:sz w:val="28"/>
          <w:szCs w:val="28"/>
        </w:rPr>
      </w:pPr>
      <w:r w:rsidRPr="00D74059">
        <w:rPr>
          <w:b/>
          <w:bCs/>
          <w:color w:val="003975"/>
          <w:sz w:val="28"/>
          <w:szCs w:val="28"/>
          <w:cs/>
        </w:rPr>
        <w:t>૧૩</w:t>
      </w:r>
      <w:r w:rsidR="00D710B1" w:rsidRPr="00D74059">
        <w:rPr>
          <w:b/>
          <w:bCs/>
          <w:color w:val="003975"/>
          <w:sz w:val="28"/>
          <w:szCs w:val="28"/>
        </w:rPr>
        <w:t xml:space="preserve">. </w:t>
      </w:r>
      <w:r w:rsidR="00A47060" w:rsidRPr="00D74059">
        <w:rPr>
          <w:b/>
          <w:bCs/>
          <w:color w:val="003975"/>
          <w:sz w:val="28"/>
          <w:szCs w:val="28"/>
          <w:cs/>
        </w:rPr>
        <w:t>આપત્તિ/ અકસ્માતની જાણ સરકારને કરવી</w:t>
      </w:r>
    </w:p>
    <w:p w14:paraId="31641ADB" w14:textId="00DB17E9" w:rsidR="00D710B1" w:rsidRDefault="00A47060" w:rsidP="0011367F">
      <w:pPr>
        <w:jc w:val="both"/>
        <w:rPr>
          <w:rFonts w:eastAsia="Times New Roman"/>
          <w:b/>
        </w:rPr>
      </w:pPr>
      <w:r w:rsidRPr="00A47060">
        <w:rPr>
          <w:rFonts w:eastAsia="Times New Roman"/>
          <w:b/>
          <w:cs/>
        </w:rPr>
        <w:t xml:space="preserve">આપત્તિ </w:t>
      </w:r>
      <w:r w:rsidRPr="00A47060">
        <w:rPr>
          <w:rFonts w:eastAsia="Times New Roman" w:hint="cs"/>
          <w:b/>
          <w:cs/>
        </w:rPr>
        <w:t>અહેવાલનો</w:t>
      </w:r>
      <w:r w:rsidRPr="00A47060">
        <w:rPr>
          <w:rFonts w:eastAsia="Times New Roman"/>
          <w:b/>
          <w:cs/>
        </w:rPr>
        <w:t xml:space="preserve"> નમૂનો પરિશિષ્ટ </w:t>
      </w:r>
      <w:r w:rsidR="007E4788">
        <w:rPr>
          <w:rFonts w:eastAsia="Times New Roman"/>
          <w:b/>
          <w:cs/>
        </w:rPr>
        <w:t>૮</w:t>
      </w:r>
      <w:r w:rsidRPr="00A47060">
        <w:rPr>
          <w:rFonts w:eastAsia="Times New Roman"/>
          <w:b/>
          <w:cs/>
        </w:rPr>
        <w:t>તરીકે આપવામાં આવ્યો છે</w:t>
      </w:r>
    </w:p>
    <w:p w14:paraId="70310854" w14:textId="77777777" w:rsidR="00CD5E17" w:rsidRPr="00CD5E17" w:rsidRDefault="00CD5E17" w:rsidP="00106CBF">
      <w:pPr>
        <w:rPr>
          <w:rFonts w:eastAsia="Times New Roman" w:cs="Times New Roman"/>
          <w:b/>
          <w:sz w:val="20"/>
          <w:szCs w:val="20"/>
        </w:rPr>
      </w:pPr>
    </w:p>
    <w:p w14:paraId="471191B9" w14:textId="212088B7" w:rsidR="00D710B1" w:rsidRPr="00D74059" w:rsidRDefault="00DA3DB9" w:rsidP="00CD5E17">
      <w:pPr>
        <w:rPr>
          <w:b/>
          <w:bCs/>
          <w:color w:val="003975"/>
          <w:sz w:val="28"/>
          <w:szCs w:val="28"/>
        </w:rPr>
      </w:pPr>
      <w:r w:rsidRPr="00D74059">
        <w:rPr>
          <w:b/>
          <w:bCs/>
          <w:color w:val="003975"/>
          <w:sz w:val="28"/>
          <w:szCs w:val="28"/>
          <w:cs/>
        </w:rPr>
        <w:t>૧૪</w:t>
      </w:r>
      <w:r w:rsidR="00D710B1" w:rsidRPr="00D74059">
        <w:rPr>
          <w:b/>
          <w:bCs/>
          <w:color w:val="003975"/>
          <w:sz w:val="28"/>
          <w:szCs w:val="28"/>
        </w:rPr>
        <w:t xml:space="preserve">. </w:t>
      </w:r>
      <w:r w:rsidR="00A47060" w:rsidRPr="00D74059">
        <w:rPr>
          <w:rFonts w:hint="cs"/>
          <w:b/>
          <w:bCs/>
          <w:color w:val="003975"/>
          <w:sz w:val="28"/>
          <w:szCs w:val="28"/>
          <w:cs/>
        </w:rPr>
        <w:t>વિકલાંગ</w:t>
      </w:r>
      <w:r w:rsidR="00A47060" w:rsidRPr="00D74059">
        <w:rPr>
          <w:b/>
          <w:bCs/>
          <w:color w:val="003975"/>
          <w:sz w:val="28"/>
          <w:szCs w:val="28"/>
          <w:cs/>
        </w:rPr>
        <w:t xml:space="preserve"> બાળકો માટે ખાસ જોગવાઈ</w:t>
      </w:r>
    </w:p>
    <w:p w14:paraId="1CDF5DB7" w14:textId="0C1CDC43" w:rsidR="00A47060" w:rsidRDefault="00A47060" w:rsidP="0011367F">
      <w:pPr>
        <w:jc w:val="both"/>
      </w:pPr>
      <w:r w:rsidRPr="00A47060">
        <w:rPr>
          <w:cs/>
        </w:rPr>
        <w:t xml:space="preserve">આપત્તિની પરિસ્થિતિમાં ખાસ કરીને </w:t>
      </w:r>
      <w:r>
        <w:rPr>
          <w:rFonts w:hint="cs"/>
          <w:cs/>
        </w:rPr>
        <w:t>વિકલાંગ</w:t>
      </w:r>
      <w:r w:rsidR="00851A55">
        <w:rPr>
          <w:cs/>
        </w:rPr>
        <w:t xml:space="preserve"> લોકો સૌથી સંવેદનશીલ </w:t>
      </w:r>
      <w:r w:rsidR="00851A55">
        <w:rPr>
          <w:rFonts w:ascii="Shruti" w:hAnsi="Shruti" w:hint="cs"/>
          <w:cs/>
        </w:rPr>
        <w:t>હોય</w:t>
      </w:r>
      <w:r w:rsidR="00F8231F">
        <w:rPr>
          <w:cs/>
        </w:rPr>
        <w:t xml:space="preserve"> છે. વધુ </w:t>
      </w:r>
      <w:r w:rsidR="00F8231F">
        <w:rPr>
          <w:rFonts w:ascii="Shruti" w:hAnsi="Shruti" w:hint="cs"/>
          <w:cs/>
        </w:rPr>
        <w:t>વિકલાંગતા</w:t>
      </w:r>
      <w:r w:rsidRPr="00A47060">
        <w:rPr>
          <w:cs/>
        </w:rPr>
        <w:t xml:space="preserve"> કેસોને ટાળવા અને હાલના</w:t>
      </w:r>
      <w:r>
        <w:rPr>
          <w:rFonts w:hint="cs"/>
          <w:cs/>
        </w:rPr>
        <w:t xml:space="preserve"> લોકોને</w:t>
      </w:r>
      <w:r w:rsidRPr="00A47060">
        <w:rPr>
          <w:cs/>
        </w:rPr>
        <w:t xml:space="preserve"> સુરક્ષિત કરવા માટે</w:t>
      </w:r>
      <w:r w:rsidRPr="00A47060">
        <w:t xml:space="preserve">, </w:t>
      </w:r>
      <w:r>
        <w:rPr>
          <w:rFonts w:hint="cs"/>
          <w:cs/>
        </w:rPr>
        <w:t>વિકલાંગ</w:t>
      </w:r>
      <w:r w:rsidRPr="00A47060">
        <w:rPr>
          <w:cs/>
        </w:rPr>
        <w:t xml:space="preserve"> લોકો માટે </w:t>
      </w:r>
      <w:r w:rsidR="00C93BFD">
        <w:rPr>
          <w:cs/>
        </w:rPr>
        <w:t>વિષે</w:t>
      </w:r>
      <w:r w:rsidRPr="00A47060">
        <w:rPr>
          <w:cs/>
        </w:rPr>
        <w:t>ષ જોગવાઈઓ શામેલ કરવી આવશ્યક છે.</w:t>
      </w:r>
    </w:p>
    <w:p w14:paraId="727B9DC5" w14:textId="53BE0277" w:rsidR="00D710B1" w:rsidRPr="0002437F" w:rsidRDefault="0002437F" w:rsidP="00504231">
      <w:pPr>
        <w:jc w:val="center"/>
        <w:rPr>
          <w:bCs/>
        </w:rPr>
      </w:pPr>
      <w:r w:rsidRPr="0002437F">
        <w:rPr>
          <w:rFonts w:hint="cs"/>
          <w:bCs/>
          <w:cs/>
        </w:rPr>
        <w:t>વિકલાંગ લોકો માટે સૂચિ</w:t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894"/>
        <w:gridCol w:w="6111"/>
        <w:gridCol w:w="2005"/>
      </w:tblGrid>
      <w:tr w:rsidR="00D710B1" w14:paraId="56AAFFD1" w14:textId="77777777" w:rsidTr="005D18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shd w:val="clear" w:color="auto" w:fill="D9E2F3" w:themeFill="accent1" w:themeFillTint="33"/>
            <w:vAlign w:val="center"/>
          </w:tcPr>
          <w:p w14:paraId="0B608615" w14:textId="5342F95B" w:rsidR="00D710B1" w:rsidRPr="0002437F" w:rsidRDefault="00C577C9" w:rsidP="00504231">
            <w:pPr>
              <w:spacing w:before="60" w:after="60" w:line="20" w:lineRule="atLeast"/>
              <w:jc w:val="center"/>
              <w:rPr>
                <w:rFonts w:ascii="Cambria" w:hAnsi="Cambria"/>
                <w:b w:val="0"/>
                <w:lang w:bidi="gu-IN"/>
              </w:rPr>
            </w:pPr>
            <w:r>
              <w:rPr>
                <w:rFonts w:ascii="Cambria" w:hAnsi="Cambria" w:hint="cs"/>
                <w:b w:val="0"/>
                <w:cs/>
                <w:lang w:bidi="gu-IN"/>
              </w:rPr>
              <w:t>ક્રમ નંબર</w:t>
            </w:r>
          </w:p>
        </w:tc>
        <w:tc>
          <w:tcPr>
            <w:tcW w:w="6116" w:type="dxa"/>
            <w:shd w:val="clear" w:color="auto" w:fill="D9E2F3" w:themeFill="accent1" w:themeFillTint="33"/>
            <w:vAlign w:val="center"/>
          </w:tcPr>
          <w:p w14:paraId="11047C51" w14:textId="3D1E3E05" w:rsidR="00D710B1" w:rsidRPr="0002437F" w:rsidRDefault="0002437F" w:rsidP="00504231">
            <w:pPr>
              <w:spacing w:before="60" w:after="6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lang w:bidi="gu-IN"/>
              </w:rPr>
            </w:pPr>
            <w:r w:rsidRPr="0002437F">
              <w:rPr>
                <w:rFonts w:ascii="Cambria" w:hAnsi="Cambria" w:hint="cs"/>
                <w:b w:val="0"/>
                <w:cs/>
                <w:lang w:bidi="gu-IN"/>
              </w:rPr>
              <w:t>જોગવાઈઓ</w:t>
            </w:r>
          </w:p>
        </w:tc>
        <w:tc>
          <w:tcPr>
            <w:tcW w:w="2005" w:type="dxa"/>
            <w:shd w:val="clear" w:color="auto" w:fill="D9E2F3" w:themeFill="accent1" w:themeFillTint="33"/>
            <w:vAlign w:val="center"/>
          </w:tcPr>
          <w:p w14:paraId="7421FB1A" w14:textId="420B0A05" w:rsidR="00D710B1" w:rsidRPr="0002437F" w:rsidRDefault="0002437F" w:rsidP="00504231">
            <w:pPr>
              <w:spacing w:before="60" w:after="6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</w:rPr>
            </w:pPr>
            <w:r w:rsidRPr="0002437F">
              <w:rPr>
                <w:rFonts w:ascii="Cambria" w:hAnsi="Cambria" w:cs="Shruti"/>
                <w:b w:val="0"/>
                <w:cs/>
                <w:lang w:bidi="gu-IN"/>
              </w:rPr>
              <w:t>અમલીકરણની સ્થિતિ</w:t>
            </w:r>
          </w:p>
        </w:tc>
      </w:tr>
      <w:tr w:rsidR="00D710B1" w14:paraId="7FB163D7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7924DA00" w14:textId="5563FB1E" w:rsidR="00D710B1" w:rsidRDefault="007E4788" w:rsidP="00504231">
            <w:pPr>
              <w:spacing w:before="60" w:after="60" w:line="20" w:lineRule="atLeast"/>
              <w:jc w:val="center"/>
              <w:rPr>
                <w:rFonts w:ascii="Cambria" w:hAnsi="Cambria"/>
                <w:b w:val="0"/>
              </w:rPr>
            </w:pPr>
            <w:r>
              <w:rPr>
                <w:rFonts w:ascii="Cambria" w:hAnsi="Cambria"/>
                <w:b w:val="0"/>
                <w:cs/>
                <w:lang w:bidi="gu-IN"/>
              </w:rPr>
              <w:t>૧</w:t>
            </w:r>
          </w:p>
        </w:tc>
        <w:tc>
          <w:tcPr>
            <w:tcW w:w="6116" w:type="dxa"/>
          </w:tcPr>
          <w:p w14:paraId="15CC337B" w14:textId="679F368E" w:rsidR="00D710B1" w:rsidRPr="0002437F" w:rsidRDefault="0002437F" w:rsidP="002E6C20">
            <w:pPr>
              <w:spacing w:before="60" w:after="6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  <w:r w:rsidRPr="0002437F">
              <w:rPr>
                <w:rFonts w:ascii="Cambria" w:eastAsia="Times New Roman" w:hAnsi="Cambria" w:cs="Shruti"/>
                <w:b/>
                <w:cs/>
                <w:lang w:bidi="gu-IN"/>
              </w:rPr>
              <w:t xml:space="preserve">ખાસ કરીને </w:t>
            </w:r>
            <w:r w:rsidRPr="0002437F">
              <w:rPr>
                <w:rFonts w:ascii="Cambria" w:eastAsia="Times New Roman" w:hAnsi="Cambria" w:cs="Shruti" w:hint="cs"/>
                <w:b/>
                <w:cs/>
                <w:lang w:bidi="gu-IN"/>
              </w:rPr>
              <w:t>વિકલાંગ</w:t>
            </w:r>
            <w:r w:rsidR="002E6C20">
              <w:rPr>
                <w:rFonts w:ascii="Cambria" w:eastAsia="Times New Roman" w:hAnsi="Cambria" w:cs="Shruti"/>
                <w:b/>
                <w:cs/>
                <w:lang w:bidi="gu-IN"/>
              </w:rPr>
              <w:t xml:space="preserve"> લોકોની અવરજવર માટે શાળા </w:t>
            </w:r>
            <w:r w:rsidR="002E6C20" w:rsidRPr="00A37F30">
              <w:rPr>
                <w:cs/>
                <w:lang w:bidi="gu-IN"/>
              </w:rPr>
              <w:t>અનુકૂળ</w:t>
            </w:r>
            <w:r w:rsidRPr="0002437F">
              <w:rPr>
                <w:rFonts w:ascii="Cambria" w:eastAsia="Times New Roman" w:hAnsi="Cambria" w:cs="Shruti"/>
                <w:b/>
                <w:cs/>
                <w:lang w:bidi="gu-IN"/>
              </w:rPr>
              <w:t xml:space="preserve"> છે</w:t>
            </w:r>
          </w:p>
        </w:tc>
        <w:tc>
          <w:tcPr>
            <w:tcW w:w="2005" w:type="dxa"/>
          </w:tcPr>
          <w:p w14:paraId="55DFA45D" w14:textId="77777777" w:rsidR="00D710B1" w:rsidRDefault="00D710B1" w:rsidP="00504231">
            <w:pPr>
              <w:spacing w:before="60" w:after="6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</w:tr>
      <w:tr w:rsidR="00D710B1" w14:paraId="55395BD7" w14:textId="77777777" w:rsidTr="005D180A">
        <w:trPr>
          <w:trHeight w:val="1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53502A10" w14:textId="1033C2A8" w:rsidR="00D710B1" w:rsidRDefault="007E4788" w:rsidP="00504231">
            <w:pPr>
              <w:spacing w:before="60" w:after="60" w:line="20" w:lineRule="atLeast"/>
              <w:jc w:val="center"/>
              <w:rPr>
                <w:rFonts w:ascii="Cambria" w:hAnsi="Cambria"/>
                <w:b w:val="0"/>
              </w:rPr>
            </w:pPr>
            <w:r>
              <w:rPr>
                <w:rFonts w:ascii="Cambria" w:hAnsi="Cambria"/>
                <w:b w:val="0"/>
                <w:cs/>
                <w:lang w:bidi="gu-IN"/>
              </w:rPr>
              <w:t>૨</w:t>
            </w:r>
          </w:p>
        </w:tc>
        <w:tc>
          <w:tcPr>
            <w:tcW w:w="6116" w:type="dxa"/>
          </w:tcPr>
          <w:p w14:paraId="456A8480" w14:textId="0FDE3845" w:rsidR="00D710B1" w:rsidRDefault="0002437F" w:rsidP="006E2E8B">
            <w:pPr>
              <w:spacing w:before="60" w:after="6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  <w:r w:rsidRPr="0002437F">
              <w:rPr>
                <w:rFonts w:ascii="Cambria" w:hAnsi="Cambria" w:cs="Shruti"/>
                <w:cs/>
                <w:lang w:bidi="gu-IN"/>
              </w:rPr>
              <w:t xml:space="preserve">શાળા </w:t>
            </w:r>
            <w:r>
              <w:rPr>
                <w:rFonts w:ascii="Cambria" w:hAnsi="Cambria" w:cs="Shruti" w:hint="cs"/>
                <w:cs/>
                <w:lang w:bidi="gu-IN"/>
              </w:rPr>
              <w:t>પરિસરમાં</w:t>
            </w:r>
            <w:r w:rsidRPr="0002437F">
              <w:rPr>
                <w:rFonts w:ascii="Cambria" w:hAnsi="Cambria" w:cs="Shruti"/>
                <w:cs/>
                <w:lang w:bidi="gu-IN"/>
              </w:rPr>
              <w:t xml:space="preserve"> અને તેની આસપાસ મુક્ત </w:t>
            </w:r>
            <w:r>
              <w:rPr>
                <w:rFonts w:ascii="Cambria" w:hAnsi="Cambria" w:cs="Shruti" w:hint="cs"/>
                <w:cs/>
                <w:lang w:bidi="gu-IN"/>
              </w:rPr>
              <w:t xml:space="preserve">રીતે હરવા ફરવા </w:t>
            </w:r>
            <w:r w:rsidRPr="0002437F">
              <w:rPr>
                <w:rFonts w:ascii="Cambria" w:hAnsi="Cambria" w:cs="Shruti"/>
                <w:cs/>
                <w:lang w:bidi="gu-IN"/>
              </w:rPr>
              <w:t xml:space="preserve">માટે </w:t>
            </w:r>
            <w:r>
              <w:rPr>
                <w:rFonts w:ascii="Cambria" w:hAnsi="Cambria" w:cs="Shruti" w:hint="cs"/>
                <w:cs/>
                <w:lang w:bidi="gu-IN"/>
              </w:rPr>
              <w:t>અવરોધ</w:t>
            </w:r>
            <w:r w:rsidRPr="0002437F">
              <w:rPr>
                <w:rFonts w:ascii="Cambria" w:hAnsi="Cambria" w:cs="Shruti"/>
                <w:cs/>
                <w:lang w:bidi="gu-IN"/>
              </w:rPr>
              <w:t xml:space="preserve"> મુક્ત પ્રવેશ </w:t>
            </w:r>
            <w:r>
              <w:rPr>
                <w:rFonts w:ascii="Cambria" w:hAnsi="Cambria" w:cs="Shruti" w:hint="cs"/>
                <w:cs/>
                <w:lang w:bidi="gu-IN"/>
              </w:rPr>
              <w:t xml:space="preserve">કરવા </w:t>
            </w:r>
            <w:r w:rsidRPr="0002437F">
              <w:rPr>
                <w:rFonts w:ascii="Cambria" w:hAnsi="Cambria" w:cs="Shruti"/>
                <w:cs/>
                <w:lang w:bidi="gu-IN"/>
              </w:rPr>
              <w:t xml:space="preserve">અને બહાર નીકળવા માટે શાળાના મકાનમાં </w:t>
            </w:r>
            <w:r>
              <w:rPr>
                <w:rFonts w:ascii="Cambria" w:hAnsi="Cambria" w:cs="Shruti" w:hint="cs"/>
                <w:cs/>
                <w:lang w:bidi="gu-IN"/>
              </w:rPr>
              <w:t>ખાસ</w:t>
            </w:r>
            <w:r w:rsidRPr="0002437F">
              <w:rPr>
                <w:rFonts w:ascii="Cambria" w:hAnsi="Cambria" w:cs="Shruti"/>
                <w:cs/>
                <w:lang w:bidi="gu-IN"/>
              </w:rPr>
              <w:t xml:space="preserve"> જોગવાઈ</w:t>
            </w:r>
          </w:p>
        </w:tc>
        <w:tc>
          <w:tcPr>
            <w:tcW w:w="2005" w:type="dxa"/>
          </w:tcPr>
          <w:p w14:paraId="2269F06D" w14:textId="77777777" w:rsidR="00D710B1" w:rsidRDefault="00D710B1" w:rsidP="00504231">
            <w:pPr>
              <w:spacing w:before="60" w:after="6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</w:tr>
      <w:tr w:rsidR="00D710B1" w14:paraId="3168E76D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14852392" w14:textId="7F835E3B" w:rsidR="00D710B1" w:rsidRDefault="007E4788" w:rsidP="00504231">
            <w:pPr>
              <w:spacing w:before="60" w:after="60" w:line="20" w:lineRule="atLeast"/>
              <w:jc w:val="center"/>
              <w:rPr>
                <w:rFonts w:ascii="Cambria" w:hAnsi="Cambria"/>
                <w:b w:val="0"/>
              </w:rPr>
            </w:pPr>
            <w:r>
              <w:rPr>
                <w:rFonts w:ascii="Cambria" w:hAnsi="Cambria"/>
                <w:b w:val="0"/>
                <w:cs/>
                <w:lang w:bidi="gu-IN"/>
              </w:rPr>
              <w:t>૩</w:t>
            </w:r>
          </w:p>
        </w:tc>
        <w:tc>
          <w:tcPr>
            <w:tcW w:w="6116" w:type="dxa"/>
          </w:tcPr>
          <w:p w14:paraId="52B2510F" w14:textId="09BABAE5" w:rsidR="00D710B1" w:rsidRDefault="0002437F" w:rsidP="006E2E8B">
            <w:pPr>
              <w:spacing w:before="60" w:after="6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  <w:r w:rsidRPr="0002437F">
              <w:rPr>
                <w:rFonts w:ascii="Cambria" w:hAnsi="Cambria" w:cs="Shruti"/>
                <w:cs/>
                <w:lang w:bidi="gu-IN"/>
              </w:rPr>
              <w:t xml:space="preserve">પીવાના પાણીની સુવિધા અને વોશરૂમની સુવિધા </w:t>
            </w:r>
            <w:r>
              <w:rPr>
                <w:rFonts w:ascii="Cambria" w:hAnsi="Cambria" w:cs="Shruti" w:hint="cs"/>
                <w:cs/>
                <w:lang w:bidi="gu-IN"/>
              </w:rPr>
              <w:t>સુલભ</w:t>
            </w:r>
            <w:r w:rsidRPr="0002437F">
              <w:rPr>
                <w:rFonts w:ascii="Cambria" w:hAnsi="Cambria" w:cs="Shruti"/>
                <w:cs/>
                <w:lang w:bidi="gu-IN"/>
              </w:rPr>
              <w:t xml:space="preserve"> છે</w:t>
            </w:r>
          </w:p>
        </w:tc>
        <w:tc>
          <w:tcPr>
            <w:tcW w:w="2005" w:type="dxa"/>
          </w:tcPr>
          <w:p w14:paraId="1DDC8F0F" w14:textId="77777777" w:rsidR="00D710B1" w:rsidRDefault="00D710B1" w:rsidP="00504231">
            <w:pPr>
              <w:spacing w:before="60" w:after="6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</w:tr>
      <w:tr w:rsidR="00D710B1" w14:paraId="1C2B3392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2083042F" w14:textId="29AD740F" w:rsidR="00D710B1" w:rsidRDefault="007E4788" w:rsidP="00504231">
            <w:pPr>
              <w:spacing w:before="60" w:after="60" w:line="20" w:lineRule="atLeast"/>
              <w:jc w:val="center"/>
              <w:rPr>
                <w:rFonts w:ascii="Cambria" w:hAnsi="Cambria"/>
                <w:b w:val="0"/>
              </w:rPr>
            </w:pPr>
            <w:r>
              <w:rPr>
                <w:rFonts w:ascii="Cambria" w:hAnsi="Cambria"/>
                <w:b w:val="0"/>
                <w:cs/>
                <w:lang w:bidi="gu-IN"/>
              </w:rPr>
              <w:lastRenderedPageBreak/>
              <w:t>૪</w:t>
            </w:r>
          </w:p>
        </w:tc>
        <w:tc>
          <w:tcPr>
            <w:tcW w:w="6116" w:type="dxa"/>
          </w:tcPr>
          <w:p w14:paraId="5D4452C5" w14:textId="18D8424C" w:rsidR="00D710B1" w:rsidRPr="000A7B36" w:rsidRDefault="00A81AAB" w:rsidP="006E2E8B">
            <w:pPr>
              <w:spacing w:before="60" w:after="6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Shruti" w:hAnsi="Shruti" w:cs="Shruti" w:hint="cs"/>
                <w:cs/>
                <w:lang w:bidi="gu-IN"/>
              </w:rPr>
              <w:t>બડી સિસ્ટમની ફાળવણી (</w:t>
            </w:r>
            <w:r w:rsidRPr="0002437F">
              <w:rPr>
                <w:rFonts w:ascii="Cambria" w:eastAsia="Times New Roman" w:hAnsi="Cambria" w:cs="Shruti" w:hint="cs"/>
                <w:b/>
                <w:cs/>
                <w:lang w:bidi="gu-IN"/>
              </w:rPr>
              <w:t>વિકલાંગ</w:t>
            </w:r>
            <w:r>
              <w:rPr>
                <w:rFonts w:ascii="Cambria" w:eastAsia="Times New Roman" w:hAnsi="Cambria" w:cs="Shruti" w:hint="cs"/>
                <w:b/>
                <w:cs/>
                <w:lang w:bidi="gu-IN"/>
              </w:rPr>
              <w:t xml:space="preserve"> </w:t>
            </w:r>
            <w:r>
              <w:rPr>
                <w:rFonts w:ascii="Shruti" w:eastAsia="Times New Roman" w:hAnsi="Shruti" w:cs="Shruti" w:hint="cs"/>
                <w:b/>
                <w:cs/>
                <w:lang w:bidi="gu-IN"/>
              </w:rPr>
              <w:t xml:space="preserve">બાળક કર્યો કુશળતાથી કરી શકે તે માટે વર્ગના અન્ય વિધ્યાર્થી ને </w:t>
            </w:r>
            <w:r w:rsidR="005535B4">
              <w:rPr>
                <w:rFonts w:ascii="Shruti" w:eastAsia="Times New Roman" w:hAnsi="Shruti" w:cs="Shruti" w:hint="cs"/>
                <w:b/>
                <w:cs/>
                <w:lang w:bidi="gu-IN"/>
              </w:rPr>
              <w:t>ફાળવવા)</w:t>
            </w:r>
          </w:p>
        </w:tc>
        <w:tc>
          <w:tcPr>
            <w:tcW w:w="2005" w:type="dxa"/>
          </w:tcPr>
          <w:p w14:paraId="21282549" w14:textId="77777777" w:rsidR="00D710B1" w:rsidRDefault="00D710B1" w:rsidP="00504231">
            <w:pPr>
              <w:spacing w:before="60" w:after="6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</w:tr>
      <w:tr w:rsidR="00D710B1" w14:paraId="0CAA4A6F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4066178B" w14:textId="6B50D513" w:rsidR="00D710B1" w:rsidRDefault="007E4788" w:rsidP="00504231">
            <w:pPr>
              <w:spacing w:before="60" w:after="60" w:line="20" w:lineRule="atLeast"/>
              <w:jc w:val="center"/>
              <w:rPr>
                <w:rFonts w:ascii="Cambria" w:hAnsi="Cambria"/>
                <w:b w:val="0"/>
              </w:rPr>
            </w:pPr>
            <w:r>
              <w:rPr>
                <w:rFonts w:ascii="Cambria" w:hAnsi="Cambria"/>
                <w:b w:val="0"/>
                <w:cs/>
                <w:lang w:bidi="gu-IN"/>
              </w:rPr>
              <w:t>૫</w:t>
            </w:r>
          </w:p>
        </w:tc>
        <w:tc>
          <w:tcPr>
            <w:tcW w:w="6116" w:type="dxa"/>
          </w:tcPr>
          <w:p w14:paraId="27A20F7B" w14:textId="18AAA95D" w:rsidR="00D710B1" w:rsidRDefault="002D78B3" w:rsidP="006E2E8B">
            <w:pPr>
              <w:spacing w:before="60" w:after="6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  <w:r>
              <w:rPr>
                <w:rFonts w:ascii="Cambria" w:hAnsi="Cambria" w:cs="Shruti" w:hint="cs"/>
                <w:cs/>
                <w:lang w:bidi="gu-IN"/>
              </w:rPr>
              <w:t>વિકલાંગ</w:t>
            </w:r>
            <w:r w:rsidR="00846C45">
              <w:rPr>
                <w:rFonts w:ascii="Shruti" w:hAnsi="Shruti" w:cs="Shruti" w:hint="cs"/>
                <w:cs/>
                <w:lang w:bidi="gu-IN"/>
              </w:rPr>
              <w:t>તા</w:t>
            </w:r>
            <w:r w:rsidRPr="002D78B3">
              <w:rPr>
                <w:rFonts w:ascii="Cambria" w:hAnsi="Cambria" w:cs="Shruti"/>
                <w:cs/>
                <w:lang w:bidi="gu-IN"/>
              </w:rPr>
              <w:t xml:space="preserve"> </w:t>
            </w:r>
            <w:r w:rsidR="00C93BFD">
              <w:rPr>
                <w:rFonts w:ascii="Cambria" w:hAnsi="Cambria" w:cs="Shruti"/>
                <w:cs/>
                <w:lang w:bidi="gu-IN"/>
              </w:rPr>
              <w:t>વિષે</w:t>
            </w:r>
            <w:r w:rsidRPr="002D78B3">
              <w:rPr>
                <w:rFonts w:ascii="Cambria" w:hAnsi="Cambria" w:cs="Shruti"/>
                <w:cs/>
                <w:lang w:bidi="gu-IN"/>
              </w:rPr>
              <w:t xml:space="preserve"> શાળા સમુદાય અને અન્ય હિસ્સેદારો</w:t>
            </w:r>
            <w:r w:rsidR="00846C45">
              <w:rPr>
                <w:rFonts w:ascii="Shruti" w:hAnsi="Shruti" w:cs="Shruti" w:hint="cs"/>
                <w:cs/>
                <w:lang w:bidi="gu-IN"/>
              </w:rPr>
              <w:t xml:space="preserve">ને </w:t>
            </w:r>
            <w:r w:rsidR="00846C45">
              <w:rPr>
                <w:rFonts w:ascii="Cambria" w:hAnsi="Cambria" w:cs="Shruti"/>
                <w:cs/>
                <w:lang w:bidi="gu-IN"/>
              </w:rPr>
              <w:t xml:space="preserve">સંવેદનશીલ </w:t>
            </w:r>
            <w:r w:rsidR="00846C45">
              <w:rPr>
                <w:rFonts w:ascii="Shruti" w:hAnsi="Shruti" w:cs="Shruti" w:hint="cs"/>
                <w:cs/>
                <w:lang w:bidi="gu-IN"/>
              </w:rPr>
              <w:t>બનાવવા</w:t>
            </w:r>
          </w:p>
        </w:tc>
        <w:tc>
          <w:tcPr>
            <w:tcW w:w="2005" w:type="dxa"/>
          </w:tcPr>
          <w:p w14:paraId="0F38AF50" w14:textId="77777777" w:rsidR="00D710B1" w:rsidRDefault="00D710B1" w:rsidP="00504231">
            <w:pPr>
              <w:spacing w:before="60" w:after="6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</w:tr>
      <w:tr w:rsidR="00D710B1" w14:paraId="00923E2F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7BF64AE7" w14:textId="573927E3" w:rsidR="00D710B1" w:rsidRDefault="007E4788" w:rsidP="00504231">
            <w:pPr>
              <w:spacing w:before="60" w:after="60" w:line="20" w:lineRule="atLeast"/>
              <w:jc w:val="center"/>
              <w:rPr>
                <w:rFonts w:ascii="Cambria" w:hAnsi="Cambria"/>
                <w:b w:val="0"/>
              </w:rPr>
            </w:pPr>
            <w:r>
              <w:rPr>
                <w:rFonts w:ascii="Cambria" w:hAnsi="Cambria"/>
                <w:b w:val="0"/>
                <w:cs/>
                <w:lang w:bidi="gu-IN"/>
              </w:rPr>
              <w:t>૬</w:t>
            </w:r>
          </w:p>
        </w:tc>
        <w:tc>
          <w:tcPr>
            <w:tcW w:w="6116" w:type="dxa"/>
          </w:tcPr>
          <w:p w14:paraId="32A4842B" w14:textId="3B716D57" w:rsidR="00D710B1" w:rsidRPr="002D78B3" w:rsidRDefault="002D78B3" w:rsidP="00504231">
            <w:pPr>
              <w:spacing w:before="60" w:after="6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  <w:r w:rsidRPr="002D78B3">
              <w:rPr>
                <w:rFonts w:ascii="Cambria" w:eastAsia="Times New Roman" w:hAnsi="Cambria" w:cs="Shruti"/>
                <w:b/>
                <w:cs/>
                <w:lang w:bidi="gu-IN"/>
              </w:rPr>
              <w:t xml:space="preserve">ખાસ કરીને </w:t>
            </w:r>
            <w:r w:rsidRPr="002D78B3">
              <w:rPr>
                <w:rFonts w:ascii="Cambria" w:eastAsia="Times New Roman" w:hAnsi="Cambria" w:cs="Shruti" w:hint="cs"/>
                <w:b/>
                <w:cs/>
                <w:lang w:bidi="gu-IN"/>
              </w:rPr>
              <w:t>વિકલાંગ</w:t>
            </w:r>
            <w:r w:rsidRPr="002D78B3">
              <w:rPr>
                <w:rFonts w:ascii="Cambria" w:eastAsia="Times New Roman" w:hAnsi="Cambria" w:cs="Shruti"/>
                <w:b/>
                <w:cs/>
                <w:lang w:bidi="gu-IN"/>
              </w:rPr>
              <w:t xml:space="preserve"> લોકો માટે તાલીમ કાર્યક્રમો</w:t>
            </w:r>
            <w:r>
              <w:rPr>
                <w:rFonts w:ascii="Cambria" w:eastAsia="Times New Roman" w:hAnsi="Cambria" w:cs="Shruti" w:hint="cs"/>
                <w:b/>
                <w:cs/>
                <w:lang w:bidi="gu-IN"/>
              </w:rPr>
              <w:t>નું આયોજન</w:t>
            </w:r>
          </w:p>
        </w:tc>
        <w:tc>
          <w:tcPr>
            <w:tcW w:w="2005" w:type="dxa"/>
          </w:tcPr>
          <w:p w14:paraId="6C6F3006" w14:textId="77777777" w:rsidR="00D710B1" w:rsidRDefault="00D710B1" w:rsidP="00504231">
            <w:pPr>
              <w:spacing w:before="60" w:after="6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</w:tr>
      <w:tr w:rsidR="00D710B1" w14:paraId="4A9794AE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0568490D" w14:textId="4A5C73F5" w:rsidR="00D710B1" w:rsidRDefault="007E4788" w:rsidP="00504231">
            <w:pPr>
              <w:spacing w:before="60" w:after="60" w:line="20" w:lineRule="atLeast"/>
              <w:jc w:val="center"/>
              <w:rPr>
                <w:rFonts w:ascii="Cambria" w:hAnsi="Cambria"/>
                <w:b w:val="0"/>
              </w:rPr>
            </w:pPr>
            <w:r>
              <w:rPr>
                <w:rFonts w:ascii="Cambria" w:hAnsi="Cambria"/>
                <w:b w:val="0"/>
                <w:cs/>
                <w:lang w:bidi="gu-IN"/>
              </w:rPr>
              <w:t>૭</w:t>
            </w:r>
          </w:p>
        </w:tc>
        <w:tc>
          <w:tcPr>
            <w:tcW w:w="6116" w:type="dxa"/>
          </w:tcPr>
          <w:p w14:paraId="0CC71F24" w14:textId="099078C1" w:rsidR="00D710B1" w:rsidRDefault="002D78B3" w:rsidP="00EE713D">
            <w:pPr>
              <w:spacing w:before="60" w:after="6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  <w:r>
              <w:rPr>
                <w:rFonts w:ascii="Cambria" w:hAnsi="Cambria" w:cs="Shruti" w:hint="cs"/>
                <w:cs/>
                <w:lang w:bidi="gu-IN"/>
              </w:rPr>
              <w:t>વિકલાંગતા</w:t>
            </w:r>
            <w:r w:rsidRPr="002D78B3">
              <w:rPr>
                <w:rFonts w:ascii="Cambria" w:hAnsi="Cambria" w:cs="Shruti"/>
                <w:cs/>
                <w:lang w:bidi="gu-IN"/>
              </w:rPr>
              <w:t xml:space="preserve"> </w:t>
            </w:r>
            <w:r w:rsidR="00C93BFD">
              <w:rPr>
                <w:rFonts w:ascii="Cambria" w:hAnsi="Cambria" w:cs="Shruti"/>
                <w:cs/>
                <w:lang w:bidi="gu-IN"/>
              </w:rPr>
              <w:t>વિષે</w:t>
            </w:r>
            <w:r w:rsidRPr="002D78B3">
              <w:rPr>
                <w:rFonts w:ascii="Cambria" w:hAnsi="Cambria" w:cs="Shruti"/>
                <w:cs/>
                <w:lang w:bidi="gu-IN"/>
              </w:rPr>
              <w:t xml:space="preserve"> વાલીઓ</w:t>
            </w:r>
            <w:r w:rsidRPr="002D78B3">
              <w:rPr>
                <w:rFonts w:ascii="Cambria" w:hAnsi="Cambria"/>
              </w:rPr>
              <w:t xml:space="preserve">, </w:t>
            </w:r>
            <w:r w:rsidRPr="002D78B3">
              <w:rPr>
                <w:rFonts w:ascii="Cambria" w:hAnsi="Cambria" w:cs="Shruti"/>
                <w:cs/>
                <w:lang w:bidi="gu-IN"/>
              </w:rPr>
              <w:t xml:space="preserve">વિદ્યાર્થીઓ અને સ્થાનિક સમુદાય માટે જાગૃતિ </w:t>
            </w:r>
            <w:r>
              <w:rPr>
                <w:rFonts w:ascii="Cambria" w:hAnsi="Cambria" w:cs="Shruti" w:hint="cs"/>
                <w:cs/>
                <w:lang w:bidi="gu-IN"/>
              </w:rPr>
              <w:t>લાવનાર</w:t>
            </w:r>
            <w:r w:rsidRPr="002D78B3">
              <w:rPr>
                <w:rFonts w:ascii="Cambria" w:hAnsi="Cambria" w:cs="Shruti"/>
                <w:cs/>
                <w:lang w:bidi="gu-IN"/>
              </w:rPr>
              <w:t xml:space="preserve"> કાર્યક્રમોનું આયોજન</w:t>
            </w:r>
          </w:p>
        </w:tc>
        <w:tc>
          <w:tcPr>
            <w:tcW w:w="2005" w:type="dxa"/>
          </w:tcPr>
          <w:p w14:paraId="4E025584" w14:textId="77777777" w:rsidR="00D710B1" w:rsidRDefault="00D710B1" w:rsidP="00504231">
            <w:pPr>
              <w:spacing w:before="60" w:after="6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</w:tr>
      <w:tr w:rsidR="00D710B1" w14:paraId="51D9B2D3" w14:textId="77777777" w:rsidTr="005D1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342FC090" w14:textId="0B77D671" w:rsidR="00D710B1" w:rsidRPr="00DA3DB9" w:rsidRDefault="00DA3DB9" w:rsidP="00504231">
            <w:pPr>
              <w:spacing w:before="60" w:after="60" w:line="20" w:lineRule="atLeast"/>
              <w:jc w:val="center"/>
              <w:rPr>
                <w:rFonts w:ascii="Cambria" w:hAnsi="Cambria"/>
              </w:rPr>
            </w:pPr>
            <w:r w:rsidRPr="00DA3DB9">
              <w:rPr>
                <w:rFonts w:ascii="Arial" w:eastAsia="Times New Roman" w:hAnsi="Arial" w:cs="Shruti"/>
                <w:color w:val="000000"/>
                <w:cs/>
                <w:lang w:eastAsia="en-IN" w:bidi="gu-IN"/>
              </w:rPr>
              <w:t>૮</w:t>
            </w:r>
          </w:p>
        </w:tc>
        <w:tc>
          <w:tcPr>
            <w:tcW w:w="6116" w:type="dxa"/>
          </w:tcPr>
          <w:p w14:paraId="26FB16A0" w14:textId="58ABFB7E" w:rsidR="00D710B1" w:rsidRPr="00FF5AC7" w:rsidRDefault="002D78B3" w:rsidP="00506C89">
            <w:pPr>
              <w:spacing w:before="60" w:after="6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2D78B3">
              <w:rPr>
                <w:rFonts w:ascii="Cambria" w:hAnsi="Cambria" w:cs="Shruti"/>
                <w:cs/>
                <w:lang w:bidi="gu-IN"/>
              </w:rPr>
              <w:t>વિવિધ આપત્તિ</w:t>
            </w:r>
            <w:r>
              <w:rPr>
                <w:rFonts w:ascii="Cambria" w:hAnsi="Cambria" w:cs="Shruti" w:hint="cs"/>
                <w:cs/>
                <w:lang w:bidi="gu-IN"/>
              </w:rPr>
              <w:t>ની પરિસ્થિતિમાં</w:t>
            </w:r>
            <w:r w:rsidRPr="002D78B3">
              <w:rPr>
                <w:rFonts w:ascii="Cambria" w:hAnsi="Cambria" w:cs="Shruti"/>
                <w:cs/>
                <w:lang w:bidi="gu-IN"/>
              </w:rPr>
              <w:t xml:space="preserve"> </w:t>
            </w:r>
            <w:r>
              <w:rPr>
                <w:rFonts w:ascii="Cambria" w:hAnsi="Cambria" w:cs="Shruti" w:hint="cs"/>
                <w:cs/>
                <w:lang w:bidi="gu-IN"/>
              </w:rPr>
              <w:t>વિકલાંગ લોકોની</w:t>
            </w:r>
            <w:r w:rsidRPr="002D78B3">
              <w:rPr>
                <w:rFonts w:ascii="Cambria" w:hAnsi="Cambria" w:cs="Shruti"/>
                <w:cs/>
                <w:lang w:bidi="gu-IN"/>
              </w:rPr>
              <w:t xml:space="preserve"> સંભાળ </w:t>
            </w:r>
            <w:r w:rsidR="00C93BFD">
              <w:rPr>
                <w:rFonts w:ascii="Cambria" w:hAnsi="Cambria" w:cs="Shruti"/>
                <w:cs/>
                <w:lang w:bidi="gu-IN"/>
              </w:rPr>
              <w:t>વિષે</w:t>
            </w:r>
            <w:r w:rsidRPr="002D78B3">
              <w:rPr>
                <w:rFonts w:ascii="Cambria" w:hAnsi="Cambria" w:cs="Shruti"/>
                <w:cs/>
                <w:lang w:bidi="gu-IN"/>
              </w:rPr>
              <w:t>ની માહિતી</w:t>
            </w:r>
            <w:r>
              <w:rPr>
                <w:rFonts w:ascii="Cambria" w:hAnsi="Cambria" w:cs="Shruti" w:hint="cs"/>
                <w:cs/>
                <w:lang w:bidi="gu-IN"/>
              </w:rPr>
              <w:t xml:space="preserve">નો પ્રચાર કરવા </w:t>
            </w:r>
            <w:r w:rsidRPr="002D78B3">
              <w:rPr>
                <w:rFonts w:ascii="Cambria" w:hAnsi="Cambria" w:cs="Shruti"/>
                <w:cs/>
                <w:lang w:bidi="gu-IN"/>
              </w:rPr>
              <w:t xml:space="preserve">માટે ખાસ </w:t>
            </w:r>
            <w:r w:rsidRPr="002D78B3">
              <w:rPr>
                <w:rFonts w:ascii="Cambria" w:hAnsi="Cambria"/>
              </w:rPr>
              <w:t xml:space="preserve">IEC </w:t>
            </w:r>
            <w:r w:rsidRPr="002D78B3">
              <w:rPr>
                <w:rFonts w:ascii="Cambria" w:hAnsi="Cambria" w:cs="Shruti"/>
                <w:cs/>
                <w:lang w:bidi="gu-IN"/>
              </w:rPr>
              <w:t>સામગ્રી તૈયાર</w:t>
            </w:r>
            <w:r>
              <w:rPr>
                <w:rFonts w:ascii="Cambria" w:hAnsi="Cambria" w:cs="Shruti" w:hint="cs"/>
                <w:cs/>
                <w:lang w:bidi="gu-IN"/>
              </w:rPr>
              <w:t xml:space="preserve"> કરવી</w:t>
            </w:r>
            <w:r w:rsidRPr="002D78B3">
              <w:rPr>
                <w:rFonts w:ascii="Cambria" w:hAnsi="Cambria" w:cs="Shruti"/>
                <w:cs/>
                <w:lang w:bidi="gu-IN"/>
              </w:rPr>
              <w:t xml:space="preserve"> અને પ્ર</w:t>
            </w:r>
            <w:r>
              <w:rPr>
                <w:rFonts w:ascii="Cambria" w:hAnsi="Cambria" w:cs="Shruti" w:hint="cs"/>
                <w:cs/>
                <w:lang w:bidi="gu-IN"/>
              </w:rPr>
              <w:t>ચા</w:t>
            </w:r>
            <w:r w:rsidRPr="002D78B3">
              <w:rPr>
                <w:rFonts w:ascii="Cambria" w:hAnsi="Cambria" w:cs="Shruti"/>
                <w:cs/>
                <w:lang w:bidi="gu-IN"/>
              </w:rPr>
              <w:t>ર</w:t>
            </w:r>
            <w:r>
              <w:rPr>
                <w:rFonts w:ascii="Cambria" w:hAnsi="Cambria" w:cs="Shruti" w:hint="cs"/>
                <w:cs/>
                <w:lang w:bidi="gu-IN"/>
              </w:rPr>
              <w:t xml:space="preserve"> કરવો</w:t>
            </w:r>
            <w:r w:rsidRPr="002D78B3">
              <w:rPr>
                <w:rFonts w:ascii="Cambria" w:hAnsi="Cambria" w:cs="Shruti"/>
                <w:cs/>
                <w:lang w:bidi="gu-IN"/>
              </w:rPr>
              <w:t>.</w:t>
            </w:r>
          </w:p>
        </w:tc>
        <w:tc>
          <w:tcPr>
            <w:tcW w:w="2005" w:type="dxa"/>
          </w:tcPr>
          <w:p w14:paraId="099FC874" w14:textId="77777777" w:rsidR="00D710B1" w:rsidRDefault="00D710B1" w:rsidP="00504231">
            <w:pPr>
              <w:spacing w:before="60" w:after="6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</w:tr>
    </w:tbl>
    <w:p w14:paraId="27AE3AB2" w14:textId="77777777" w:rsidR="00D710B1" w:rsidRDefault="00D710B1" w:rsidP="00504231">
      <w:pPr>
        <w:jc w:val="center"/>
        <w:rPr>
          <w:b/>
        </w:rPr>
      </w:pPr>
    </w:p>
    <w:p w14:paraId="1B8E6C36" w14:textId="77777777" w:rsidR="00285315" w:rsidRDefault="00285315">
      <w:pPr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br w:type="page"/>
      </w:r>
    </w:p>
    <w:p w14:paraId="7A76397E" w14:textId="121BC34A" w:rsidR="00CD5E17" w:rsidRDefault="0011367F" w:rsidP="00504231">
      <w:pPr>
        <w:tabs>
          <w:tab w:val="center" w:pos="4513"/>
          <w:tab w:val="left" w:pos="8490"/>
          <w:tab w:val="right" w:pos="9026"/>
        </w:tabs>
        <w:jc w:val="center"/>
        <w:rPr>
          <w:b/>
          <w:bCs/>
          <w:color w:val="0070C0"/>
          <w:sz w:val="28"/>
          <w:szCs w:val="28"/>
        </w:rPr>
      </w:pPr>
      <w:r w:rsidRPr="00CD5E17">
        <w:rPr>
          <w:b/>
          <w:bCs/>
          <w:noProof/>
          <w:color w:val="0070C0"/>
          <w:sz w:val="28"/>
          <w:szCs w:val="28"/>
          <w:cs/>
          <w:lang w:eastAsia="en-IN"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B5BD9F2" wp14:editId="579C97BC">
                <wp:simplePos x="0" y="0"/>
                <wp:positionH relativeFrom="column">
                  <wp:posOffset>-923925</wp:posOffset>
                </wp:positionH>
                <wp:positionV relativeFrom="paragraph">
                  <wp:posOffset>-914400</wp:posOffset>
                </wp:positionV>
                <wp:extent cx="7600950" cy="1666875"/>
                <wp:effectExtent l="0" t="0" r="0" b="9525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950" cy="1666875"/>
                          <a:chOff x="1106350" y="1086717"/>
                          <a:chExt cx="66515" cy="40517"/>
                        </a:xfrm>
                      </wpg:grpSpPr>
                      <wps:wsp>
                        <wps:cNvPr id="8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06425" y="1086717"/>
                            <a:ext cx="66440" cy="21598"/>
                          </a:xfrm>
                          <a:prstGeom prst="rect">
                            <a:avLst/>
                          </a:prstGeom>
                          <a:solidFill>
                            <a:srgbClr val="00397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949B93C" w14:textId="77777777" w:rsidR="00CD5E17" w:rsidRDefault="00CD5E17" w:rsidP="00CD5E17">
                              <w:pPr>
                                <w:autoSpaceDE w:val="0"/>
                                <w:autoSpaceDN w:val="0"/>
                                <w:adjustRightInd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color w:val="C03300"/>
                                  <w:sz w:val="48"/>
                                  <w:szCs w:val="48"/>
                                </w:rPr>
                              </w:pPr>
                            </w:p>
                            <w:p w14:paraId="4C543180" w14:textId="77777777" w:rsidR="00CD5E17" w:rsidRDefault="00CD5E17" w:rsidP="00CD5E17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3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106350" y="1089239"/>
                            <a:ext cx="66515" cy="37995"/>
                          </a:xfrm>
                          <a:prstGeom prst="flowChartDecision">
                            <a:avLst/>
                          </a:prstGeom>
                          <a:solidFill>
                            <a:srgbClr val="00397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D17520F" w14:textId="77777777" w:rsidR="00CD5E17" w:rsidRDefault="00CD5E17" w:rsidP="00CD5E17">
                              <w:pPr>
                                <w:ind w:left="-2520"/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B5BD9F2" id="Group 80" o:spid="_x0000_s1067" style="position:absolute;left:0;text-align:left;margin-left:-72.75pt;margin-top:-1in;width:598.5pt;height:131.25pt;z-index:251751424" coordorigin="11063,10867" coordsize="665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">
                <v:rect id="Rectangle 19" o:spid="_x0000_s1068" style="position:absolute;left:11064;top:10867;width:66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" fillcolor="#003974" stroked="f" strokeweight="2pt">
                  <v:shadow color="black"/>
                  <v:textbox inset="2.88pt,2.88pt,2.88pt,2.88pt">
                    <w:txbxContent>
                      <w:p w14:paraId="6949B93C" w14:textId="77777777" w:rsidR="00CD5E17" w:rsidRDefault="00CD5E17" w:rsidP="00CD5E17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jc w:val="center"/>
                          <w:rPr>
                            <w:b/>
                            <w:bCs/>
                            <w:color w:val="C03300"/>
                            <w:sz w:val="48"/>
                            <w:szCs w:val="48"/>
                          </w:rPr>
                        </w:pPr>
                      </w:p>
                      <w:p w14:paraId="4C543180" w14:textId="77777777" w:rsidR="00CD5E17" w:rsidRDefault="00CD5E17" w:rsidP="00CD5E17"/>
                    </w:txbxContent>
                  </v:textbox>
                </v:rect>
                <v:shape id="AutoShape 20" o:spid="_x0000_s1069" type="#_x0000_t110" style="position:absolute;left:11063;top:10892;width:665;height: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" fillcolor="#003974" stroked="f" strokeweight="2pt">
                  <v:shadow color="black"/>
                  <v:textbox inset="2.88pt,2.88pt,2.88pt,2.88pt">
                    <w:txbxContent>
                      <w:p w14:paraId="5D17520F" w14:textId="77777777" w:rsidR="00CD5E17" w:rsidRDefault="00CD5E17" w:rsidP="00CD5E17">
                        <w:pPr>
                          <w:ind w:left="-252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D5E17" w:rsidRPr="00CD5E17">
        <w:rPr>
          <w:b/>
          <w:bCs/>
          <w:noProof/>
          <w:color w:val="0070C0"/>
          <w:sz w:val="28"/>
          <w:szCs w:val="28"/>
          <w:cs/>
          <w:lang w:eastAsia="en-I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557422C" wp14:editId="565737D2">
                <wp:simplePos x="0" y="0"/>
                <wp:positionH relativeFrom="column">
                  <wp:posOffset>-323850</wp:posOffset>
                </wp:positionH>
                <wp:positionV relativeFrom="paragraph">
                  <wp:posOffset>-628650</wp:posOffset>
                </wp:positionV>
                <wp:extent cx="6257925" cy="1247775"/>
                <wp:effectExtent l="0" t="0" r="0" b="9525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61E52" w14:textId="0B7BE4F7" w:rsidR="00CD5E17" w:rsidRPr="00031742" w:rsidRDefault="00CD5E17" w:rsidP="00CD5E1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48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inherit" w:eastAsia="Times New Roman" w:hAnsi="inherit" w:hint="cs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  <w:lang w:eastAsia="en-IN"/>
                              </w:rPr>
                              <w:t>છ</w:t>
                            </w:r>
                            <w:r w:rsidRPr="008F1D03">
                              <w:rPr>
                                <w:rFonts w:ascii="inherit" w:eastAsia="Times New Roman" w:hAnsi="inherit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  <w:lang w:eastAsia="en-IN"/>
                              </w:rPr>
                              <w:t xml:space="preserve">. </w:t>
                            </w:r>
                            <w:r w:rsidRPr="00CD5E17">
                              <w:rPr>
                                <w:rFonts w:ascii="inherit" w:eastAsia="Times New Roman" w:hAnsi="inherit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  <w:lang w:eastAsia="en-IN"/>
                              </w:rPr>
                              <w:t>કામગીરીની સાતત્ય માટે પુન: સ્થાપનાની યોજના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57422C" id="Text Box 84" o:spid="_x0000_s1070" type="#_x0000_t202" style="position:absolute;left:0;text-align:left;margin-left:-25.5pt;margin-top:-49.5pt;width:492.75pt;height:98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" filled="f" stroked="f">
                <v:textbox>
                  <w:txbxContent>
                    <w:p w14:paraId="2D061E52" w14:textId="0B7BE4F7" w:rsidR="00CD5E17" w:rsidRPr="00031742" w:rsidRDefault="00CD5E17" w:rsidP="00CD5E1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48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52"/>
                          <w:szCs w:val="56"/>
                          <w:lang w:val="en-US"/>
                        </w:rPr>
                      </w:pPr>
                      <w:r>
                        <w:rPr>
                          <w:rFonts w:ascii="inherit" w:eastAsia="Times New Roman" w:hAnsi="inherit" w:hint="cs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  <w:lang w:eastAsia="en-IN"/>
                        </w:rPr>
                        <w:t>છ</w:t>
                      </w:r>
                      <w:r w:rsidRPr="008F1D03">
                        <w:rPr>
                          <w:rFonts w:ascii="inherit" w:eastAsia="Times New Roman" w:hAnsi="inherit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  <w:lang w:eastAsia="en-IN"/>
                        </w:rPr>
                        <w:t xml:space="preserve">. </w:t>
                      </w:r>
                      <w:r w:rsidRPr="00CD5E17">
                        <w:rPr>
                          <w:rFonts w:ascii="inherit" w:eastAsia="Times New Roman" w:hAnsi="inherit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  <w:lang w:eastAsia="en-IN"/>
                        </w:rPr>
                        <w:t>કામગીરીની સાતત્ય માટે પુન: સ્થાપનાની યોજના</w:t>
                      </w:r>
                    </w:p>
                  </w:txbxContent>
                </v:textbox>
              </v:shape>
            </w:pict>
          </mc:Fallback>
        </mc:AlternateContent>
      </w:r>
    </w:p>
    <w:p w14:paraId="3F26ABEC" w14:textId="77777777" w:rsidR="00CD5E17" w:rsidRDefault="00CD5E17" w:rsidP="00504231">
      <w:pPr>
        <w:tabs>
          <w:tab w:val="center" w:pos="4513"/>
          <w:tab w:val="left" w:pos="8490"/>
          <w:tab w:val="right" w:pos="9026"/>
        </w:tabs>
        <w:jc w:val="center"/>
        <w:rPr>
          <w:b/>
          <w:bCs/>
          <w:color w:val="0070C0"/>
          <w:sz w:val="28"/>
          <w:szCs w:val="28"/>
        </w:rPr>
      </w:pPr>
    </w:p>
    <w:p w14:paraId="31D05A6A" w14:textId="4E6F6DE7" w:rsidR="001E6967" w:rsidRPr="0011367F" w:rsidRDefault="001E6967" w:rsidP="00504231">
      <w:pPr>
        <w:tabs>
          <w:tab w:val="center" w:pos="4513"/>
          <w:tab w:val="left" w:pos="8490"/>
          <w:tab w:val="right" w:pos="9026"/>
        </w:tabs>
        <w:jc w:val="center"/>
        <w:rPr>
          <w:b/>
          <w:bCs/>
          <w:color w:val="0070C0"/>
        </w:rPr>
      </w:pPr>
    </w:p>
    <w:p w14:paraId="4AB0227B" w14:textId="77777777" w:rsidR="00CD5E17" w:rsidRPr="00CD5E17" w:rsidRDefault="00CD5E17" w:rsidP="00285315">
      <w:pPr>
        <w:spacing w:after="0" w:line="240" w:lineRule="auto"/>
        <w:rPr>
          <w:color w:val="000000" w:themeColor="text1"/>
          <w:sz w:val="16"/>
          <w:szCs w:val="16"/>
          <w:shd w:val="clear" w:color="auto" w:fill="FFFFFF"/>
        </w:rPr>
      </w:pPr>
    </w:p>
    <w:p w14:paraId="0F72078C" w14:textId="2645468C" w:rsidR="001E6967" w:rsidRDefault="00040BCA" w:rsidP="0011367F">
      <w:pPr>
        <w:spacing w:after="0" w:line="240" w:lineRule="auto"/>
        <w:jc w:val="both"/>
        <w:rPr>
          <w:rFonts w:eastAsia="Times New Roman" w:cs="Times New Roman"/>
          <w:bCs/>
          <w:color w:val="000000" w:themeColor="text1"/>
        </w:rPr>
      </w:pPr>
      <w:r w:rsidRPr="00040BCA">
        <w:rPr>
          <w:color w:val="000000" w:themeColor="text1"/>
          <w:shd w:val="clear" w:color="auto" w:fill="FFFFFF"/>
          <w:cs/>
        </w:rPr>
        <w:t>પુન</w:t>
      </w:r>
      <w:r>
        <w:rPr>
          <w:rFonts w:hint="cs"/>
          <w:color w:val="000000" w:themeColor="text1"/>
          <w:shd w:val="clear" w:color="auto" w:fill="FFFFFF"/>
          <w:cs/>
        </w:rPr>
        <w:t>:સ્થાપનાનો</w:t>
      </w:r>
      <w:r w:rsidRPr="00040BCA">
        <w:rPr>
          <w:color w:val="000000" w:themeColor="text1"/>
          <w:shd w:val="clear" w:color="auto" w:fill="FFFFFF"/>
          <w:cs/>
        </w:rPr>
        <w:t xml:space="preserve"> અર્થ આપત્તિગ્રસ્ત સમુદાય અથવા સમાજ</w:t>
      </w:r>
      <w:r>
        <w:rPr>
          <w:rFonts w:hint="cs"/>
          <w:color w:val="000000" w:themeColor="text1"/>
          <w:shd w:val="clear" w:color="auto" w:fill="FFFFFF"/>
          <w:cs/>
        </w:rPr>
        <w:t>ની</w:t>
      </w:r>
      <w:r w:rsidRPr="00040BCA">
        <w:rPr>
          <w:color w:val="000000" w:themeColor="text1"/>
          <w:shd w:val="clear" w:color="auto" w:fill="FFFFFF"/>
          <w:cs/>
        </w:rPr>
        <w:t xml:space="preserve"> આજીવિકા અને આરોગ્ય</w:t>
      </w:r>
      <w:r w:rsidRPr="00040BCA">
        <w:rPr>
          <w:color w:val="000000" w:themeColor="text1"/>
          <w:shd w:val="clear" w:color="auto" w:fill="FFFFFF"/>
        </w:rPr>
        <w:t xml:space="preserve">, </w:t>
      </w:r>
      <w:r w:rsidRPr="00040BCA">
        <w:rPr>
          <w:color w:val="000000" w:themeColor="text1"/>
          <w:shd w:val="clear" w:color="auto" w:fill="FFFFFF"/>
          <w:cs/>
        </w:rPr>
        <w:t>તેમજ આર્થિક</w:t>
      </w:r>
      <w:r w:rsidRPr="00040BCA">
        <w:rPr>
          <w:color w:val="000000" w:themeColor="text1"/>
          <w:shd w:val="clear" w:color="auto" w:fill="FFFFFF"/>
        </w:rPr>
        <w:t xml:space="preserve">, </w:t>
      </w:r>
      <w:r w:rsidRPr="00040BCA">
        <w:rPr>
          <w:color w:val="000000" w:themeColor="text1"/>
          <w:shd w:val="clear" w:color="auto" w:fill="FFFFFF"/>
          <w:cs/>
        </w:rPr>
        <w:t>ભૌતિક</w:t>
      </w:r>
      <w:r w:rsidRPr="00040BCA">
        <w:rPr>
          <w:color w:val="000000" w:themeColor="text1"/>
          <w:shd w:val="clear" w:color="auto" w:fill="FFFFFF"/>
        </w:rPr>
        <w:t xml:space="preserve">, </w:t>
      </w:r>
      <w:r w:rsidRPr="00040BCA">
        <w:rPr>
          <w:color w:val="000000" w:themeColor="text1"/>
          <w:shd w:val="clear" w:color="auto" w:fill="FFFFFF"/>
          <w:cs/>
        </w:rPr>
        <w:t>સામાજિક</w:t>
      </w:r>
      <w:r w:rsidRPr="00040BCA">
        <w:rPr>
          <w:color w:val="000000" w:themeColor="text1"/>
          <w:shd w:val="clear" w:color="auto" w:fill="FFFFFF"/>
        </w:rPr>
        <w:t xml:space="preserve">, </w:t>
      </w:r>
      <w:r w:rsidRPr="00040BCA">
        <w:rPr>
          <w:color w:val="000000" w:themeColor="text1"/>
          <w:shd w:val="clear" w:color="auto" w:fill="FFFFFF"/>
          <w:cs/>
        </w:rPr>
        <w:t xml:space="preserve">સાંસ્કૃતિક અને પર્યાવરણીય </w:t>
      </w:r>
      <w:r>
        <w:rPr>
          <w:rFonts w:hint="cs"/>
          <w:color w:val="000000" w:themeColor="text1"/>
          <w:shd w:val="clear" w:color="auto" w:fill="FFFFFF"/>
          <w:cs/>
        </w:rPr>
        <w:t>સંપત્તિ</w:t>
      </w:r>
      <w:r w:rsidRPr="00040BCA">
        <w:rPr>
          <w:color w:val="000000" w:themeColor="text1"/>
          <w:shd w:val="clear" w:color="auto" w:fill="FFFFFF"/>
        </w:rPr>
        <w:t xml:space="preserve">, </w:t>
      </w:r>
      <w:r w:rsidRPr="00040BCA">
        <w:rPr>
          <w:color w:val="000000" w:themeColor="text1"/>
          <w:shd w:val="clear" w:color="auto" w:fill="FFFFFF"/>
          <w:cs/>
        </w:rPr>
        <w:t>પ્રણાલીઓ અને પ્રવૃત્તિઓ</w:t>
      </w:r>
      <w:r>
        <w:rPr>
          <w:rFonts w:hint="cs"/>
          <w:color w:val="000000" w:themeColor="text1"/>
          <w:shd w:val="clear" w:color="auto" w:fill="FFFFFF"/>
          <w:cs/>
        </w:rPr>
        <w:t>ને</w:t>
      </w:r>
      <w:r w:rsidRPr="00040BCA">
        <w:rPr>
          <w:color w:val="000000" w:themeColor="text1"/>
          <w:shd w:val="clear" w:color="auto" w:fill="FFFFFF"/>
          <w:cs/>
        </w:rPr>
        <w:t xml:space="preserve"> પુન</w:t>
      </w:r>
      <w:r>
        <w:rPr>
          <w:rFonts w:hint="cs"/>
          <w:color w:val="000000" w:themeColor="text1"/>
          <w:shd w:val="clear" w:color="auto" w:fill="FFFFFF"/>
          <w:cs/>
        </w:rPr>
        <w:t>:સ્થાપિત કરવી</w:t>
      </w:r>
      <w:r w:rsidRPr="00040BCA">
        <w:rPr>
          <w:color w:val="000000" w:themeColor="text1"/>
          <w:shd w:val="clear" w:color="auto" w:fill="FFFFFF"/>
          <w:cs/>
        </w:rPr>
        <w:t xml:space="preserve"> અથવા સુધારણા</w:t>
      </w:r>
      <w:r>
        <w:rPr>
          <w:rFonts w:hint="cs"/>
          <w:color w:val="000000" w:themeColor="text1"/>
          <w:shd w:val="clear" w:color="auto" w:fill="FFFFFF"/>
          <w:cs/>
        </w:rPr>
        <w:t xml:space="preserve"> કરવી</w:t>
      </w:r>
      <w:r w:rsidRPr="00040BCA">
        <w:rPr>
          <w:color w:val="000000" w:themeColor="text1"/>
          <w:shd w:val="clear" w:color="auto" w:fill="FFFFFF"/>
        </w:rPr>
        <w:t xml:space="preserve">, </w:t>
      </w:r>
      <w:r w:rsidRPr="00040BCA">
        <w:rPr>
          <w:color w:val="000000" w:themeColor="text1"/>
          <w:shd w:val="clear" w:color="auto" w:fill="FFFFFF"/>
          <w:cs/>
        </w:rPr>
        <w:t>ટકાઉ વિકાસના સિદ્ધાંતો સાથે સુસંગત અને</w:t>
      </w:r>
      <w:r w:rsidRPr="00040BCA">
        <w:rPr>
          <w:color w:val="000000" w:themeColor="text1"/>
          <w:shd w:val="clear" w:color="auto" w:fill="FFFFFF"/>
        </w:rPr>
        <w:t xml:space="preserve"> </w:t>
      </w:r>
      <w:r w:rsidRPr="00040BCA">
        <w:rPr>
          <w:color w:val="000000" w:themeColor="text1"/>
          <w:shd w:val="clear" w:color="auto" w:fill="FFFFFF"/>
          <w:cs/>
        </w:rPr>
        <w:t>ભાવિ આપત્તિ જોખમ (</w:t>
      </w:r>
      <w:r w:rsidRPr="00040BCA">
        <w:rPr>
          <w:color w:val="000000" w:themeColor="text1"/>
          <w:shd w:val="clear" w:color="auto" w:fill="FFFFFF"/>
        </w:rPr>
        <w:t xml:space="preserve">UNDRR) </w:t>
      </w:r>
      <w:r w:rsidRPr="00040BCA">
        <w:rPr>
          <w:color w:val="000000" w:themeColor="text1"/>
          <w:shd w:val="clear" w:color="auto" w:fill="FFFFFF"/>
          <w:cs/>
        </w:rPr>
        <w:t>ટાળવા અથવા ઘટાડવા માટે</w:t>
      </w:r>
      <w:r>
        <w:rPr>
          <w:rFonts w:hint="cs"/>
          <w:color w:val="000000" w:themeColor="text1"/>
          <w:shd w:val="clear" w:color="auto" w:fill="FFFFFF"/>
          <w:cs/>
        </w:rPr>
        <w:t xml:space="preserve"> </w:t>
      </w:r>
      <w:r w:rsidRPr="00040BCA">
        <w:rPr>
          <w:color w:val="000000" w:themeColor="text1"/>
          <w:shd w:val="clear" w:color="auto" w:fill="FFFFFF"/>
          <w:cs/>
        </w:rPr>
        <w:t>"</w:t>
      </w:r>
      <w:r w:rsidR="0059771F">
        <w:rPr>
          <w:rFonts w:hint="cs"/>
          <w:color w:val="000000" w:themeColor="text1"/>
          <w:shd w:val="clear" w:color="auto" w:fill="FFFFFF"/>
          <w:cs/>
        </w:rPr>
        <w:t>પુન:</w:t>
      </w:r>
      <w:r w:rsidRPr="00040BCA">
        <w:rPr>
          <w:color w:val="000000" w:themeColor="text1"/>
          <w:shd w:val="clear" w:color="auto" w:fill="FFFFFF"/>
          <w:cs/>
        </w:rPr>
        <w:t xml:space="preserve"> સારું નિર્માણ"</w:t>
      </w:r>
      <w:r w:rsidR="0059771F">
        <w:rPr>
          <w:rFonts w:hint="cs"/>
          <w:color w:val="000000" w:themeColor="text1"/>
          <w:shd w:val="clear" w:color="auto" w:fill="FFFFFF"/>
          <w:cs/>
        </w:rPr>
        <w:t>કરવું</w:t>
      </w:r>
      <w:r w:rsidR="00CC7EFD">
        <w:rPr>
          <w:rFonts w:hint="cs"/>
          <w:color w:val="000000" w:themeColor="text1"/>
          <w:shd w:val="clear" w:color="auto" w:fill="FFFFFF"/>
          <w:cs/>
        </w:rPr>
        <w:t xml:space="preserve"> </w:t>
      </w:r>
      <w:r w:rsidR="00CC7EFD">
        <w:rPr>
          <w:color w:val="000000" w:themeColor="text1"/>
          <w:shd w:val="clear" w:color="auto" w:fill="FFFFFF"/>
        </w:rPr>
        <w:t>(UNDRR)</w:t>
      </w:r>
      <w:r w:rsidR="00CC7EFD" w:rsidRPr="00734850">
        <w:rPr>
          <w:color w:val="000000" w:themeColor="text1"/>
          <w:shd w:val="clear" w:color="auto" w:fill="FFFFFF"/>
        </w:rPr>
        <w:t>.</w:t>
      </w:r>
    </w:p>
    <w:p w14:paraId="4EF3BC13" w14:textId="371001AF" w:rsidR="00D54CFE" w:rsidRPr="00D54CFE" w:rsidRDefault="00D54CFE" w:rsidP="0011367F">
      <w:pPr>
        <w:spacing w:before="240" w:after="0" w:line="360" w:lineRule="auto"/>
        <w:jc w:val="both"/>
        <w:rPr>
          <w:color w:val="000000" w:themeColor="text1"/>
          <w:shd w:val="clear" w:color="auto" w:fill="FFFFFF"/>
          <w:lang w:bidi="ar-SA"/>
        </w:rPr>
      </w:pPr>
      <w:r w:rsidRPr="00D54CFE">
        <w:rPr>
          <w:color w:val="000000" w:themeColor="text1"/>
          <w:shd w:val="clear" w:color="auto" w:fill="FFFFFF"/>
          <w:cs/>
        </w:rPr>
        <w:t>આપત્તિ પછી અસરકારક પુન</w:t>
      </w:r>
      <w:r w:rsidRPr="00D54CFE">
        <w:rPr>
          <w:rFonts w:hint="cs"/>
          <w:color w:val="000000" w:themeColor="text1"/>
          <w:shd w:val="clear" w:color="auto" w:fill="FFFFFF"/>
          <w:cs/>
        </w:rPr>
        <w:t xml:space="preserve">: સ્થાપના માટેના </w:t>
      </w:r>
      <w:r w:rsidRPr="00D54CFE">
        <w:rPr>
          <w:color w:val="000000" w:themeColor="text1"/>
          <w:shd w:val="clear" w:color="auto" w:fill="FFFFFF"/>
          <w:cs/>
        </w:rPr>
        <w:t xml:space="preserve">સામાન્ય રીતે નીચેના ત્રણ વ્યાપક </w:t>
      </w:r>
      <w:r w:rsidR="00106A04">
        <w:rPr>
          <w:color w:val="000000" w:themeColor="text1"/>
          <w:shd w:val="clear" w:color="auto" w:fill="FFFFFF"/>
          <w:cs/>
        </w:rPr>
        <w:t>પાસાં</w:t>
      </w:r>
      <w:r w:rsidRPr="00D54CFE">
        <w:rPr>
          <w:color w:val="000000" w:themeColor="text1"/>
          <w:shd w:val="clear" w:color="auto" w:fill="FFFFFF"/>
          <w:cs/>
        </w:rPr>
        <w:t>ઓ છે:</w:t>
      </w:r>
    </w:p>
    <w:p w14:paraId="7E74EE91" w14:textId="7299EBB1" w:rsidR="001E6967" w:rsidRPr="00D54CFE" w:rsidRDefault="00D54CFE" w:rsidP="0011367F">
      <w:pPr>
        <w:pStyle w:val="ListParagraph"/>
        <w:numPr>
          <w:ilvl w:val="0"/>
          <w:numId w:val="8"/>
        </w:numPr>
        <w:spacing w:line="20" w:lineRule="atLeast"/>
        <w:jc w:val="both"/>
        <w:rPr>
          <w:color w:val="000000" w:themeColor="text1"/>
          <w:shd w:val="clear" w:color="auto" w:fill="FFFFFF"/>
        </w:rPr>
      </w:pPr>
      <w:r w:rsidRPr="00D54CFE">
        <w:rPr>
          <w:color w:val="000000" w:themeColor="text1"/>
          <w:shd w:val="clear" w:color="auto" w:fill="FFFFFF"/>
          <w:cs/>
          <w:lang w:bidi="gu-IN"/>
        </w:rPr>
        <w:t>પુન</w:t>
      </w:r>
      <w:r>
        <w:rPr>
          <w:rFonts w:hint="cs"/>
          <w:color w:val="000000" w:themeColor="text1"/>
          <w:shd w:val="clear" w:color="auto" w:fill="FFFFFF"/>
          <w:cs/>
          <w:lang w:bidi="gu-IN"/>
        </w:rPr>
        <w:t xml:space="preserve">: સ્થાપનાના </w:t>
      </w:r>
      <w:r w:rsidRPr="00D54CFE">
        <w:rPr>
          <w:color w:val="000000" w:themeColor="text1"/>
          <w:shd w:val="clear" w:color="auto" w:fill="FFFFFF"/>
          <w:cs/>
          <w:lang w:bidi="gu-IN"/>
        </w:rPr>
        <w:t xml:space="preserve">ભૌતિક </w:t>
      </w:r>
      <w:r w:rsidR="00106A04">
        <w:rPr>
          <w:color w:val="000000" w:themeColor="text1"/>
          <w:shd w:val="clear" w:color="auto" w:fill="FFFFFF"/>
          <w:cs/>
          <w:lang w:bidi="gu-IN"/>
        </w:rPr>
        <w:t>પાસાં</w:t>
      </w:r>
      <w:r w:rsidRPr="00D54CFE">
        <w:rPr>
          <w:color w:val="000000" w:themeColor="text1"/>
          <w:shd w:val="clear" w:color="auto" w:fill="FFFFFF"/>
          <w:cs/>
          <w:lang w:bidi="gu-IN"/>
        </w:rPr>
        <w:t>ઓ</w:t>
      </w:r>
      <w:r w:rsidRPr="00D54CFE">
        <w:rPr>
          <w:color w:val="000000" w:themeColor="text1"/>
          <w:shd w:val="clear" w:color="auto" w:fill="FFFFFF"/>
        </w:rPr>
        <w:t xml:space="preserve">, </w:t>
      </w:r>
      <w:r w:rsidRPr="00D54CFE">
        <w:rPr>
          <w:color w:val="000000" w:themeColor="text1"/>
          <w:shd w:val="clear" w:color="auto" w:fill="FFFFFF"/>
          <w:cs/>
          <w:lang w:bidi="gu-IN"/>
        </w:rPr>
        <w:t xml:space="preserve">એટલે કે </w:t>
      </w:r>
      <w:r w:rsidR="00BB440A">
        <w:rPr>
          <w:rFonts w:hint="cs"/>
          <w:color w:val="000000" w:themeColor="text1"/>
          <w:shd w:val="clear" w:color="auto" w:fill="FFFFFF"/>
          <w:cs/>
          <w:lang w:bidi="gu-IN"/>
        </w:rPr>
        <w:t>નુકસાન</w:t>
      </w:r>
      <w:r>
        <w:rPr>
          <w:rFonts w:hint="cs"/>
          <w:color w:val="000000" w:themeColor="text1"/>
          <w:shd w:val="clear" w:color="auto" w:fill="FFFFFF"/>
          <w:cs/>
          <w:lang w:bidi="gu-IN"/>
        </w:rPr>
        <w:t>પામેલા</w:t>
      </w:r>
      <w:r w:rsidRPr="00D54CFE">
        <w:rPr>
          <w:color w:val="000000" w:themeColor="text1"/>
          <w:shd w:val="clear" w:color="auto" w:fill="FFFFFF"/>
          <w:cs/>
          <w:lang w:bidi="gu-IN"/>
        </w:rPr>
        <w:t xml:space="preserve"> શાળા</w:t>
      </w:r>
      <w:r>
        <w:rPr>
          <w:rFonts w:hint="cs"/>
          <w:color w:val="000000" w:themeColor="text1"/>
          <w:shd w:val="clear" w:color="auto" w:fill="FFFFFF"/>
          <w:cs/>
          <w:lang w:bidi="gu-IN"/>
        </w:rPr>
        <w:t>ના</w:t>
      </w:r>
      <w:r w:rsidRPr="00D54CFE">
        <w:rPr>
          <w:color w:val="000000" w:themeColor="text1"/>
          <w:shd w:val="clear" w:color="auto" w:fill="FFFFFF"/>
          <w:cs/>
          <w:lang w:bidi="gu-IN"/>
        </w:rPr>
        <w:t xml:space="preserve"> મકાનનું </w:t>
      </w:r>
      <w:r>
        <w:rPr>
          <w:rFonts w:hint="cs"/>
          <w:color w:val="000000" w:themeColor="text1"/>
          <w:shd w:val="clear" w:color="auto" w:fill="FFFFFF"/>
          <w:cs/>
          <w:lang w:bidi="gu-IN"/>
        </w:rPr>
        <w:t>પુન:સ્થાપન</w:t>
      </w:r>
      <w:r w:rsidRPr="00D54CFE">
        <w:rPr>
          <w:color w:val="000000" w:themeColor="text1"/>
          <w:shd w:val="clear" w:color="auto" w:fill="FFFFFF"/>
          <w:cs/>
          <w:lang w:bidi="gu-IN"/>
        </w:rPr>
        <w:t xml:space="preserve"> અને પુન</w:t>
      </w:r>
      <w:r>
        <w:rPr>
          <w:rFonts w:hint="cs"/>
          <w:color w:val="000000" w:themeColor="text1"/>
          <w:shd w:val="clear" w:color="auto" w:fill="FFFFFF"/>
          <w:cs/>
          <w:lang w:bidi="gu-IN"/>
        </w:rPr>
        <w:t xml:space="preserve">: </w:t>
      </w:r>
      <w:r w:rsidRPr="00D54CFE">
        <w:rPr>
          <w:color w:val="000000" w:themeColor="text1"/>
          <w:shd w:val="clear" w:color="auto" w:fill="FFFFFF"/>
          <w:cs/>
          <w:lang w:bidi="gu-IN"/>
        </w:rPr>
        <w:t>નિર્માણ</w:t>
      </w:r>
    </w:p>
    <w:p w14:paraId="33810BB4" w14:textId="1C39AA2C" w:rsidR="00D54CFE" w:rsidRDefault="00D54CFE" w:rsidP="0011367F">
      <w:pPr>
        <w:pStyle w:val="ListParagraph"/>
        <w:numPr>
          <w:ilvl w:val="0"/>
          <w:numId w:val="8"/>
        </w:numPr>
        <w:spacing w:line="20" w:lineRule="atLeast"/>
        <w:jc w:val="both"/>
        <w:rPr>
          <w:color w:val="000000" w:themeColor="text1"/>
          <w:shd w:val="clear" w:color="auto" w:fill="FFFFFF"/>
        </w:rPr>
      </w:pPr>
      <w:r w:rsidRPr="00D54CFE">
        <w:rPr>
          <w:color w:val="000000" w:themeColor="text1"/>
          <w:shd w:val="clear" w:color="auto" w:fill="FFFFFF"/>
          <w:cs/>
          <w:lang w:bidi="gu-IN"/>
        </w:rPr>
        <w:t>પુન</w:t>
      </w:r>
      <w:r>
        <w:rPr>
          <w:rFonts w:hint="cs"/>
          <w:color w:val="000000" w:themeColor="text1"/>
          <w:shd w:val="clear" w:color="auto" w:fill="FFFFFF"/>
          <w:cs/>
          <w:lang w:bidi="gu-IN"/>
        </w:rPr>
        <w:t xml:space="preserve">: સ્થાપનાના </w:t>
      </w:r>
      <w:r w:rsidRPr="00D54CFE">
        <w:rPr>
          <w:color w:val="000000" w:themeColor="text1"/>
          <w:shd w:val="clear" w:color="auto" w:fill="FFFFFF"/>
          <w:cs/>
          <w:lang w:bidi="gu-IN"/>
        </w:rPr>
        <w:t xml:space="preserve">કાર્યકારી </w:t>
      </w:r>
      <w:r w:rsidR="00106A04">
        <w:rPr>
          <w:color w:val="000000" w:themeColor="text1"/>
          <w:shd w:val="clear" w:color="auto" w:fill="FFFFFF"/>
          <w:cs/>
          <w:lang w:bidi="gu-IN"/>
        </w:rPr>
        <w:t>પાસાં</w:t>
      </w:r>
      <w:r w:rsidRPr="00D54CFE">
        <w:rPr>
          <w:color w:val="000000" w:themeColor="text1"/>
          <w:shd w:val="clear" w:color="auto" w:fill="FFFFFF"/>
          <w:cs/>
          <w:lang w:bidi="gu-IN"/>
        </w:rPr>
        <w:t>ઓ</w:t>
      </w:r>
      <w:r w:rsidRPr="00D54CFE">
        <w:rPr>
          <w:color w:val="000000" w:themeColor="text1"/>
          <w:shd w:val="clear" w:color="auto" w:fill="FFFFFF"/>
        </w:rPr>
        <w:t xml:space="preserve">, </w:t>
      </w:r>
      <w:r w:rsidRPr="00D54CFE">
        <w:rPr>
          <w:color w:val="000000" w:themeColor="text1"/>
          <w:shd w:val="clear" w:color="auto" w:fill="FFFFFF"/>
          <w:cs/>
          <w:lang w:bidi="gu-IN"/>
        </w:rPr>
        <w:t>એટલે કે શાળાના દિવસો</w:t>
      </w:r>
      <w:r>
        <w:rPr>
          <w:rFonts w:hint="cs"/>
          <w:color w:val="000000" w:themeColor="text1"/>
          <w:shd w:val="clear" w:color="auto" w:fill="FFFFFF"/>
          <w:cs/>
          <w:lang w:bidi="gu-IN"/>
        </w:rPr>
        <w:t>નું નુકશાન</w:t>
      </w:r>
    </w:p>
    <w:p w14:paraId="0F59F4F3" w14:textId="7C150EA2" w:rsidR="00F3181D" w:rsidRPr="00285315" w:rsidRDefault="00D54CFE" w:rsidP="0011367F">
      <w:pPr>
        <w:pStyle w:val="ListParagraph"/>
        <w:numPr>
          <w:ilvl w:val="0"/>
          <w:numId w:val="8"/>
        </w:numPr>
        <w:spacing w:line="20" w:lineRule="atLeast"/>
        <w:jc w:val="both"/>
        <w:rPr>
          <w:color w:val="000000" w:themeColor="text1"/>
          <w:shd w:val="clear" w:color="auto" w:fill="FFFFFF"/>
        </w:rPr>
      </w:pPr>
      <w:r w:rsidRPr="00285315">
        <w:rPr>
          <w:color w:val="000000" w:themeColor="text1"/>
          <w:shd w:val="clear" w:color="auto" w:fill="FFFFFF"/>
          <w:cs/>
          <w:lang w:bidi="gu-IN"/>
        </w:rPr>
        <w:t>સામાજિક પુન</w:t>
      </w:r>
      <w:r w:rsidRPr="00285315">
        <w:rPr>
          <w:rFonts w:hint="cs"/>
          <w:color w:val="000000" w:themeColor="text1"/>
          <w:shd w:val="clear" w:color="auto" w:fill="FFFFFF"/>
          <w:rtl/>
          <w:cs/>
        </w:rPr>
        <w:t xml:space="preserve">: </w:t>
      </w:r>
      <w:r w:rsidRPr="00285315">
        <w:rPr>
          <w:rFonts w:hint="cs"/>
          <w:color w:val="000000" w:themeColor="text1"/>
          <w:shd w:val="clear" w:color="auto" w:fill="FFFFFF"/>
          <w:rtl/>
          <w:cs/>
          <w:lang w:bidi="gu-IN"/>
        </w:rPr>
        <w:t>સ્થાપના</w:t>
      </w:r>
      <w:r w:rsidRPr="00285315">
        <w:rPr>
          <w:color w:val="000000" w:themeColor="text1"/>
          <w:shd w:val="clear" w:color="auto" w:fill="FFFFFF"/>
        </w:rPr>
        <w:t xml:space="preserve">, </w:t>
      </w:r>
      <w:r w:rsidRPr="00285315">
        <w:rPr>
          <w:color w:val="000000" w:themeColor="text1"/>
          <w:shd w:val="clear" w:color="auto" w:fill="FFFFFF"/>
          <w:cs/>
          <w:lang w:bidi="gu-IN"/>
        </w:rPr>
        <w:t xml:space="preserve">એટલે કે શાળા સમુદાય </w:t>
      </w:r>
      <w:r w:rsidR="00F3181D" w:rsidRPr="00285315">
        <w:rPr>
          <w:color w:val="000000" w:themeColor="text1"/>
          <w:shd w:val="clear" w:color="auto" w:fill="FFFFFF"/>
          <w:rtl/>
          <w:cs/>
        </w:rPr>
        <w:t>(</w:t>
      </w:r>
      <w:r w:rsidR="00F3181D" w:rsidRPr="00285315">
        <w:rPr>
          <w:color w:val="000000" w:themeColor="text1"/>
          <w:shd w:val="clear" w:color="auto" w:fill="FFFFFF"/>
          <w:rtl/>
          <w:cs/>
          <w:lang w:bidi="gu-IN"/>
        </w:rPr>
        <w:t>એટલે કે વિદ્યાર્થીઓ</w:t>
      </w:r>
      <w:r w:rsidR="00F3181D" w:rsidRPr="00285315">
        <w:rPr>
          <w:color w:val="000000" w:themeColor="text1"/>
          <w:shd w:val="clear" w:color="auto" w:fill="FFFFFF"/>
        </w:rPr>
        <w:t xml:space="preserve">, </w:t>
      </w:r>
      <w:r w:rsidR="00F3181D" w:rsidRPr="00285315">
        <w:rPr>
          <w:color w:val="000000" w:themeColor="text1"/>
          <w:shd w:val="clear" w:color="auto" w:fill="FFFFFF"/>
          <w:cs/>
          <w:lang w:bidi="gu-IN"/>
        </w:rPr>
        <w:t>શિક્ષકો</w:t>
      </w:r>
      <w:r w:rsidR="00F3181D" w:rsidRPr="00285315">
        <w:rPr>
          <w:color w:val="000000" w:themeColor="text1"/>
          <w:shd w:val="clear" w:color="auto" w:fill="FFFFFF"/>
        </w:rPr>
        <w:t xml:space="preserve">, </w:t>
      </w:r>
      <w:r w:rsidR="00F3181D" w:rsidRPr="00285315">
        <w:rPr>
          <w:color w:val="000000" w:themeColor="text1"/>
          <w:shd w:val="clear" w:color="auto" w:fill="FFFFFF"/>
          <w:cs/>
          <w:lang w:bidi="gu-IN"/>
        </w:rPr>
        <w:t>માતાપિતા અને અન્ય શાળા સ્ટાફ</w:t>
      </w:r>
      <w:r w:rsidR="00F3181D" w:rsidRPr="00285315">
        <w:rPr>
          <w:color w:val="000000" w:themeColor="text1"/>
          <w:shd w:val="clear" w:color="auto" w:fill="FFFFFF"/>
          <w:rtl/>
          <w:cs/>
        </w:rPr>
        <w:t>)</w:t>
      </w:r>
      <w:r w:rsidR="00285315">
        <w:rPr>
          <w:color w:val="000000" w:themeColor="text1"/>
          <w:shd w:val="clear" w:color="auto" w:fill="FFFFFF"/>
        </w:rPr>
        <w:t xml:space="preserve"> </w:t>
      </w:r>
      <w:r w:rsidR="00F3181D" w:rsidRPr="00285315">
        <w:rPr>
          <w:rFonts w:hint="cs"/>
          <w:color w:val="000000" w:themeColor="text1"/>
          <w:shd w:val="clear" w:color="auto" w:fill="FFFFFF"/>
          <w:cs/>
          <w:lang w:bidi="gu-IN"/>
        </w:rPr>
        <w:t>માટેના</w:t>
      </w:r>
      <w:r w:rsidRPr="00285315">
        <w:rPr>
          <w:color w:val="000000" w:themeColor="text1"/>
          <w:shd w:val="clear" w:color="auto" w:fill="FFFFFF"/>
          <w:cs/>
          <w:lang w:bidi="gu-IN"/>
        </w:rPr>
        <w:t xml:space="preserve"> સામાજિક અને </w:t>
      </w:r>
      <w:r w:rsidRPr="00285315">
        <w:rPr>
          <w:rFonts w:hint="cs"/>
          <w:color w:val="000000" w:themeColor="text1"/>
          <w:shd w:val="clear" w:color="auto" w:fill="FFFFFF"/>
          <w:cs/>
          <w:lang w:bidi="gu-IN"/>
        </w:rPr>
        <w:t>મનોવૈજ્ઞાનિક</w:t>
      </w:r>
      <w:r w:rsidRPr="00285315">
        <w:rPr>
          <w:color w:val="000000" w:themeColor="text1"/>
          <w:shd w:val="clear" w:color="auto" w:fill="FFFFFF"/>
          <w:rtl/>
          <w:cs/>
        </w:rPr>
        <w:t xml:space="preserve"> </w:t>
      </w:r>
      <w:r w:rsidR="00106A04" w:rsidRPr="00285315">
        <w:rPr>
          <w:color w:val="000000" w:themeColor="text1"/>
          <w:shd w:val="clear" w:color="auto" w:fill="FFFFFF"/>
          <w:cs/>
          <w:lang w:bidi="gu-IN"/>
        </w:rPr>
        <w:t>પાસાં</w:t>
      </w:r>
      <w:r w:rsidRPr="00285315">
        <w:rPr>
          <w:color w:val="000000" w:themeColor="text1"/>
          <w:shd w:val="clear" w:color="auto" w:fill="FFFFFF"/>
          <w:cs/>
          <w:lang w:bidi="gu-IN"/>
        </w:rPr>
        <w:t>ઓ</w:t>
      </w:r>
    </w:p>
    <w:p w14:paraId="36D14E7F" w14:textId="088DE9C7" w:rsidR="001E6967" w:rsidRPr="009460FB" w:rsidRDefault="001E6967" w:rsidP="00504231">
      <w:pPr>
        <w:spacing w:after="0"/>
        <w:jc w:val="center"/>
        <w:rPr>
          <w:color w:val="000000" w:themeColor="text1"/>
          <w:shd w:val="clear" w:color="auto" w:fill="FFFFFF"/>
          <w:lang w:val="en-US"/>
        </w:rPr>
      </w:pPr>
    </w:p>
    <w:p w14:paraId="16BD32E2" w14:textId="23583AB7" w:rsidR="001E6967" w:rsidRPr="0011367F" w:rsidRDefault="007E4788" w:rsidP="00CD5E17">
      <w:pPr>
        <w:rPr>
          <w:b/>
          <w:bCs/>
          <w:color w:val="003975"/>
          <w:sz w:val="28"/>
          <w:szCs w:val="28"/>
        </w:rPr>
      </w:pPr>
      <w:r w:rsidRPr="0011367F">
        <w:rPr>
          <w:b/>
          <w:bCs/>
          <w:color w:val="003975"/>
          <w:sz w:val="28"/>
          <w:szCs w:val="28"/>
          <w:cs/>
        </w:rPr>
        <w:t>૧</w:t>
      </w:r>
      <w:r w:rsidR="001E6967" w:rsidRPr="0011367F">
        <w:rPr>
          <w:b/>
          <w:bCs/>
          <w:color w:val="003975"/>
          <w:sz w:val="28"/>
          <w:szCs w:val="28"/>
        </w:rPr>
        <w:t xml:space="preserve">. </w:t>
      </w:r>
      <w:r w:rsidR="00F3181D" w:rsidRPr="0011367F">
        <w:rPr>
          <w:rFonts w:hint="cs"/>
          <w:b/>
          <w:bCs/>
          <w:color w:val="003975"/>
          <w:sz w:val="28"/>
          <w:szCs w:val="28"/>
          <w:cs/>
        </w:rPr>
        <w:t>ભૌતિક</w:t>
      </w:r>
      <w:r w:rsidR="00F3181D" w:rsidRPr="0011367F">
        <w:rPr>
          <w:b/>
          <w:bCs/>
          <w:color w:val="003975"/>
          <w:sz w:val="28"/>
          <w:szCs w:val="28"/>
          <w:cs/>
        </w:rPr>
        <w:t xml:space="preserve"> પુન</w:t>
      </w:r>
      <w:r w:rsidR="00F3181D" w:rsidRPr="0011367F">
        <w:rPr>
          <w:rFonts w:hint="cs"/>
          <w:b/>
          <w:bCs/>
          <w:color w:val="003975"/>
          <w:sz w:val="28"/>
          <w:szCs w:val="28"/>
          <w:cs/>
        </w:rPr>
        <w:t xml:space="preserve">: સ્થાપના </w:t>
      </w:r>
      <w:r w:rsidR="00F3181D" w:rsidRPr="0011367F">
        <w:rPr>
          <w:b/>
          <w:bCs/>
          <w:color w:val="003975"/>
          <w:sz w:val="28"/>
          <w:szCs w:val="28"/>
          <w:cs/>
        </w:rPr>
        <w:t xml:space="preserve">માટે </w:t>
      </w:r>
      <w:r w:rsidR="00F3181D" w:rsidRPr="0011367F">
        <w:rPr>
          <w:rFonts w:hint="cs"/>
          <w:b/>
          <w:bCs/>
          <w:color w:val="003975"/>
          <w:sz w:val="28"/>
          <w:szCs w:val="28"/>
          <w:cs/>
        </w:rPr>
        <w:t>અમલીકરણ યોજના</w:t>
      </w:r>
    </w:p>
    <w:p w14:paraId="4F5D9F9B" w14:textId="45E3F833" w:rsidR="001E6967" w:rsidRPr="006A1C18" w:rsidRDefault="007E4788" w:rsidP="00285315">
      <w:pPr>
        <w:rPr>
          <w:b/>
          <w:bCs/>
          <w:color w:val="003975"/>
        </w:rPr>
      </w:pPr>
      <w:r w:rsidRPr="006A1C18">
        <w:rPr>
          <w:b/>
          <w:bCs/>
          <w:color w:val="003975"/>
          <w:cs/>
        </w:rPr>
        <w:t>૧</w:t>
      </w:r>
      <w:r w:rsidR="00F3181D" w:rsidRPr="006A1C18">
        <w:rPr>
          <w:b/>
          <w:bCs/>
          <w:color w:val="003975"/>
        </w:rPr>
        <w:t>.</w:t>
      </w:r>
      <w:r w:rsidRPr="006A1C18">
        <w:rPr>
          <w:b/>
          <w:bCs/>
          <w:color w:val="003975"/>
          <w:cs/>
        </w:rPr>
        <w:t>૧</w:t>
      </w:r>
      <w:r w:rsidR="00F3181D" w:rsidRPr="006A1C18">
        <w:rPr>
          <w:b/>
          <w:bCs/>
          <w:color w:val="003975"/>
        </w:rPr>
        <w:t xml:space="preserve"> </w:t>
      </w:r>
      <w:r w:rsidR="00BB440A" w:rsidRPr="006A1C18">
        <w:rPr>
          <w:rFonts w:hint="cs"/>
          <w:b/>
          <w:bCs/>
          <w:color w:val="003975"/>
          <w:cs/>
        </w:rPr>
        <w:t>નુકસાન</w:t>
      </w:r>
      <w:r w:rsidR="00F3181D" w:rsidRPr="006A1C18">
        <w:rPr>
          <w:rFonts w:hint="cs"/>
          <w:b/>
          <w:bCs/>
          <w:color w:val="003975"/>
          <w:cs/>
        </w:rPr>
        <w:t>પામેલ</w:t>
      </w:r>
      <w:r w:rsidR="00F3181D" w:rsidRPr="006A1C18">
        <w:rPr>
          <w:b/>
          <w:bCs/>
          <w:color w:val="003975"/>
          <w:cs/>
        </w:rPr>
        <w:t xml:space="preserve">/ </w:t>
      </w:r>
      <w:r w:rsidR="00A031BC" w:rsidRPr="006A1C18">
        <w:rPr>
          <w:rFonts w:hint="cs"/>
          <w:b/>
          <w:bCs/>
          <w:color w:val="003975"/>
          <w:cs/>
        </w:rPr>
        <w:t xml:space="preserve">નષ્ટ </w:t>
      </w:r>
      <w:r w:rsidR="00F3181D" w:rsidRPr="006A1C18">
        <w:rPr>
          <w:rFonts w:hint="cs"/>
          <w:b/>
          <w:bCs/>
          <w:color w:val="003975"/>
          <w:cs/>
        </w:rPr>
        <w:t>થયેલા</w:t>
      </w:r>
      <w:r w:rsidR="00F3181D" w:rsidRPr="006A1C18">
        <w:rPr>
          <w:b/>
          <w:bCs/>
          <w:color w:val="003975"/>
          <w:cs/>
        </w:rPr>
        <w:t xml:space="preserve"> </w:t>
      </w:r>
      <w:r w:rsidR="00F3181D" w:rsidRPr="006A1C18">
        <w:rPr>
          <w:rFonts w:hint="cs"/>
          <w:b/>
          <w:bCs/>
          <w:color w:val="003975"/>
          <w:cs/>
        </w:rPr>
        <w:t>મકાનની પુન:સ્થાપના</w:t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603"/>
        <w:gridCol w:w="2050"/>
        <w:gridCol w:w="1139"/>
        <w:gridCol w:w="971"/>
        <w:gridCol w:w="1322"/>
        <w:gridCol w:w="1170"/>
        <w:gridCol w:w="702"/>
        <w:gridCol w:w="1053"/>
      </w:tblGrid>
      <w:tr w:rsidR="00A031BC" w:rsidRPr="000004A4" w14:paraId="14EBCE20" w14:textId="77777777" w:rsidTr="00285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shd w:val="clear" w:color="auto" w:fill="D9E2F3" w:themeFill="accent1" w:themeFillTint="33"/>
            <w:vAlign w:val="center"/>
          </w:tcPr>
          <w:p w14:paraId="7BDE4293" w14:textId="7D570707" w:rsidR="001E6967" w:rsidRPr="00A031BC" w:rsidRDefault="00C577C9" w:rsidP="00285315">
            <w:pPr>
              <w:ind w:left="-102" w:right="-120"/>
              <w:jc w:val="center"/>
              <w:rPr>
                <w:rFonts w:ascii="Cambria" w:hAnsi="Cambria" w:cs="Shruti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ક્રમ નંબર</w:t>
            </w:r>
          </w:p>
        </w:tc>
        <w:tc>
          <w:tcPr>
            <w:tcW w:w="1965" w:type="dxa"/>
            <w:shd w:val="clear" w:color="auto" w:fill="D9E2F3" w:themeFill="accent1" w:themeFillTint="33"/>
            <w:vAlign w:val="center"/>
          </w:tcPr>
          <w:p w14:paraId="18AD03B5" w14:textId="33B7F5EA" w:rsidR="001E6967" w:rsidRPr="00A031BC" w:rsidRDefault="00BB440A" w:rsidP="00285315">
            <w:pPr>
              <w:ind w:left="-102" w:right="-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>
              <w:rPr>
                <w:rFonts w:hint="cs"/>
                <w:color w:val="000000" w:themeColor="text1"/>
                <w:shd w:val="clear" w:color="auto" w:fill="D9E2F3" w:themeFill="accent1" w:themeFillTint="33"/>
                <w:cs/>
                <w:lang w:bidi="gu-IN"/>
              </w:rPr>
              <w:t>નુકસાન</w:t>
            </w:r>
            <w:r w:rsidR="00A031BC" w:rsidRPr="00A031BC">
              <w:rPr>
                <w:rFonts w:hint="cs"/>
                <w:color w:val="000000" w:themeColor="text1"/>
                <w:shd w:val="clear" w:color="auto" w:fill="D9E2F3" w:themeFill="accent1" w:themeFillTint="33"/>
                <w:cs/>
                <w:lang w:bidi="gu-IN"/>
              </w:rPr>
              <w:t>પામેલ</w:t>
            </w:r>
            <w:r w:rsidR="00A031BC" w:rsidRPr="00A031BC">
              <w:rPr>
                <w:rFonts w:cs="Shruti"/>
                <w:color w:val="000000" w:themeColor="text1"/>
                <w:shd w:val="clear" w:color="auto" w:fill="D9E2F3" w:themeFill="accent1" w:themeFillTint="33"/>
                <w:cs/>
                <w:lang w:bidi="gu-IN"/>
              </w:rPr>
              <w:t>/</w:t>
            </w:r>
            <w:r w:rsidR="00A031BC" w:rsidRPr="00A031BC">
              <w:rPr>
                <w:rFonts w:hint="cs"/>
                <w:color w:val="000000" w:themeColor="text1"/>
                <w:shd w:val="clear" w:color="auto" w:fill="D9E2F3" w:themeFill="accent1" w:themeFillTint="33"/>
                <w:cs/>
                <w:lang w:bidi="gu-IN"/>
              </w:rPr>
              <w:t>નષ્ટ થયેલ</w:t>
            </w:r>
            <w:r w:rsidR="00A031BC" w:rsidRPr="00A031BC">
              <w:rPr>
                <w:rFonts w:cs="Shruti"/>
                <w:color w:val="000000" w:themeColor="text1"/>
                <w:shd w:val="clear" w:color="auto" w:fill="D9E2F3" w:themeFill="accent1" w:themeFillTint="33"/>
                <w:cs/>
                <w:lang w:bidi="gu-IN"/>
              </w:rPr>
              <w:t xml:space="preserve"> </w:t>
            </w:r>
            <w:r w:rsidR="00A031BC" w:rsidRPr="00A031BC">
              <w:rPr>
                <w:rFonts w:hint="cs"/>
                <w:color w:val="000000" w:themeColor="text1"/>
                <w:shd w:val="clear" w:color="auto" w:fill="D9E2F3" w:themeFill="accent1" w:themeFillTint="33"/>
                <w:cs/>
                <w:lang w:bidi="gu-IN"/>
              </w:rPr>
              <w:t>મકાન</w:t>
            </w:r>
          </w:p>
        </w:tc>
        <w:tc>
          <w:tcPr>
            <w:tcW w:w="1151" w:type="dxa"/>
            <w:shd w:val="clear" w:color="auto" w:fill="D9E2F3" w:themeFill="accent1" w:themeFillTint="33"/>
            <w:vAlign w:val="center"/>
          </w:tcPr>
          <w:p w14:paraId="4073E56F" w14:textId="6F5B7571" w:rsidR="001E6967" w:rsidRPr="00A031BC" w:rsidRDefault="00A031BC" w:rsidP="00285315">
            <w:pPr>
              <w:ind w:left="-102" w:right="-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પુન: સ્થાપનાના પગલાં</w:t>
            </w:r>
          </w:p>
        </w:tc>
        <w:tc>
          <w:tcPr>
            <w:tcW w:w="987" w:type="dxa"/>
            <w:shd w:val="clear" w:color="auto" w:fill="D9E2F3" w:themeFill="accent1" w:themeFillTint="33"/>
            <w:vAlign w:val="center"/>
          </w:tcPr>
          <w:p w14:paraId="3935B362" w14:textId="192B91FA" w:rsidR="001E6967" w:rsidRPr="00A031BC" w:rsidRDefault="00A031BC" w:rsidP="00285315">
            <w:pPr>
              <w:ind w:left="-102" w:right="-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ભંડોળના સ્ત્રોતો</w:t>
            </w:r>
          </w:p>
        </w:tc>
        <w:tc>
          <w:tcPr>
            <w:tcW w:w="1359" w:type="dxa"/>
            <w:shd w:val="clear" w:color="auto" w:fill="D9E2F3" w:themeFill="accent1" w:themeFillTint="33"/>
            <w:vAlign w:val="center"/>
          </w:tcPr>
          <w:p w14:paraId="5C2F8B32" w14:textId="77CC83FD" w:rsidR="001E6967" w:rsidRPr="002B642A" w:rsidRDefault="00A031BC" w:rsidP="00285315">
            <w:pPr>
              <w:ind w:left="-102" w:right="-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A031BC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અમલીકરણ એજન્સી</w:t>
            </w:r>
          </w:p>
        </w:tc>
        <w:tc>
          <w:tcPr>
            <w:tcW w:w="1162" w:type="dxa"/>
            <w:shd w:val="clear" w:color="auto" w:fill="D9E2F3" w:themeFill="accent1" w:themeFillTint="33"/>
            <w:vAlign w:val="center"/>
          </w:tcPr>
          <w:p w14:paraId="26FBD9C7" w14:textId="2CA9979D" w:rsidR="001E6967" w:rsidRPr="002B642A" w:rsidRDefault="00A031BC" w:rsidP="00285315">
            <w:pPr>
              <w:ind w:left="-102" w:right="-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કામચલાઉ</w:t>
            </w:r>
            <w:r w:rsidRPr="00A031BC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સમયગાળો</w:t>
            </w:r>
            <w:r w:rsidRPr="00A031BC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(મહિનાઓ)</w:t>
            </w:r>
          </w:p>
        </w:tc>
        <w:tc>
          <w:tcPr>
            <w:tcW w:w="730" w:type="dxa"/>
            <w:shd w:val="clear" w:color="auto" w:fill="D9E2F3" w:themeFill="accent1" w:themeFillTint="33"/>
            <w:vAlign w:val="center"/>
          </w:tcPr>
          <w:p w14:paraId="26DE6E40" w14:textId="4ADF179B" w:rsidR="001E6967" w:rsidRPr="00A031BC" w:rsidRDefault="00A031BC" w:rsidP="00285315">
            <w:pPr>
              <w:ind w:left="-102" w:right="-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બજેટ</w:t>
            </w:r>
          </w:p>
        </w:tc>
        <w:tc>
          <w:tcPr>
            <w:tcW w:w="1053" w:type="dxa"/>
            <w:shd w:val="clear" w:color="auto" w:fill="D9E2F3" w:themeFill="accent1" w:themeFillTint="33"/>
            <w:vAlign w:val="center"/>
          </w:tcPr>
          <w:p w14:paraId="3E38679D" w14:textId="77591BBA" w:rsidR="001E6967" w:rsidRPr="00A031BC" w:rsidRDefault="00A031BC" w:rsidP="00285315">
            <w:pPr>
              <w:ind w:left="-102" w:right="-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જવાબદાર અધિકારી</w:t>
            </w:r>
          </w:p>
        </w:tc>
      </w:tr>
      <w:tr w:rsidR="001E6967" w:rsidRPr="000004A4" w14:paraId="24AFD764" w14:textId="77777777" w:rsidTr="002853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</w:tcPr>
          <w:p w14:paraId="354F5E2B" w14:textId="2650B77E" w:rsidR="001E6967" w:rsidRPr="000004A4" w:rsidRDefault="007E4788" w:rsidP="00285315">
            <w:pPr>
              <w:jc w:val="center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  <w:r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  <w:cs/>
                <w:lang w:bidi="gu-IN"/>
              </w:rPr>
              <w:t>૧</w:t>
            </w:r>
          </w:p>
        </w:tc>
        <w:tc>
          <w:tcPr>
            <w:tcW w:w="1965" w:type="dxa"/>
          </w:tcPr>
          <w:p w14:paraId="40DC6878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151" w:type="dxa"/>
          </w:tcPr>
          <w:p w14:paraId="62A09D0E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987" w:type="dxa"/>
          </w:tcPr>
          <w:p w14:paraId="46B61DA5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359" w:type="dxa"/>
          </w:tcPr>
          <w:p w14:paraId="539C0A92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162" w:type="dxa"/>
          </w:tcPr>
          <w:p w14:paraId="244E75C2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730" w:type="dxa"/>
          </w:tcPr>
          <w:p w14:paraId="71084A79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053" w:type="dxa"/>
          </w:tcPr>
          <w:p w14:paraId="661DEA3B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</w:tr>
      <w:tr w:rsidR="001E6967" w:rsidRPr="000004A4" w14:paraId="2CB36B01" w14:textId="77777777" w:rsidTr="002853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</w:tcPr>
          <w:p w14:paraId="08E6D7C5" w14:textId="45FFA7E1" w:rsidR="001E6967" w:rsidRPr="000004A4" w:rsidRDefault="007E4788" w:rsidP="00285315">
            <w:pPr>
              <w:jc w:val="center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  <w:r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  <w:cs/>
                <w:lang w:bidi="gu-IN"/>
              </w:rPr>
              <w:t>૨</w:t>
            </w:r>
          </w:p>
        </w:tc>
        <w:tc>
          <w:tcPr>
            <w:tcW w:w="1965" w:type="dxa"/>
          </w:tcPr>
          <w:p w14:paraId="1AF05C23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151" w:type="dxa"/>
          </w:tcPr>
          <w:p w14:paraId="120B6DB4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987" w:type="dxa"/>
          </w:tcPr>
          <w:p w14:paraId="5B7C54B3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359" w:type="dxa"/>
          </w:tcPr>
          <w:p w14:paraId="4BCA4DB7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162" w:type="dxa"/>
          </w:tcPr>
          <w:p w14:paraId="2B143488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730" w:type="dxa"/>
          </w:tcPr>
          <w:p w14:paraId="41301116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053" w:type="dxa"/>
          </w:tcPr>
          <w:p w14:paraId="6C0C3E00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</w:tr>
      <w:tr w:rsidR="001E6967" w:rsidRPr="000004A4" w14:paraId="36304BF4" w14:textId="77777777" w:rsidTr="002853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</w:tcPr>
          <w:p w14:paraId="7A1CD981" w14:textId="6BAEB1CA" w:rsidR="001E6967" w:rsidRPr="000004A4" w:rsidRDefault="007E4788" w:rsidP="00285315">
            <w:pPr>
              <w:jc w:val="center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  <w:r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  <w:cs/>
                <w:lang w:bidi="gu-IN"/>
              </w:rPr>
              <w:t>૩</w:t>
            </w:r>
          </w:p>
        </w:tc>
        <w:tc>
          <w:tcPr>
            <w:tcW w:w="1965" w:type="dxa"/>
          </w:tcPr>
          <w:p w14:paraId="3FD12964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151" w:type="dxa"/>
          </w:tcPr>
          <w:p w14:paraId="562DC129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987" w:type="dxa"/>
          </w:tcPr>
          <w:p w14:paraId="345827F3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359" w:type="dxa"/>
          </w:tcPr>
          <w:p w14:paraId="350157E4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162" w:type="dxa"/>
          </w:tcPr>
          <w:p w14:paraId="0F958BAA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730" w:type="dxa"/>
          </w:tcPr>
          <w:p w14:paraId="771BB752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053" w:type="dxa"/>
          </w:tcPr>
          <w:p w14:paraId="7D54B853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</w:tr>
    </w:tbl>
    <w:p w14:paraId="75DE9698" w14:textId="77777777" w:rsidR="001E6967" w:rsidRPr="009460FB" w:rsidRDefault="001E6967" w:rsidP="00285315">
      <w:pPr>
        <w:spacing w:after="0"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14:paraId="774445F1" w14:textId="4D572460" w:rsidR="001E6967" w:rsidRPr="006A1C18" w:rsidRDefault="007E4788" w:rsidP="00285315">
      <w:pPr>
        <w:rPr>
          <w:b/>
          <w:bCs/>
          <w:color w:val="003975"/>
        </w:rPr>
      </w:pPr>
      <w:r w:rsidRPr="006A1C18">
        <w:rPr>
          <w:b/>
          <w:bCs/>
          <w:color w:val="003975"/>
          <w:cs/>
        </w:rPr>
        <w:t>૧</w:t>
      </w:r>
      <w:r w:rsidR="001E6967" w:rsidRPr="006A1C18">
        <w:rPr>
          <w:b/>
          <w:bCs/>
          <w:color w:val="003975"/>
        </w:rPr>
        <w:t>.</w:t>
      </w:r>
      <w:r w:rsidRPr="006A1C18">
        <w:rPr>
          <w:b/>
          <w:bCs/>
          <w:color w:val="003975"/>
          <w:cs/>
        </w:rPr>
        <w:t>૨</w:t>
      </w:r>
      <w:r w:rsidR="001E6967" w:rsidRPr="006A1C18">
        <w:rPr>
          <w:b/>
          <w:bCs/>
          <w:color w:val="003975"/>
        </w:rPr>
        <w:t xml:space="preserve"> </w:t>
      </w:r>
      <w:r w:rsidR="00BB440A" w:rsidRPr="006A1C18">
        <w:rPr>
          <w:rFonts w:hint="cs"/>
          <w:b/>
          <w:bCs/>
          <w:color w:val="003975"/>
          <w:cs/>
        </w:rPr>
        <w:t>નુકસાન</w:t>
      </w:r>
      <w:r w:rsidR="00A031BC" w:rsidRPr="006A1C18">
        <w:rPr>
          <w:rFonts w:hint="cs"/>
          <w:b/>
          <w:bCs/>
          <w:color w:val="003975"/>
          <w:cs/>
        </w:rPr>
        <w:t>પામેલ સાધનો/ફર્નીચરની પુન:સ્થાપના</w:t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603"/>
        <w:gridCol w:w="2050"/>
        <w:gridCol w:w="1129"/>
        <w:gridCol w:w="957"/>
        <w:gridCol w:w="1297"/>
        <w:gridCol w:w="1170"/>
        <w:gridCol w:w="680"/>
        <w:gridCol w:w="1124"/>
      </w:tblGrid>
      <w:tr w:rsidR="00A031BC" w:rsidRPr="000004A4" w14:paraId="74254D00" w14:textId="77777777" w:rsidTr="00285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shd w:val="clear" w:color="auto" w:fill="D9E2F3" w:themeFill="accent1" w:themeFillTint="33"/>
            <w:vAlign w:val="center"/>
          </w:tcPr>
          <w:p w14:paraId="4D366FB9" w14:textId="68548314" w:rsidR="00A031BC" w:rsidRPr="000004A4" w:rsidRDefault="00C577C9" w:rsidP="00285315">
            <w:pPr>
              <w:ind w:left="-102" w:right="-120"/>
              <w:jc w:val="center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ક્રમ નંબર</w:t>
            </w:r>
          </w:p>
        </w:tc>
        <w:tc>
          <w:tcPr>
            <w:tcW w:w="1965" w:type="dxa"/>
            <w:shd w:val="clear" w:color="auto" w:fill="D9E2F3" w:themeFill="accent1" w:themeFillTint="33"/>
            <w:vAlign w:val="center"/>
          </w:tcPr>
          <w:p w14:paraId="3C68DBC8" w14:textId="6BEB5785" w:rsidR="00A031BC" w:rsidRPr="000004A4" w:rsidRDefault="00BB440A" w:rsidP="00285315">
            <w:pPr>
              <w:ind w:left="-102" w:right="-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>
              <w:rPr>
                <w:rFonts w:hint="cs"/>
                <w:color w:val="000000" w:themeColor="text1"/>
                <w:shd w:val="clear" w:color="auto" w:fill="D9E2F3" w:themeFill="accent1" w:themeFillTint="33"/>
                <w:cs/>
                <w:lang w:bidi="gu-IN"/>
              </w:rPr>
              <w:t>નુકસાન</w:t>
            </w:r>
            <w:r w:rsidR="00A031BC" w:rsidRPr="00A031BC">
              <w:rPr>
                <w:rFonts w:hint="cs"/>
                <w:color w:val="000000" w:themeColor="text1"/>
                <w:shd w:val="clear" w:color="auto" w:fill="D9E2F3" w:themeFill="accent1" w:themeFillTint="33"/>
                <w:cs/>
                <w:lang w:bidi="gu-IN"/>
              </w:rPr>
              <w:t>પામેલ</w:t>
            </w:r>
            <w:r w:rsidR="00A031BC" w:rsidRPr="00A031BC">
              <w:rPr>
                <w:rFonts w:cs="Shruti"/>
                <w:color w:val="000000" w:themeColor="text1"/>
                <w:shd w:val="clear" w:color="auto" w:fill="D9E2F3" w:themeFill="accent1" w:themeFillTint="33"/>
                <w:cs/>
                <w:lang w:bidi="gu-IN"/>
              </w:rPr>
              <w:t>/</w:t>
            </w:r>
            <w:r w:rsidR="00A031BC" w:rsidRPr="00A031BC">
              <w:rPr>
                <w:rFonts w:hint="cs"/>
                <w:color w:val="000000" w:themeColor="text1"/>
                <w:shd w:val="clear" w:color="auto" w:fill="D9E2F3" w:themeFill="accent1" w:themeFillTint="33"/>
                <w:cs/>
                <w:lang w:bidi="gu-IN"/>
              </w:rPr>
              <w:t>નષ્ટ થયેલ</w:t>
            </w:r>
            <w:r w:rsidR="00A031BC" w:rsidRPr="00A031BC">
              <w:rPr>
                <w:rFonts w:cs="Shruti"/>
                <w:color w:val="000000" w:themeColor="text1"/>
                <w:shd w:val="clear" w:color="auto" w:fill="D9E2F3" w:themeFill="accent1" w:themeFillTint="33"/>
                <w:cs/>
                <w:lang w:bidi="gu-IN"/>
              </w:rPr>
              <w:t xml:space="preserve"> </w:t>
            </w:r>
            <w:r w:rsidR="00A031BC">
              <w:rPr>
                <w:rFonts w:hint="cs"/>
                <w:color w:val="000000" w:themeColor="text1"/>
                <w:shd w:val="clear" w:color="auto" w:fill="D9E2F3" w:themeFill="accent1" w:themeFillTint="33"/>
                <w:cs/>
                <w:lang w:bidi="gu-IN"/>
              </w:rPr>
              <w:t>સાધનો/ફર્નીચર</w:t>
            </w:r>
          </w:p>
        </w:tc>
        <w:tc>
          <w:tcPr>
            <w:tcW w:w="1139" w:type="dxa"/>
            <w:shd w:val="clear" w:color="auto" w:fill="D9E2F3" w:themeFill="accent1" w:themeFillTint="33"/>
            <w:vAlign w:val="center"/>
          </w:tcPr>
          <w:p w14:paraId="1DC45DC0" w14:textId="2FA0B8C9" w:rsidR="00A031BC" w:rsidRPr="000004A4" w:rsidRDefault="00A031BC" w:rsidP="00285315">
            <w:pPr>
              <w:ind w:left="-102" w:right="-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પુન: સ્થાપનાના પગલાં</w:t>
            </w:r>
          </w:p>
        </w:tc>
        <w:tc>
          <w:tcPr>
            <w:tcW w:w="970" w:type="dxa"/>
            <w:shd w:val="clear" w:color="auto" w:fill="D9E2F3" w:themeFill="accent1" w:themeFillTint="33"/>
            <w:vAlign w:val="center"/>
          </w:tcPr>
          <w:p w14:paraId="114D5D47" w14:textId="2D74B2AF" w:rsidR="00A031BC" w:rsidRPr="000004A4" w:rsidRDefault="00A031BC" w:rsidP="00285315">
            <w:pPr>
              <w:ind w:left="-102" w:right="-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ભંડોળના સ્ત્રોતો</w:t>
            </w:r>
          </w:p>
        </w:tc>
        <w:tc>
          <w:tcPr>
            <w:tcW w:w="1328" w:type="dxa"/>
            <w:shd w:val="clear" w:color="auto" w:fill="D9E2F3" w:themeFill="accent1" w:themeFillTint="33"/>
            <w:vAlign w:val="center"/>
          </w:tcPr>
          <w:p w14:paraId="60002E0E" w14:textId="6A2D688F" w:rsidR="00A031BC" w:rsidRPr="000004A4" w:rsidRDefault="00A031BC" w:rsidP="00285315">
            <w:pPr>
              <w:ind w:left="-102" w:right="-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A031BC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અમલીકરણ એજન્સી</w:t>
            </w:r>
          </w:p>
        </w:tc>
        <w:tc>
          <w:tcPr>
            <w:tcW w:w="1156" w:type="dxa"/>
            <w:shd w:val="clear" w:color="auto" w:fill="D9E2F3" w:themeFill="accent1" w:themeFillTint="33"/>
            <w:vAlign w:val="center"/>
          </w:tcPr>
          <w:p w14:paraId="01F3B0F2" w14:textId="0B26EC92" w:rsidR="00A031BC" w:rsidRPr="000004A4" w:rsidRDefault="00A031BC" w:rsidP="00285315">
            <w:pPr>
              <w:ind w:left="-102" w:right="-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કામચલાઉ</w:t>
            </w:r>
            <w:r w:rsidRPr="00A031BC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સમયગાળો</w:t>
            </w:r>
            <w:r w:rsidRPr="00A031BC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(મહિનાઓ)</w:t>
            </w:r>
          </w:p>
        </w:tc>
        <w:tc>
          <w:tcPr>
            <w:tcW w:w="704" w:type="dxa"/>
            <w:shd w:val="clear" w:color="auto" w:fill="D9E2F3" w:themeFill="accent1" w:themeFillTint="33"/>
            <w:vAlign w:val="center"/>
          </w:tcPr>
          <w:p w14:paraId="7CD7EFEE" w14:textId="2D538885" w:rsidR="00A031BC" w:rsidRPr="000004A4" w:rsidRDefault="00A031BC" w:rsidP="00285315">
            <w:pPr>
              <w:ind w:left="-102" w:right="-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બજેટ</w:t>
            </w:r>
          </w:p>
        </w:tc>
        <w:tc>
          <w:tcPr>
            <w:tcW w:w="1145" w:type="dxa"/>
            <w:shd w:val="clear" w:color="auto" w:fill="D9E2F3" w:themeFill="accent1" w:themeFillTint="33"/>
            <w:vAlign w:val="center"/>
          </w:tcPr>
          <w:p w14:paraId="031C6A43" w14:textId="0ABDE1D5" w:rsidR="00A031BC" w:rsidRPr="002B642A" w:rsidRDefault="00A031BC" w:rsidP="00285315">
            <w:pPr>
              <w:ind w:left="-102" w:right="-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જવાબદાર અધિકારી</w:t>
            </w:r>
          </w:p>
        </w:tc>
      </w:tr>
      <w:tr w:rsidR="001E6967" w:rsidRPr="000004A4" w14:paraId="0A2C9F9C" w14:textId="77777777" w:rsidTr="002853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</w:tcPr>
          <w:p w14:paraId="5607EFD6" w14:textId="45F6592A" w:rsidR="001E6967" w:rsidRPr="000004A4" w:rsidRDefault="007E4788" w:rsidP="00285315">
            <w:pPr>
              <w:jc w:val="center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  <w:r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  <w:cs/>
                <w:lang w:bidi="gu-IN"/>
              </w:rPr>
              <w:t>૧</w:t>
            </w:r>
          </w:p>
        </w:tc>
        <w:tc>
          <w:tcPr>
            <w:tcW w:w="1965" w:type="dxa"/>
          </w:tcPr>
          <w:p w14:paraId="0988D8CF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139" w:type="dxa"/>
          </w:tcPr>
          <w:p w14:paraId="61F23E89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970" w:type="dxa"/>
          </w:tcPr>
          <w:p w14:paraId="2555F699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328" w:type="dxa"/>
          </w:tcPr>
          <w:p w14:paraId="6DE2037A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156" w:type="dxa"/>
          </w:tcPr>
          <w:p w14:paraId="12AC4C7E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704" w:type="dxa"/>
          </w:tcPr>
          <w:p w14:paraId="76FF4A46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145" w:type="dxa"/>
          </w:tcPr>
          <w:p w14:paraId="3AD14ABA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</w:tr>
      <w:tr w:rsidR="001E6967" w:rsidRPr="000004A4" w14:paraId="129909BA" w14:textId="77777777" w:rsidTr="002853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</w:tcPr>
          <w:p w14:paraId="6CF3D592" w14:textId="2E767C72" w:rsidR="001E6967" w:rsidRPr="000004A4" w:rsidRDefault="007E4788" w:rsidP="00285315">
            <w:pPr>
              <w:jc w:val="center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  <w:r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  <w:cs/>
                <w:lang w:bidi="gu-IN"/>
              </w:rPr>
              <w:t>૨</w:t>
            </w:r>
          </w:p>
        </w:tc>
        <w:tc>
          <w:tcPr>
            <w:tcW w:w="1965" w:type="dxa"/>
          </w:tcPr>
          <w:p w14:paraId="61554131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139" w:type="dxa"/>
          </w:tcPr>
          <w:p w14:paraId="1EB2D815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970" w:type="dxa"/>
          </w:tcPr>
          <w:p w14:paraId="4E186AF4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328" w:type="dxa"/>
          </w:tcPr>
          <w:p w14:paraId="19CBFDDE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156" w:type="dxa"/>
          </w:tcPr>
          <w:p w14:paraId="41D6DE5A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704" w:type="dxa"/>
          </w:tcPr>
          <w:p w14:paraId="6B1CFF14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145" w:type="dxa"/>
          </w:tcPr>
          <w:p w14:paraId="5272A10B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</w:tr>
      <w:tr w:rsidR="001E6967" w:rsidRPr="000004A4" w14:paraId="54503AF0" w14:textId="77777777" w:rsidTr="002853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</w:tcPr>
          <w:p w14:paraId="1416D92C" w14:textId="761E0235" w:rsidR="001E6967" w:rsidRPr="000004A4" w:rsidRDefault="007E4788" w:rsidP="00285315">
            <w:pPr>
              <w:jc w:val="center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  <w:r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  <w:cs/>
                <w:lang w:bidi="gu-IN"/>
              </w:rPr>
              <w:lastRenderedPageBreak/>
              <w:t>૩</w:t>
            </w:r>
          </w:p>
        </w:tc>
        <w:tc>
          <w:tcPr>
            <w:tcW w:w="1965" w:type="dxa"/>
          </w:tcPr>
          <w:p w14:paraId="4B963417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139" w:type="dxa"/>
          </w:tcPr>
          <w:p w14:paraId="5C593EA7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970" w:type="dxa"/>
          </w:tcPr>
          <w:p w14:paraId="66C586E0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328" w:type="dxa"/>
          </w:tcPr>
          <w:p w14:paraId="42D42308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156" w:type="dxa"/>
          </w:tcPr>
          <w:p w14:paraId="5F50B3B6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704" w:type="dxa"/>
          </w:tcPr>
          <w:p w14:paraId="360B23BC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145" w:type="dxa"/>
          </w:tcPr>
          <w:p w14:paraId="6466BC3C" w14:textId="77777777" w:rsidR="001E6967" w:rsidRPr="000004A4" w:rsidRDefault="001E6967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</w:tr>
    </w:tbl>
    <w:p w14:paraId="26A9898E" w14:textId="55803078" w:rsidR="00D710B1" w:rsidRPr="0011367F" w:rsidRDefault="00D710B1" w:rsidP="00504231">
      <w:pPr>
        <w:tabs>
          <w:tab w:val="center" w:pos="4513"/>
          <w:tab w:val="left" w:pos="8490"/>
          <w:tab w:val="right" w:pos="9026"/>
        </w:tabs>
        <w:jc w:val="center"/>
        <w:rPr>
          <w:b/>
          <w:bCs/>
          <w:color w:val="0070C0"/>
          <w:sz w:val="28"/>
          <w:szCs w:val="28"/>
        </w:rPr>
      </w:pPr>
    </w:p>
    <w:p w14:paraId="5BD7BE0A" w14:textId="5D0FABCA" w:rsidR="0062277C" w:rsidRPr="0011367F" w:rsidRDefault="007E4788" w:rsidP="00CD5E17">
      <w:pPr>
        <w:rPr>
          <w:b/>
          <w:bCs/>
          <w:color w:val="003975"/>
        </w:rPr>
      </w:pPr>
      <w:r w:rsidRPr="0011367F">
        <w:rPr>
          <w:rFonts w:hint="cs"/>
          <w:b/>
          <w:bCs/>
          <w:color w:val="003975"/>
          <w:cs/>
        </w:rPr>
        <w:t>૨</w:t>
      </w:r>
      <w:r w:rsidR="0062277C" w:rsidRPr="0011367F">
        <w:rPr>
          <w:b/>
          <w:bCs/>
          <w:color w:val="003975"/>
        </w:rPr>
        <w:t xml:space="preserve">. </w:t>
      </w:r>
      <w:r w:rsidR="0062277C" w:rsidRPr="0011367F">
        <w:rPr>
          <w:b/>
          <w:bCs/>
          <w:color w:val="003975"/>
          <w:cs/>
        </w:rPr>
        <w:t>શિક્ષણની કામગીરી</w:t>
      </w:r>
    </w:p>
    <w:tbl>
      <w:tblPr>
        <w:tblStyle w:val="GridTable1Light-Accent1"/>
        <w:tblW w:w="0" w:type="auto"/>
        <w:jc w:val="center"/>
        <w:tblLook w:val="04A0" w:firstRow="1" w:lastRow="0" w:firstColumn="1" w:lastColumn="0" w:noHBand="0" w:noVBand="1"/>
      </w:tblPr>
      <w:tblGrid>
        <w:gridCol w:w="709"/>
        <w:gridCol w:w="2311"/>
        <w:gridCol w:w="1763"/>
        <w:gridCol w:w="2113"/>
        <w:gridCol w:w="2114"/>
      </w:tblGrid>
      <w:tr w:rsidR="0062277C" w:rsidRPr="005D1B16" w14:paraId="4E7EE468" w14:textId="77777777" w:rsidTr="00285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D9E2F3" w:themeFill="accent1" w:themeFillTint="33"/>
            <w:vAlign w:val="center"/>
          </w:tcPr>
          <w:p w14:paraId="38AAFA4F" w14:textId="59D7C26A" w:rsidR="0062277C" w:rsidRPr="0092768E" w:rsidRDefault="00C577C9" w:rsidP="00504231">
            <w:pPr>
              <w:ind w:left="-102" w:right="-120"/>
              <w:jc w:val="center"/>
              <w:rPr>
                <w:rFonts w:ascii="Cambria" w:hAnsi="Cambria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ક્રમ નંબર</w:t>
            </w:r>
          </w:p>
        </w:tc>
        <w:tc>
          <w:tcPr>
            <w:tcW w:w="2311" w:type="dxa"/>
            <w:shd w:val="clear" w:color="auto" w:fill="D9E2F3" w:themeFill="accent1" w:themeFillTint="33"/>
            <w:vAlign w:val="center"/>
          </w:tcPr>
          <w:p w14:paraId="12516E03" w14:textId="50D12274" w:rsidR="0062277C" w:rsidRPr="005D1B16" w:rsidRDefault="0092768E" w:rsidP="00504231">
            <w:pPr>
              <w:ind w:left="-102" w:right="-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92768E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શાળા શિક્ષણ માટે વૈકલ્પિક સ્થાનની ઓળખ</w:t>
            </w:r>
          </w:p>
        </w:tc>
        <w:tc>
          <w:tcPr>
            <w:tcW w:w="1763" w:type="dxa"/>
            <w:shd w:val="clear" w:color="auto" w:fill="D9E2F3" w:themeFill="accent1" w:themeFillTint="33"/>
            <w:vAlign w:val="center"/>
          </w:tcPr>
          <w:p w14:paraId="58F61D3D" w14:textId="474E3482" w:rsidR="0062277C" w:rsidRPr="005D1B16" w:rsidRDefault="0092768E" w:rsidP="00504231">
            <w:pPr>
              <w:ind w:left="-102" w:right="-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ઓનલાઈન શિક્ષણ માટેની જોગવાઈ</w:t>
            </w:r>
          </w:p>
        </w:tc>
        <w:tc>
          <w:tcPr>
            <w:tcW w:w="2113" w:type="dxa"/>
            <w:shd w:val="clear" w:color="auto" w:fill="D9E2F3" w:themeFill="accent1" w:themeFillTint="33"/>
            <w:vAlign w:val="center"/>
          </w:tcPr>
          <w:p w14:paraId="74CC972E" w14:textId="7BFDD153" w:rsidR="0062277C" w:rsidRPr="0092768E" w:rsidRDefault="0092768E" w:rsidP="00504231">
            <w:pPr>
              <w:ind w:left="-102" w:right="-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ખર્ચને પહોંચી વળવા ભંડોળના સ્ત્રોત</w:t>
            </w:r>
          </w:p>
        </w:tc>
        <w:tc>
          <w:tcPr>
            <w:tcW w:w="2114" w:type="dxa"/>
            <w:shd w:val="clear" w:color="auto" w:fill="D9E2F3" w:themeFill="accent1" w:themeFillTint="33"/>
            <w:vAlign w:val="center"/>
          </w:tcPr>
          <w:p w14:paraId="67D0C0BC" w14:textId="66859E1E" w:rsidR="0062277C" w:rsidRPr="0092768E" w:rsidRDefault="0092768E" w:rsidP="00504231">
            <w:pPr>
              <w:ind w:left="-102" w:right="-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જવાબદારી</w:t>
            </w:r>
          </w:p>
        </w:tc>
      </w:tr>
      <w:tr w:rsidR="0062277C" w14:paraId="6B6B6044" w14:textId="77777777" w:rsidTr="0028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750D4A23" w14:textId="77777777" w:rsidR="0062277C" w:rsidRDefault="0062277C" w:rsidP="00504231">
            <w:pPr>
              <w:spacing w:line="360" w:lineRule="auto"/>
              <w:jc w:val="center"/>
              <w:rPr>
                <w:rFonts w:ascii="Cambria" w:hAnsi="Cambria"/>
                <w:color w:val="000000" w:themeColor="text1"/>
                <w:shd w:val="clear" w:color="auto" w:fill="FFFFFF"/>
              </w:rPr>
            </w:pPr>
          </w:p>
        </w:tc>
        <w:tc>
          <w:tcPr>
            <w:tcW w:w="2311" w:type="dxa"/>
          </w:tcPr>
          <w:p w14:paraId="19E2112F" w14:textId="77777777" w:rsidR="0062277C" w:rsidRPr="005D1B16" w:rsidRDefault="0062277C" w:rsidP="005042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hd w:val="clear" w:color="auto" w:fill="FFFFFF"/>
              </w:rPr>
            </w:pPr>
          </w:p>
        </w:tc>
        <w:tc>
          <w:tcPr>
            <w:tcW w:w="1763" w:type="dxa"/>
          </w:tcPr>
          <w:p w14:paraId="10BA0448" w14:textId="77777777" w:rsidR="0062277C" w:rsidRDefault="0062277C" w:rsidP="005042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hd w:val="clear" w:color="auto" w:fill="FFFFFF"/>
              </w:rPr>
            </w:pPr>
          </w:p>
        </w:tc>
        <w:tc>
          <w:tcPr>
            <w:tcW w:w="2113" w:type="dxa"/>
          </w:tcPr>
          <w:p w14:paraId="4B42E737" w14:textId="77777777" w:rsidR="0062277C" w:rsidRDefault="0062277C" w:rsidP="005042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hd w:val="clear" w:color="auto" w:fill="FFFFFF"/>
              </w:rPr>
            </w:pPr>
          </w:p>
        </w:tc>
        <w:tc>
          <w:tcPr>
            <w:tcW w:w="2114" w:type="dxa"/>
          </w:tcPr>
          <w:p w14:paraId="60AD177F" w14:textId="77777777" w:rsidR="0062277C" w:rsidRDefault="0062277C" w:rsidP="005042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hd w:val="clear" w:color="auto" w:fill="FFFFFF"/>
              </w:rPr>
            </w:pPr>
          </w:p>
        </w:tc>
      </w:tr>
    </w:tbl>
    <w:p w14:paraId="1158F795" w14:textId="77777777" w:rsidR="0062277C" w:rsidRDefault="0062277C" w:rsidP="00504231">
      <w:pPr>
        <w:spacing w:line="360" w:lineRule="auto"/>
        <w:jc w:val="center"/>
        <w:rPr>
          <w:color w:val="000000" w:themeColor="text1"/>
          <w:shd w:val="clear" w:color="auto" w:fill="FFFFFF"/>
        </w:rPr>
      </w:pPr>
    </w:p>
    <w:p w14:paraId="1D1ED1BE" w14:textId="6EC62DA1" w:rsidR="0062277C" w:rsidRPr="0011367F" w:rsidRDefault="007E4788" w:rsidP="00CD5E17">
      <w:pPr>
        <w:rPr>
          <w:b/>
          <w:bCs/>
          <w:color w:val="003975"/>
          <w:sz w:val="28"/>
          <w:szCs w:val="28"/>
        </w:rPr>
      </w:pPr>
      <w:r w:rsidRPr="0011367F">
        <w:rPr>
          <w:b/>
          <w:bCs/>
          <w:color w:val="003975"/>
          <w:sz w:val="28"/>
          <w:szCs w:val="28"/>
          <w:cs/>
        </w:rPr>
        <w:t>૩</w:t>
      </w:r>
      <w:r w:rsidR="0062277C" w:rsidRPr="0011367F">
        <w:rPr>
          <w:b/>
          <w:bCs/>
          <w:color w:val="003975"/>
          <w:sz w:val="28"/>
          <w:szCs w:val="28"/>
        </w:rPr>
        <w:t xml:space="preserve">. </w:t>
      </w:r>
      <w:r w:rsidR="00E433A5" w:rsidRPr="0011367F">
        <w:rPr>
          <w:rFonts w:hint="cs"/>
          <w:b/>
          <w:bCs/>
          <w:color w:val="003975"/>
          <w:sz w:val="28"/>
          <w:szCs w:val="28"/>
          <w:cs/>
        </w:rPr>
        <w:t>મનોવિજ્ઞાન</w:t>
      </w:r>
      <w:r w:rsidR="0092768E" w:rsidRPr="0011367F">
        <w:rPr>
          <w:rFonts w:hint="cs"/>
          <w:b/>
          <w:bCs/>
          <w:color w:val="003975"/>
          <w:sz w:val="28"/>
          <w:szCs w:val="28"/>
          <w:cs/>
        </w:rPr>
        <w:t xml:space="preserve"> સંબંધી</w:t>
      </w:r>
      <w:r w:rsidR="0062277C" w:rsidRPr="0011367F">
        <w:rPr>
          <w:rFonts w:hint="cs"/>
          <w:b/>
          <w:bCs/>
          <w:color w:val="003975"/>
          <w:sz w:val="28"/>
          <w:szCs w:val="28"/>
          <w:cs/>
        </w:rPr>
        <w:t xml:space="preserve"> પુન: સ્થાપના</w:t>
      </w:r>
    </w:p>
    <w:tbl>
      <w:tblPr>
        <w:tblStyle w:val="GridTable1Light-Accent1"/>
        <w:tblW w:w="0" w:type="auto"/>
        <w:jc w:val="center"/>
        <w:tblLook w:val="04A0" w:firstRow="1" w:lastRow="0" w:firstColumn="1" w:lastColumn="0" w:noHBand="0" w:noVBand="1"/>
      </w:tblPr>
      <w:tblGrid>
        <w:gridCol w:w="709"/>
        <w:gridCol w:w="2311"/>
        <w:gridCol w:w="1763"/>
        <w:gridCol w:w="2114"/>
        <w:gridCol w:w="2113"/>
      </w:tblGrid>
      <w:tr w:rsidR="0062277C" w:rsidRPr="005D1B16" w14:paraId="16626B97" w14:textId="77777777" w:rsidTr="00285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D9E2F3" w:themeFill="accent1" w:themeFillTint="33"/>
            <w:vAlign w:val="center"/>
          </w:tcPr>
          <w:p w14:paraId="24DC557D" w14:textId="4C52D7A6" w:rsidR="0062277C" w:rsidRPr="0092768E" w:rsidRDefault="00C577C9" w:rsidP="00504231">
            <w:pPr>
              <w:ind w:left="-102" w:right="-120"/>
              <w:jc w:val="center"/>
              <w:rPr>
                <w:rFonts w:ascii="Cambria" w:hAnsi="Cambria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ક્રમ નંબર</w:t>
            </w:r>
          </w:p>
        </w:tc>
        <w:tc>
          <w:tcPr>
            <w:tcW w:w="2311" w:type="dxa"/>
            <w:shd w:val="clear" w:color="auto" w:fill="D9E2F3" w:themeFill="accent1" w:themeFillTint="33"/>
            <w:vAlign w:val="center"/>
          </w:tcPr>
          <w:p w14:paraId="33C86996" w14:textId="6335F1D8" w:rsidR="0062277C" w:rsidRPr="005D1B16" w:rsidRDefault="0092768E" w:rsidP="00504231">
            <w:pPr>
              <w:ind w:left="-102" w:right="-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92768E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વિદ્યાર્થીઓ/ શિક્ષકો/ સ્ટાફ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ની સંખ્યા જેને સહાયની</w:t>
            </w:r>
            <w:r w:rsidRPr="0092768E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 જરૂર છે</w:t>
            </w:r>
          </w:p>
        </w:tc>
        <w:tc>
          <w:tcPr>
            <w:tcW w:w="1763" w:type="dxa"/>
            <w:shd w:val="clear" w:color="auto" w:fill="D9E2F3" w:themeFill="accent1" w:themeFillTint="33"/>
            <w:vAlign w:val="center"/>
          </w:tcPr>
          <w:p w14:paraId="2A877CC8" w14:textId="1BFBDF6C" w:rsidR="0062277C" w:rsidRPr="005D1B16" w:rsidRDefault="0092768E" w:rsidP="00504231">
            <w:pPr>
              <w:ind w:left="-102" w:right="-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 w:rsidRPr="0092768E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સલાહકારનું નામ અને નંબર</w:t>
            </w:r>
          </w:p>
        </w:tc>
        <w:tc>
          <w:tcPr>
            <w:tcW w:w="2114" w:type="dxa"/>
            <w:shd w:val="clear" w:color="auto" w:fill="D9E2F3" w:themeFill="accent1" w:themeFillTint="33"/>
            <w:vAlign w:val="center"/>
          </w:tcPr>
          <w:p w14:paraId="2ACABD9A" w14:textId="0C2EADE5" w:rsidR="0062277C" w:rsidRPr="005D1B16" w:rsidRDefault="0092768E" w:rsidP="00504231">
            <w:pPr>
              <w:ind w:left="-102" w:right="-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Verdana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સલાહકાર</w:t>
            </w:r>
            <w:r w:rsidRPr="0092768E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 xml:space="preserve">ના 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ચિકિત્સાલય</w:t>
            </w:r>
            <w:r w:rsidRPr="0092768E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નું સ્થાન (</w:t>
            </w: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સ્થાનો</w:t>
            </w:r>
            <w:r w:rsidRPr="0092768E">
              <w:rPr>
                <w:rFonts w:ascii="Cambria" w:hAnsi="Cambria" w:cs="Shruti"/>
                <w:sz w:val="23"/>
                <w:szCs w:val="23"/>
                <w:cs/>
                <w:lang w:val="en-US" w:bidi="gu-IN"/>
              </w:rPr>
              <w:t>)/ સરનામું</w:t>
            </w:r>
          </w:p>
        </w:tc>
        <w:tc>
          <w:tcPr>
            <w:tcW w:w="2113" w:type="dxa"/>
            <w:shd w:val="clear" w:color="auto" w:fill="D9E2F3" w:themeFill="accent1" w:themeFillTint="33"/>
            <w:vAlign w:val="center"/>
          </w:tcPr>
          <w:p w14:paraId="3ED89895" w14:textId="650BBB96" w:rsidR="0062277C" w:rsidRPr="0092768E" w:rsidRDefault="0092768E" w:rsidP="00504231">
            <w:pPr>
              <w:ind w:left="-102" w:right="-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Shruti"/>
                <w:sz w:val="23"/>
                <w:szCs w:val="23"/>
                <w:lang w:val="en-US" w:bidi="gu-IN"/>
              </w:rPr>
            </w:pPr>
            <w:r>
              <w:rPr>
                <w:rFonts w:ascii="Cambria" w:hAnsi="Cambria" w:cs="Shruti" w:hint="cs"/>
                <w:sz w:val="23"/>
                <w:szCs w:val="23"/>
                <w:cs/>
                <w:lang w:val="en-US" w:bidi="gu-IN"/>
              </w:rPr>
              <w:t>જવાબદારી</w:t>
            </w:r>
          </w:p>
        </w:tc>
      </w:tr>
      <w:tr w:rsidR="0062277C" w14:paraId="7734C90C" w14:textId="77777777" w:rsidTr="0028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58C64311" w14:textId="77777777" w:rsidR="0062277C" w:rsidRDefault="0062277C" w:rsidP="00504231">
            <w:pPr>
              <w:spacing w:line="360" w:lineRule="auto"/>
              <w:jc w:val="center"/>
              <w:rPr>
                <w:rFonts w:ascii="Cambria" w:hAnsi="Cambria"/>
                <w:color w:val="000000" w:themeColor="text1"/>
                <w:shd w:val="clear" w:color="auto" w:fill="FFFFFF"/>
              </w:rPr>
            </w:pPr>
          </w:p>
        </w:tc>
        <w:tc>
          <w:tcPr>
            <w:tcW w:w="2311" w:type="dxa"/>
          </w:tcPr>
          <w:p w14:paraId="4907BA64" w14:textId="77777777" w:rsidR="0062277C" w:rsidRPr="005D1B16" w:rsidRDefault="0062277C" w:rsidP="005042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hd w:val="clear" w:color="auto" w:fill="FFFFFF"/>
              </w:rPr>
            </w:pPr>
          </w:p>
        </w:tc>
        <w:tc>
          <w:tcPr>
            <w:tcW w:w="1763" w:type="dxa"/>
          </w:tcPr>
          <w:p w14:paraId="488678A7" w14:textId="77777777" w:rsidR="0062277C" w:rsidRDefault="0062277C" w:rsidP="005042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hd w:val="clear" w:color="auto" w:fill="FFFFFF"/>
              </w:rPr>
            </w:pPr>
          </w:p>
        </w:tc>
        <w:tc>
          <w:tcPr>
            <w:tcW w:w="2114" w:type="dxa"/>
          </w:tcPr>
          <w:p w14:paraId="69CF6ED7" w14:textId="77777777" w:rsidR="0062277C" w:rsidRDefault="0062277C" w:rsidP="005042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hd w:val="clear" w:color="auto" w:fill="FFFFFF"/>
              </w:rPr>
            </w:pPr>
          </w:p>
        </w:tc>
        <w:tc>
          <w:tcPr>
            <w:tcW w:w="2113" w:type="dxa"/>
          </w:tcPr>
          <w:p w14:paraId="55DC1595" w14:textId="77777777" w:rsidR="0062277C" w:rsidRDefault="0062277C" w:rsidP="005042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hd w:val="clear" w:color="auto" w:fill="FFFFFF"/>
              </w:rPr>
            </w:pPr>
          </w:p>
        </w:tc>
      </w:tr>
    </w:tbl>
    <w:p w14:paraId="3F11BBFC" w14:textId="77777777" w:rsidR="0062277C" w:rsidRDefault="0062277C" w:rsidP="00504231">
      <w:pPr>
        <w:spacing w:line="360" w:lineRule="auto"/>
        <w:jc w:val="center"/>
        <w:rPr>
          <w:color w:val="000000" w:themeColor="text1"/>
          <w:shd w:val="clear" w:color="auto" w:fill="FFFFFF"/>
        </w:rPr>
      </w:pPr>
    </w:p>
    <w:p w14:paraId="0EA8A20C" w14:textId="77777777" w:rsidR="00EA73AD" w:rsidRDefault="0062277C" w:rsidP="00EA73AD">
      <w:pPr>
        <w:jc w:val="center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br w:type="page"/>
      </w:r>
    </w:p>
    <w:p w14:paraId="3E8DF010" w14:textId="187505A2" w:rsidR="00EA73AD" w:rsidRDefault="00EA73AD" w:rsidP="00EA73AD">
      <w:pPr>
        <w:jc w:val="center"/>
        <w:rPr>
          <w:color w:val="000000" w:themeColor="text1"/>
          <w:shd w:val="clear" w:color="auto" w:fill="FFFFFF"/>
        </w:rPr>
      </w:pPr>
      <w:r w:rsidRPr="00EA73AD">
        <w:rPr>
          <w:noProof/>
          <w:color w:val="000000" w:themeColor="text1"/>
          <w:shd w:val="clear" w:color="auto" w:fill="FFFFFF"/>
          <w:cs/>
          <w:lang w:eastAsia="en-IN"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6F929EAD" wp14:editId="75953449">
                <wp:simplePos x="0" y="0"/>
                <wp:positionH relativeFrom="column">
                  <wp:posOffset>-942975</wp:posOffset>
                </wp:positionH>
                <wp:positionV relativeFrom="paragraph">
                  <wp:posOffset>-914400</wp:posOffset>
                </wp:positionV>
                <wp:extent cx="7600950" cy="1285875"/>
                <wp:effectExtent l="0" t="0" r="0" b="9525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950" cy="1285875"/>
                          <a:chOff x="1106350" y="1086717"/>
                          <a:chExt cx="66515" cy="40517"/>
                        </a:xfrm>
                      </wpg:grpSpPr>
                      <wps:wsp>
                        <wps:cNvPr id="8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06425" y="1086717"/>
                            <a:ext cx="66440" cy="21598"/>
                          </a:xfrm>
                          <a:prstGeom prst="rect">
                            <a:avLst/>
                          </a:prstGeom>
                          <a:solidFill>
                            <a:srgbClr val="00397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2F5234" w14:textId="77777777" w:rsidR="00EA73AD" w:rsidRDefault="00EA73AD" w:rsidP="00EA73AD">
                              <w:pPr>
                                <w:autoSpaceDE w:val="0"/>
                                <w:autoSpaceDN w:val="0"/>
                                <w:adjustRightInd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color w:val="C03300"/>
                                  <w:sz w:val="48"/>
                                  <w:szCs w:val="48"/>
                                </w:rPr>
                              </w:pPr>
                            </w:p>
                            <w:p w14:paraId="1071989E" w14:textId="77777777" w:rsidR="00EA73AD" w:rsidRDefault="00EA73AD" w:rsidP="00EA73AD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7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106350" y="1089239"/>
                            <a:ext cx="66515" cy="37995"/>
                          </a:xfrm>
                          <a:prstGeom prst="flowChartDecision">
                            <a:avLst/>
                          </a:prstGeom>
                          <a:solidFill>
                            <a:srgbClr val="00397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F08553" w14:textId="77777777" w:rsidR="00EA73AD" w:rsidRDefault="00EA73AD" w:rsidP="00EA73AD">
                              <w:pPr>
                                <w:ind w:left="-2520"/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F929EAD" id="Group 85" o:spid="_x0000_s1071" style="position:absolute;left:0;text-align:left;margin-left:-74.25pt;margin-top:-1in;width:598.5pt;height:101.25pt;z-index:251754496" coordorigin="11063,10867" coordsize="665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">
                <v:rect id="Rectangle 19" o:spid="_x0000_s1072" style="position:absolute;left:11064;top:10867;width:66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" fillcolor="#003974" stroked="f" strokeweight="2pt">
                  <v:shadow color="black"/>
                  <v:textbox inset="2.88pt,2.88pt,2.88pt,2.88pt">
                    <w:txbxContent>
                      <w:p w14:paraId="762F5234" w14:textId="77777777" w:rsidR="00EA73AD" w:rsidRDefault="00EA73AD" w:rsidP="00EA73AD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jc w:val="center"/>
                          <w:rPr>
                            <w:b/>
                            <w:bCs/>
                            <w:color w:val="C03300"/>
                            <w:sz w:val="48"/>
                            <w:szCs w:val="48"/>
                          </w:rPr>
                        </w:pPr>
                      </w:p>
                      <w:p w14:paraId="1071989E" w14:textId="77777777" w:rsidR="00EA73AD" w:rsidRDefault="00EA73AD" w:rsidP="00EA73AD"/>
                    </w:txbxContent>
                  </v:textbox>
                </v:rect>
                <v:shape id="AutoShape 20" o:spid="_x0000_s1073" type="#_x0000_t110" style="position:absolute;left:11063;top:10892;width:665;height: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" fillcolor="#003974" stroked="f" strokeweight="2pt">
                  <v:shadow color="black"/>
                  <v:textbox inset="2.88pt,2.88pt,2.88pt,2.88pt">
                    <w:txbxContent>
                      <w:p w14:paraId="0DF08553" w14:textId="77777777" w:rsidR="00EA73AD" w:rsidRDefault="00EA73AD" w:rsidP="00EA73AD">
                        <w:pPr>
                          <w:ind w:left="-252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EA73AD">
        <w:rPr>
          <w:noProof/>
          <w:color w:val="000000" w:themeColor="text1"/>
          <w:shd w:val="clear" w:color="auto" w:fill="FFFFFF"/>
          <w:cs/>
          <w:lang w:eastAsia="en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AC87EB" wp14:editId="5056461E">
                <wp:simplePos x="0" y="0"/>
                <wp:positionH relativeFrom="column">
                  <wp:posOffset>-342900</wp:posOffset>
                </wp:positionH>
                <wp:positionV relativeFrom="paragraph">
                  <wp:posOffset>-628650</wp:posOffset>
                </wp:positionV>
                <wp:extent cx="6257925" cy="638337"/>
                <wp:effectExtent l="0" t="0" r="0" b="9525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638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199C7" w14:textId="0B6EFDAB" w:rsidR="00EA73AD" w:rsidRPr="00031742" w:rsidRDefault="00EA73AD" w:rsidP="00EA73AD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48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  <w:lang w:val="en-US"/>
                              </w:rPr>
                            </w:pPr>
                            <w:r w:rsidRPr="00EA73AD">
                              <w:rPr>
                                <w:rFonts w:ascii="inherit" w:eastAsia="Times New Roman" w:hAnsi="inherit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  <w:lang w:eastAsia="en-IN"/>
                              </w:rPr>
                              <w:t>પરિશિષ્ટ</w:t>
                            </w:r>
                            <w:r w:rsidRPr="008F1D03">
                              <w:rPr>
                                <w:rFonts w:ascii="inherit" w:eastAsia="Times New Roman" w:hAnsi="inherit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  <w:lang w:eastAsia="en-I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AC87EB" id="Text Box 88" o:spid="_x0000_s1074" type="#_x0000_t202" style="position:absolute;left:0;text-align:left;margin-left:-27pt;margin-top:-49.5pt;width:492.75pt;height:50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" filled="f" stroked="f">
                <v:textbox>
                  <w:txbxContent>
                    <w:p w14:paraId="6D3199C7" w14:textId="0B6EFDAB" w:rsidR="00EA73AD" w:rsidRPr="00031742" w:rsidRDefault="00EA73AD" w:rsidP="00EA73AD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48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52"/>
                          <w:szCs w:val="56"/>
                          <w:lang w:val="en-US"/>
                        </w:rPr>
                      </w:pPr>
                      <w:r w:rsidRPr="00EA73AD">
                        <w:rPr>
                          <w:rFonts w:ascii="inherit" w:eastAsia="Times New Roman" w:hAnsi="inherit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  <w:lang w:eastAsia="en-IN"/>
                        </w:rPr>
                        <w:t>પરિશિષ્ટ</w:t>
                      </w:r>
                      <w:r w:rsidRPr="008F1D03">
                        <w:rPr>
                          <w:rFonts w:ascii="inherit" w:eastAsia="Times New Roman" w:hAnsi="inherit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  <w:lang w:eastAsia="en-I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ADCC202" w14:textId="77777777" w:rsidR="00E433A5" w:rsidRDefault="00E433A5" w:rsidP="00504231">
      <w:pPr>
        <w:jc w:val="center"/>
        <w:rPr>
          <w:b/>
          <w:bCs/>
          <w:color w:val="0070C0"/>
          <w:sz w:val="28"/>
          <w:szCs w:val="28"/>
        </w:rPr>
      </w:pPr>
    </w:p>
    <w:p w14:paraId="220B819F" w14:textId="7B14803D" w:rsidR="00E433A5" w:rsidRPr="00FF3C45" w:rsidRDefault="00D82B96" w:rsidP="00504231">
      <w:pPr>
        <w:jc w:val="center"/>
        <w:rPr>
          <w:b/>
          <w:bCs/>
          <w:color w:val="003975"/>
          <w:sz w:val="28"/>
          <w:szCs w:val="28"/>
        </w:rPr>
      </w:pPr>
      <w:r w:rsidRPr="00FF3C45">
        <w:rPr>
          <w:rFonts w:hint="cs"/>
          <w:b/>
          <w:bCs/>
          <w:color w:val="003975"/>
          <w:sz w:val="28"/>
          <w:szCs w:val="28"/>
          <w:cs/>
        </w:rPr>
        <w:t>પરિશિષ્ટ</w:t>
      </w:r>
      <w:r w:rsidR="00E433A5" w:rsidRPr="00FF3C45">
        <w:rPr>
          <w:b/>
          <w:bCs/>
          <w:color w:val="003975"/>
          <w:sz w:val="28"/>
          <w:szCs w:val="28"/>
        </w:rPr>
        <w:t>-</w:t>
      </w:r>
      <w:r w:rsidR="007E4788" w:rsidRPr="00FF3C45">
        <w:rPr>
          <w:b/>
          <w:bCs/>
          <w:color w:val="003975"/>
          <w:sz w:val="28"/>
          <w:szCs w:val="28"/>
          <w:cs/>
        </w:rPr>
        <w:t>૧</w:t>
      </w:r>
      <w:r w:rsidR="00E433A5" w:rsidRPr="00FF3C45">
        <w:rPr>
          <w:b/>
          <w:bCs/>
          <w:color w:val="003975"/>
          <w:sz w:val="28"/>
          <w:szCs w:val="28"/>
        </w:rPr>
        <w:t xml:space="preserve">: </w:t>
      </w:r>
      <w:r w:rsidRPr="00FF3C45">
        <w:rPr>
          <w:rFonts w:hint="cs"/>
          <w:b/>
          <w:bCs/>
          <w:color w:val="003975"/>
          <w:sz w:val="28"/>
          <w:szCs w:val="28"/>
          <w:cs/>
        </w:rPr>
        <w:t>શાળાના પ્લોટના નકશાનો નમૂનો</w:t>
      </w:r>
    </w:p>
    <w:p w14:paraId="2665784F" w14:textId="2E7881C3" w:rsidR="0062277C" w:rsidRDefault="0062277C" w:rsidP="00504231">
      <w:pPr>
        <w:spacing w:line="259" w:lineRule="auto"/>
        <w:jc w:val="center"/>
        <w:rPr>
          <w:color w:val="000000" w:themeColor="text1"/>
          <w:shd w:val="clear" w:color="auto" w:fill="FFFFFF"/>
        </w:rPr>
      </w:pPr>
    </w:p>
    <w:p w14:paraId="5877512A" w14:textId="4345EFEC" w:rsidR="00D710B1" w:rsidRDefault="00E433A5" w:rsidP="00504231">
      <w:pPr>
        <w:jc w:val="center"/>
        <w:rPr>
          <w:rFonts w:eastAsia="Times New Roman" w:cstheme="minorBidi"/>
          <w:bCs/>
          <w:sz w:val="23"/>
          <w:szCs w:val="23"/>
        </w:rPr>
      </w:pPr>
      <w:r w:rsidRPr="0041734F">
        <w:rPr>
          <w:rFonts w:cstheme="minorHAnsi"/>
          <w:b/>
          <w:noProof/>
          <w:lang w:eastAsia="en-IN"/>
        </w:rPr>
        <w:drawing>
          <wp:inline distT="0" distB="0" distL="0" distR="0" wp14:anchorId="3A5F5D1D" wp14:editId="7783F321">
            <wp:extent cx="5671950" cy="4810125"/>
            <wp:effectExtent l="0" t="0" r="5080" b="0"/>
            <wp:docPr id="8" name="Picture 8" descr="C:\Users\Dell\Desktop\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groun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32" cy="486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340F3" w14:textId="1928A89E" w:rsidR="00D82B96" w:rsidRDefault="00D82B96" w:rsidP="00504231">
      <w:pPr>
        <w:jc w:val="center"/>
        <w:rPr>
          <w:rFonts w:eastAsia="Times New Roman" w:cstheme="minorBidi"/>
          <w:bCs/>
          <w:sz w:val="23"/>
          <w:szCs w:val="23"/>
        </w:rPr>
      </w:pPr>
    </w:p>
    <w:p w14:paraId="47D9868C" w14:textId="77777777" w:rsidR="00D82B96" w:rsidRDefault="00D82B96" w:rsidP="00504231">
      <w:pPr>
        <w:jc w:val="center"/>
        <w:rPr>
          <w:rFonts w:eastAsia="Times New Roman" w:cstheme="minorBidi"/>
          <w:bCs/>
          <w:sz w:val="23"/>
          <w:szCs w:val="23"/>
        </w:rPr>
      </w:pPr>
    </w:p>
    <w:p w14:paraId="290CF8CE" w14:textId="77777777" w:rsidR="00285315" w:rsidRDefault="00285315">
      <w:pPr>
        <w:rPr>
          <w:b/>
          <w:bCs/>
          <w:color w:val="0070C0"/>
          <w:cs/>
        </w:rPr>
      </w:pPr>
      <w:r>
        <w:rPr>
          <w:b/>
          <w:bCs/>
          <w:color w:val="0070C0"/>
          <w:cs/>
        </w:rPr>
        <w:br w:type="page"/>
      </w:r>
    </w:p>
    <w:p w14:paraId="2BCA9BE1" w14:textId="5146ED5D" w:rsidR="00D82B96" w:rsidRPr="00FF3C45" w:rsidRDefault="00D82B96" w:rsidP="00504231">
      <w:pPr>
        <w:jc w:val="center"/>
        <w:rPr>
          <w:b/>
          <w:bCs/>
          <w:color w:val="003975"/>
          <w:sz w:val="28"/>
          <w:szCs w:val="28"/>
        </w:rPr>
      </w:pPr>
      <w:r w:rsidRPr="00FF3C45">
        <w:rPr>
          <w:rFonts w:hint="cs"/>
          <w:b/>
          <w:bCs/>
          <w:color w:val="003975"/>
          <w:sz w:val="28"/>
          <w:szCs w:val="28"/>
          <w:cs/>
        </w:rPr>
        <w:lastRenderedPageBreak/>
        <w:t>પરિશિષ્ટ</w:t>
      </w:r>
      <w:r w:rsidRPr="00FF3C45">
        <w:rPr>
          <w:b/>
          <w:bCs/>
          <w:color w:val="003975"/>
          <w:sz w:val="28"/>
          <w:szCs w:val="28"/>
        </w:rPr>
        <w:t>-</w:t>
      </w:r>
      <w:r w:rsidR="007E4788" w:rsidRPr="00FF3C45">
        <w:rPr>
          <w:b/>
          <w:bCs/>
          <w:color w:val="003975"/>
          <w:sz w:val="28"/>
          <w:szCs w:val="28"/>
          <w:cs/>
        </w:rPr>
        <w:t>૨</w:t>
      </w:r>
      <w:r w:rsidRPr="00FF3C45">
        <w:rPr>
          <w:b/>
          <w:bCs/>
          <w:color w:val="003975"/>
          <w:sz w:val="28"/>
          <w:szCs w:val="28"/>
        </w:rPr>
        <w:t xml:space="preserve"> </w:t>
      </w:r>
      <w:r w:rsidRPr="00FF3C45">
        <w:rPr>
          <w:rFonts w:hint="cs"/>
          <w:b/>
          <w:bCs/>
          <w:color w:val="003975"/>
          <w:sz w:val="28"/>
          <w:szCs w:val="28"/>
          <w:cs/>
        </w:rPr>
        <w:t>નમૂનો</w:t>
      </w:r>
      <w:r w:rsidRPr="00FF3C45">
        <w:rPr>
          <w:b/>
          <w:bCs/>
          <w:color w:val="003975"/>
          <w:sz w:val="28"/>
          <w:szCs w:val="28"/>
        </w:rPr>
        <w:t xml:space="preserve">: </w:t>
      </w:r>
      <w:r w:rsidRPr="00FF3C45">
        <w:rPr>
          <w:rFonts w:hint="cs"/>
          <w:b/>
          <w:bCs/>
          <w:color w:val="003975"/>
          <w:sz w:val="28"/>
          <w:szCs w:val="28"/>
          <w:cs/>
        </w:rPr>
        <w:t>શાળાના મકાનના ફલોરનો નકશો</w:t>
      </w:r>
    </w:p>
    <w:p w14:paraId="5D12CA53" w14:textId="0C397382" w:rsidR="00D82B96" w:rsidRDefault="00D82B96" w:rsidP="00504231">
      <w:pPr>
        <w:jc w:val="center"/>
        <w:rPr>
          <w:rFonts w:eastAsia="Times New Roman" w:cstheme="minorBidi"/>
          <w:bCs/>
          <w:sz w:val="23"/>
          <w:szCs w:val="23"/>
        </w:rPr>
      </w:pPr>
      <w:r>
        <w:rPr>
          <w:noProof/>
          <w:lang w:eastAsia="en-IN"/>
        </w:rPr>
        <w:drawing>
          <wp:inline distT="0" distB="0" distL="0" distR="0" wp14:anchorId="60A47835" wp14:editId="20A468DD">
            <wp:extent cx="5866425" cy="4638675"/>
            <wp:effectExtent l="0" t="0" r="1270" b="0"/>
            <wp:docPr id="9" name="Picture 9" descr="School Layout | Free School Layout Templates | School floor plan, School  building plans, School building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Layout | Free School Layout Templates | School floor plan, School  building plans, School building desig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325" cy="46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56F6E" w14:textId="77777777" w:rsidR="00D82B96" w:rsidRDefault="00D82B96" w:rsidP="00504231">
      <w:pPr>
        <w:spacing w:line="259" w:lineRule="auto"/>
        <w:jc w:val="center"/>
        <w:rPr>
          <w:b/>
          <w:bCs/>
          <w:color w:val="0070C0"/>
        </w:rPr>
      </w:pPr>
    </w:p>
    <w:p w14:paraId="0AD32DAE" w14:textId="77777777" w:rsidR="00D82B96" w:rsidRDefault="00D82B96" w:rsidP="00504231">
      <w:pPr>
        <w:spacing w:line="259" w:lineRule="auto"/>
        <w:jc w:val="center"/>
        <w:rPr>
          <w:b/>
          <w:bCs/>
          <w:color w:val="0070C0"/>
        </w:rPr>
      </w:pPr>
    </w:p>
    <w:p w14:paraId="32E808C9" w14:textId="77777777" w:rsidR="00D82B96" w:rsidRDefault="00D82B96" w:rsidP="00504231">
      <w:pPr>
        <w:spacing w:line="259" w:lineRule="auto"/>
        <w:jc w:val="center"/>
        <w:rPr>
          <w:b/>
          <w:bCs/>
          <w:color w:val="0070C0"/>
        </w:rPr>
      </w:pPr>
    </w:p>
    <w:p w14:paraId="52DFD23D" w14:textId="77777777" w:rsidR="00285315" w:rsidRDefault="00285315">
      <w:pPr>
        <w:rPr>
          <w:b/>
          <w:bCs/>
          <w:color w:val="0070C0"/>
          <w:cs/>
        </w:rPr>
      </w:pPr>
      <w:r>
        <w:rPr>
          <w:b/>
          <w:bCs/>
          <w:color w:val="0070C0"/>
          <w:cs/>
        </w:rPr>
        <w:br w:type="page"/>
      </w:r>
    </w:p>
    <w:p w14:paraId="67610D29" w14:textId="2DA217BB" w:rsidR="00D82B96" w:rsidRPr="00FF3C45" w:rsidRDefault="007F2472" w:rsidP="00EA73AD">
      <w:pPr>
        <w:jc w:val="center"/>
        <w:rPr>
          <w:b/>
          <w:bCs/>
          <w:color w:val="003975"/>
          <w:sz w:val="28"/>
          <w:szCs w:val="28"/>
        </w:rPr>
      </w:pPr>
      <w:r w:rsidRPr="00FF3C45">
        <w:rPr>
          <w:rFonts w:hint="cs"/>
          <w:b/>
          <w:bCs/>
          <w:color w:val="003975"/>
          <w:sz w:val="28"/>
          <w:szCs w:val="28"/>
          <w:cs/>
        </w:rPr>
        <w:lastRenderedPageBreak/>
        <w:t>પરિશિષ્ટ</w:t>
      </w:r>
      <w:r w:rsidR="00D82B96" w:rsidRPr="00FF3C45">
        <w:rPr>
          <w:b/>
          <w:bCs/>
          <w:color w:val="003975"/>
          <w:sz w:val="28"/>
          <w:szCs w:val="28"/>
        </w:rPr>
        <w:t>-</w:t>
      </w:r>
      <w:r w:rsidR="007E4788" w:rsidRPr="00FF3C45">
        <w:rPr>
          <w:b/>
          <w:bCs/>
          <w:color w:val="003975"/>
          <w:sz w:val="28"/>
          <w:szCs w:val="28"/>
          <w:cs/>
        </w:rPr>
        <w:t>૩</w:t>
      </w:r>
      <w:r w:rsidR="00EA73AD" w:rsidRPr="00FF3C45">
        <w:rPr>
          <w:rFonts w:hint="cs"/>
          <w:b/>
          <w:bCs/>
          <w:color w:val="003975"/>
          <w:sz w:val="28"/>
          <w:szCs w:val="28"/>
          <w:cs/>
        </w:rPr>
        <w:t xml:space="preserve">: </w:t>
      </w:r>
      <w:r w:rsidRPr="00FF3C45">
        <w:rPr>
          <w:rFonts w:hint="cs"/>
          <w:b/>
          <w:bCs/>
          <w:color w:val="003975"/>
          <w:sz w:val="28"/>
          <w:szCs w:val="28"/>
          <w:cs/>
        </w:rPr>
        <w:t>સરકારી આદેશ</w:t>
      </w:r>
      <w:r w:rsidR="00D82B96" w:rsidRPr="00FF3C45">
        <w:rPr>
          <w:b/>
          <w:bCs/>
          <w:color w:val="003975"/>
          <w:sz w:val="28"/>
          <w:szCs w:val="28"/>
        </w:rPr>
        <w:t xml:space="preserve"> : </w:t>
      </w:r>
      <w:r w:rsidRPr="00FF3C45">
        <w:rPr>
          <w:rFonts w:hint="cs"/>
          <w:b/>
          <w:bCs/>
          <w:color w:val="003975"/>
          <w:sz w:val="28"/>
          <w:szCs w:val="28"/>
          <w:cs/>
        </w:rPr>
        <w:t>શાળા વ્યવસ્થાપન સમિતિની રચના</w:t>
      </w:r>
      <w:r w:rsidR="00D82B96" w:rsidRPr="00FF3C45">
        <w:rPr>
          <w:b/>
          <w:bCs/>
          <w:color w:val="003975"/>
          <w:sz w:val="28"/>
          <w:szCs w:val="28"/>
        </w:rPr>
        <w:t xml:space="preserve"> (SMC)</w:t>
      </w:r>
    </w:p>
    <w:p w14:paraId="6BD76312" w14:textId="0822A8BE" w:rsidR="00D82B96" w:rsidRDefault="007F2472" w:rsidP="00504231">
      <w:pPr>
        <w:jc w:val="center"/>
        <w:rPr>
          <w:b/>
          <w:bCs/>
          <w:noProof/>
          <w:color w:val="0070C0"/>
        </w:rPr>
      </w:pPr>
      <w:r>
        <w:rPr>
          <w:b/>
          <w:bCs/>
          <w:noProof/>
          <w:color w:val="0070C0"/>
          <w:lang w:eastAsia="en-IN"/>
        </w:rPr>
        <w:drawing>
          <wp:inline distT="0" distB="0" distL="0" distR="0" wp14:anchorId="58D8255D" wp14:editId="236BF759">
            <wp:extent cx="5776407" cy="7905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1-09-21 at 1.37.38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000" cy="793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DA773" w14:textId="5B5DC57C" w:rsidR="007F2472" w:rsidRPr="007F2472" w:rsidRDefault="007F2472" w:rsidP="00504231">
      <w:pPr>
        <w:jc w:val="center"/>
        <w:rPr>
          <w:rFonts w:eastAsia="Times New Roman" w:cstheme="minorBidi"/>
          <w:sz w:val="23"/>
          <w:szCs w:val="23"/>
        </w:rPr>
      </w:pPr>
    </w:p>
    <w:p w14:paraId="5E17CBDD" w14:textId="4EAE27E2" w:rsidR="007F2472" w:rsidRDefault="007F2472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  <w:r>
        <w:rPr>
          <w:b/>
          <w:bCs/>
          <w:noProof/>
          <w:color w:val="0070C0"/>
          <w:lang w:eastAsia="en-IN"/>
        </w:rPr>
        <w:lastRenderedPageBreak/>
        <w:drawing>
          <wp:inline distT="0" distB="0" distL="0" distR="0" wp14:anchorId="7ED601B6" wp14:editId="2CA4508D">
            <wp:extent cx="5731510" cy="832485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21-09-21 at 1.37.56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08B6D" w14:textId="5C01C477" w:rsidR="00504231" w:rsidRDefault="00504231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</w:p>
    <w:p w14:paraId="30B7A94B" w14:textId="19F1C6FB" w:rsidR="00504231" w:rsidRDefault="00504231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  <w:r>
        <w:rPr>
          <w:b/>
          <w:bCs/>
          <w:noProof/>
          <w:color w:val="0070C0"/>
          <w:lang w:eastAsia="en-IN"/>
        </w:rPr>
        <w:lastRenderedPageBreak/>
        <w:drawing>
          <wp:inline distT="0" distB="0" distL="0" distR="0" wp14:anchorId="7336608D" wp14:editId="59C0CECE">
            <wp:extent cx="5731510" cy="832485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1-09-21 at 1.38.05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AF1D0" w14:textId="5C48B79C" w:rsidR="00504231" w:rsidRDefault="00504231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</w:p>
    <w:p w14:paraId="6CB8CC96" w14:textId="151B25FE" w:rsidR="00504231" w:rsidRDefault="00504231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  <w:r>
        <w:rPr>
          <w:b/>
          <w:bCs/>
          <w:noProof/>
          <w:color w:val="0070C0"/>
          <w:lang w:eastAsia="en-IN"/>
        </w:rPr>
        <w:lastRenderedPageBreak/>
        <w:drawing>
          <wp:inline distT="0" distB="0" distL="0" distR="0" wp14:anchorId="39512E34" wp14:editId="7A665D59">
            <wp:extent cx="5731510" cy="77489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21-09-21 at 1.38.16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782" w14:textId="7E5B1C5D" w:rsidR="00504231" w:rsidRDefault="00504231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  <w:r>
        <w:rPr>
          <w:b/>
          <w:bCs/>
          <w:noProof/>
          <w:color w:val="0070C0"/>
          <w:lang w:eastAsia="en-IN"/>
        </w:rPr>
        <w:lastRenderedPageBreak/>
        <w:drawing>
          <wp:inline distT="0" distB="0" distL="0" distR="0" wp14:anchorId="51C64E45" wp14:editId="3FB59237">
            <wp:extent cx="5731510" cy="82480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21-09-21 at 1.38.34 P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32904" w14:textId="4CB47B95" w:rsidR="00504231" w:rsidRDefault="00504231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  <w:r>
        <w:rPr>
          <w:b/>
          <w:bCs/>
          <w:noProof/>
          <w:color w:val="0070C0"/>
          <w:lang w:eastAsia="en-IN"/>
        </w:rPr>
        <w:lastRenderedPageBreak/>
        <w:drawing>
          <wp:inline distT="0" distB="0" distL="0" distR="0" wp14:anchorId="333D47C6" wp14:editId="50F74A8D">
            <wp:extent cx="5731510" cy="780605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21-09-21 at 1.38.43 P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0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9471A" w14:textId="52EC5A59" w:rsidR="00504231" w:rsidRDefault="00504231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  <w:r>
        <w:rPr>
          <w:b/>
          <w:bCs/>
          <w:noProof/>
          <w:color w:val="0070C0"/>
          <w:lang w:eastAsia="en-IN"/>
        </w:rPr>
        <w:lastRenderedPageBreak/>
        <w:drawing>
          <wp:inline distT="0" distB="0" distL="0" distR="0" wp14:anchorId="0F8A44CB" wp14:editId="467DD1A6">
            <wp:extent cx="5731510" cy="8366760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21-09-21 at 1.38.52 P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7D5F5" w14:textId="0FD9267D" w:rsidR="00504231" w:rsidRDefault="00504231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</w:p>
    <w:p w14:paraId="18A630C0" w14:textId="307D392E" w:rsidR="00504231" w:rsidRDefault="00504231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  <w:r>
        <w:rPr>
          <w:b/>
          <w:bCs/>
          <w:noProof/>
          <w:color w:val="0070C0"/>
          <w:lang w:eastAsia="en-IN"/>
        </w:rPr>
        <w:lastRenderedPageBreak/>
        <w:drawing>
          <wp:inline distT="0" distB="0" distL="0" distR="0" wp14:anchorId="7F1BEFD0" wp14:editId="6DCC032F">
            <wp:extent cx="5731510" cy="83324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21-09-21 at 1.39.06 PM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D5EE" w14:textId="0BE56F9E" w:rsidR="00504231" w:rsidRDefault="00504231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  <w:r>
        <w:rPr>
          <w:b/>
          <w:bCs/>
          <w:noProof/>
          <w:color w:val="0070C0"/>
          <w:lang w:eastAsia="en-IN"/>
        </w:rPr>
        <w:lastRenderedPageBreak/>
        <w:drawing>
          <wp:inline distT="0" distB="0" distL="0" distR="0" wp14:anchorId="390568DB" wp14:editId="1F9466D0">
            <wp:extent cx="5731510" cy="8036560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21-09-21 at 1.39.16 PM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3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738FA" w14:textId="114DDE31" w:rsidR="00504231" w:rsidRDefault="00504231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</w:p>
    <w:p w14:paraId="7351A835" w14:textId="1EAEF21E" w:rsidR="00504231" w:rsidRDefault="00504231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</w:p>
    <w:p w14:paraId="388B1BED" w14:textId="4BBB2153" w:rsidR="00504231" w:rsidRDefault="00504231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</w:p>
    <w:p w14:paraId="52D25117" w14:textId="4FFF0CB3" w:rsidR="00504231" w:rsidRDefault="00504231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  <w:r>
        <w:rPr>
          <w:b/>
          <w:bCs/>
          <w:noProof/>
          <w:color w:val="0070C0"/>
          <w:lang w:eastAsia="en-IN"/>
        </w:rPr>
        <w:lastRenderedPageBreak/>
        <w:drawing>
          <wp:inline distT="0" distB="0" distL="0" distR="0" wp14:anchorId="568C0CDC" wp14:editId="55D62884">
            <wp:extent cx="5731510" cy="742442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 Shot 2021-09-21 at 1.39.25 PM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1F207" w14:textId="77777777" w:rsidR="00504231" w:rsidRDefault="00504231" w:rsidP="00504231">
      <w:pPr>
        <w:spacing w:line="259" w:lineRule="auto"/>
        <w:jc w:val="center"/>
        <w:rPr>
          <w:b/>
          <w:bCs/>
          <w:color w:val="0070C0"/>
        </w:rPr>
      </w:pPr>
    </w:p>
    <w:p w14:paraId="6A088C81" w14:textId="77777777" w:rsidR="00504231" w:rsidRDefault="00504231" w:rsidP="00504231">
      <w:pPr>
        <w:spacing w:line="259" w:lineRule="auto"/>
        <w:jc w:val="center"/>
        <w:rPr>
          <w:b/>
          <w:bCs/>
          <w:color w:val="0070C0"/>
        </w:rPr>
      </w:pPr>
    </w:p>
    <w:p w14:paraId="0E95F4A5" w14:textId="77777777" w:rsidR="00285315" w:rsidRDefault="00285315">
      <w:pPr>
        <w:rPr>
          <w:b/>
          <w:bCs/>
          <w:color w:val="0070C0"/>
          <w:cs/>
        </w:rPr>
      </w:pPr>
      <w:r>
        <w:rPr>
          <w:b/>
          <w:bCs/>
          <w:color w:val="0070C0"/>
          <w:cs/>
        </w:rPr>
        <w:br w:type="page"/>
      </w:r>
    </w:p>
    <w:p w14:paraId="508145AC" w14:textId="606819D9" w:rsidR="00FF3C45" w:rsidRDefault="00FF3C45" w:rsidP="00504231">
      <w:pPr>
        <w:spacing w:line="259" w:lineRule="auto"/>
        <w:jc w:val="center"/>
        <w:rPr>
          <w:b/>
          <w:bCs/>
          <w:color w:val="003975"/>
          <w:sz w:val="32"/>
          <w:szCs w:val="32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766784" behindDoc="0" locked="0" layoutInCell="1" allowOverlap="1" wp14:anchorId="3CD29FA2" wp14:editId="0F900949">
            <wp:simplePos x="0" y="0"/>
            <wp:positionH relativeFrom="column">
              <wp:posOffset>-533400</wp:posOffset>
            </wp:positionH>
            <wp:positionV relativeFrom="page">
              <wp:posOffset>628650</wp:posOffset>
            </wp:positionV>
            <wp:extent cx="6810375" cy="8848725"/>
            <wp:effectExtent l="0" t="0" r="9525" b="9525"/>
            <wp:wrapSquare wrapText="bothSides"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 rotWithShape="1">
                    <a:blip r:embed="rId3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7"/>
                    <a:stretch/>
                  </pic:blipFill>
                  <pic:spPr bwMode="auto">
                    <a:xfrm>
                      <a:off x="0" y="0"/>
                      <a:ext cx="68103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955F4" w14:textId="501B5FC0" w:rsidR="00504231" w:rsidRPr="00EA73AD" w:rsidRDefault="00504231" w:rsidP="00504231">
      <w:pPr>
        <w:spacing w:line="259" w:lineRule="auto"/>
        <w:jc w:val="center"/>
        <w:rPr>
          <w:b/>
          <w:bCs/>
          <w:color w:val="003975"/>
          <w:sz w:val="32"/>
          <w:szCs w:val="32"/>
        </w:rPr>
      </w:pPr>
      <w:r w:rsidRPr="00FF3C45">
        <w:rPr>
          <w:rFonts w:hint="cs"/>
          <w:b/>
          <w:bCs/>
          <w:color w:val="003975"/>
          <w:sz w:val="28"/>
          <w:szCs w:val="28"/>
          <w:cs/>
        </w:rPr>
        <w:lastRenderedPageBreak/>
        <w:t>પરિશિષ્ટ</w:t>
      </w:r>
      <w:r w:rsidRPr="00EA73AD">
        <w:rPr>
          <w:b/>
          <w:bCs/>
          <w:color w:val="003975"/>
          <w:sz w:val="32"/>
          <w:szCs w:val="32"/>
        </w:rPr>
        <w:t>-</w:t>
      </w:r>
      <w:r w:rsidR="007E4788" w:rsidRPr="00EA73AD">
        <w:rPr>
          <w:b/>
          <w:bCs/>
          <w:color w:val="003975"/>
          <w:sz w:val="32"/>
          <w:szCs w:val="32"/>
          <w:cs/>
        </w:rPr>
        <w:t>૪</w:t>
      </w:r>
      <w:r w:rsidR="00EA73AD">
        <w:rPr>
          <w:rFonts w:hint="cs"/>
          <w:b/>
          <w:bCs/>
          <w:color w:val="003975"/>
          <w:sz w:val="32"/>
          <w:szCs w:val="32"/>
          <w:cs/>
        </w:rPr>
        <w:t xml:space="preserve">: </w:t>
      </w:r>
      <w:r w:rsidRPr="00FF3C45">
        <w:rPr>
          <w:rFonts w:hint="cs"/>
          <w:b/>
          <w:bCs/>
          <w:color w:val="003975"/>
          <w:sz w:val="28"/>
          <w:szCs w:val="28"/>
          <w:cs/>
        </w:rPr>
        <w:t>સરકારી</w:t>
      </w:r>
      <w:r w:rsidRPr="00EA73AD">
        <w:rPr>
          <w:rFonts w:hint="cs"/>
          <w:b/>
          <w:bCs/>
          <w:color w:val="003975"/>
          <w:sz w:val="32"/>
          <w:szCs w:val="32"/>
          <w:cs/>
        </w:rPr>
        <w:t xml:space="preserve"> </w:t>
      </w:r>
      <w:r w:rsidRPr="00FF3C45">
        <w:rPr>
          <w:rFonts w:hint="cs"/>
          <w:b/>
          <w:bCs/>
          <w:color w:val="003975"/>
          <w:sz w:val="28"/>
          <w:szCs w:val="28"/>
          <w:cs/>
        </w:rPr>
        <w:t>આદેશ</w:t>
      </w:r>
      <w:r w:rsidRPr="00EA73AD">
        <w:rPr>
          <w:b/>
          <w:bCs/>
          <w:color w:val="003975"/>
          <w:sz w:val="32"/>
          <w:szCs w:val="32"/>
        </w:rPr>
        <w:t xml:space="preserve">: </w:t>
      </w:r>
      <w:r w:rsidRPr="00FF3C45">
        <w:rPr>
          <w:rFonts w:hint="cs"/>
          <w:b/>
          <w:bCs/>
          <w:color w:val="003975"/>
          <w:sz w:val="28"/>
          <w:szCs w:val="28"/>
          <w:cs/>
        </w:rPr>
        <w:t>શાળા</w:t>
      </w:r>
      <w:r w:rsidRPr="00EA73AD">
        <w:rPr>
          <w:rFonts w:hint="cs"/>
          <w:b/>
          <w:bCs/>
          <w:color w:val="003975"/>
          <w:sz w:val="32"/>
          <w:szCs w:val="32"/>
          <w:cs/>
        </w:rPr>
        <w:t xml:space="preserve"> </w:t>
      </w:r>
      <w:r w:rsidRPr="00FF3C45">
        <w:rPr>
          <w:rFonts w:hint="cs"/>
          <w:b/>
          <w:bCs/>
          <w:color w:val="003975"/>
          <w:sz w:val="28"/>
          <w:szCs w:val="28"/>
          <w:cs/>
        </w:rPr>
        <w:t>વ્યવસ્થાપન</w:t>
      </w:r>
      <w:r w:rsidRPr="00EA73AD">
        <w:rPr>
          <w:rFonts w:hint="cs"/>
          <w:b/>
          <w:bCs/>
          <w:color w:val="003975"/>
          <w:sz w:val="32"/>
          <w:szCs w:val="32"/>
          <w:cs/>
        </w:rPr>
        <w:t xml:space="preserve"> </w:t>
      </w:r>
      <w:r w:rsidRPr="00FF3C45">
        <w:rPr>
          <w:rFonts w:hint="cs"/>
          <w:b/>
          <w:bCs/>
          <w:color w:val="003975"/>
          <w:sz w:val="28"/>
          <w:szCs w:val="28"/>
          <w:cs/>
        </w:rPr>
        <w:t>સમિતિની</w:t>
      </w:r>
      <w:r w:rsidRPr="00EA73AD">
        <w:rPr>
          <w:rFonts w:hint="cs"/>
          <w:b/>
          <w:bCs/>
          <w:color w:val="003975"/>
          <w:sz w:val="32"/>
          <w:szCs w:val="32"/>
          <w:cs/>
        </w:rPr>
        <w:t xml:space="preserve"> </w:t>
      </w:r>
      <w:r w:rsidRPr="00FF3C45">
        <w:rPr>
          <w:rFonts w:hint="cs"/>
          <w:b/>
          <w:bCs/>
          <w:color w:val="003975"/>
          <w:sz w:val="28"/>
          <w:szCs w:val="28"/>
          <w:cs/>
        </w:rPr>
        <w:t>રચના</w:t>
      </w:r>
    </w:p>
    <w:p w14:paraId="4001FED7" w14:textId="2ABB2942" w:rsidR="00285315" w:rsidRPr="00180842" w:rsidRDefault="00285315" w:rsidP="00504231">
      <w:pPr>
        <w:spacing w:line="259" w:lineRule="auto"/>
        <w:jc w:val="center"/>
        <w:rPr>
          <w:b/>
          <w:bCs/>
          <w:color w:val="0070C0"/>
          <w:sz w:val="2"/>
        </w:rPr>
      </w:pPr>
    </w:p>
    <w:p w14:paraId="692A8106" w14:textId="34B03E7B" w:rsidR="00285315" w:rsidRDefault="00180842" w:rsidP="00180842">
      <w:pPr>
        <w:spacing w:line="259" w:lineRule="auto"/>
        <w:jc w:val="center"/>
        <w:rPr>
          <w:b/>
          <w:bCs/>
          <w:color w:val="0070C0"/>
          <w:cs/>
        </w:rPr>
      </w:pPr>
      <w:r>
        <w:rPr>
          <w:b/>
          <w:bCs/>
          <w:noProof/>
          <w:color w:val="0070C0"/>
          <w:lang w:eastAsia="en-IN"/>
        </w:rPr>
        <w:drawing>
          <wp:inline distT="0" distB="0" distL="0" distR="0" wp14:anchorId="7FEF655C" wp14:editId="37D48E21">
            <wp:extent cx="2517567" cy="3486913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21-12-16 at 12.57.10 PM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589" cy="351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512B8" w14:textId="041840C4" w:rsidR="00180842" w:rsidRDefault="00180842" w:rsidP="00180842">
      <w:pPr>
        <w:spacing w:line="259" w:lineRule="auto"/>
        <w:jc w:val="center"/>
        <w:rPr>
          <w:b/>
          <w:bCs/>
          <w:color w:val="0070C0"/>
        </w:rPr>
      </w:pPr>
      <w:r>
        <w:rPr>
          <w:rFonts w:hint="cs"/>
          <w:b/>
          <w:bCs/>
          <w:noProof/>
          <w:color w:val="0070C0"/>
          <w:lang w:eastAsia="en-IN"/>
        </w:rPr>
        <w:drawing>
          <wp:inline distT="0" distB="0" distL="0" distR="0" wp14:anchorId="78725847" wp14:editId="0DD0AF5C">
            <wp:extent cx="2810233" cy="3552669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 Shot 2021-12-16 at 12.57.27 PM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712" cy="355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674D9" w14:textId="367D9029" w:rsidR="00504231" w:rsidRDefault="00504231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</w:p>
    <w:p w14:paraId="0A103AF5" w14:textId="2BB2761D" w:rsidR="00504231" w:rsidRDefault="00504231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</w:p>
    <w:p w14:paraId="7869F758" w14:textId="1442EFBF" w:rsidR="00504231" w:rsidRDefault="00504231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</w:p>
    <w:p w14:paraId="50D1816E" w14:textId="4B114195" w:rsidR="00504231" w:rsidRPr="00FF3C45" w:rsidRDefault="00504231" w:rsidP="00EA73AD">
      <w:pPr>
        <w:spacing w:line="259" w:lineRule="auto"/>
        <w:jc w:val="center"/>
        <w:rPr>
          <w:b/>
          <w:bCs/>
          <w:color w:val="003975"/>
          <w:sz w:val="28"/>
          <w:szCs w:val="28"/>
        </w:rPr>
      </w:pPr>
      <w:r w:rsidRPr="00FF3C45">
        <w:rPr>
          <w:rFonts w:hint="cs"/>
          <w:b/>
          <w:bCs/>
          <w:color w:val="003975"/>
          <w:sz w:val="28"/>
          <w:szCs w:val="28"/>
          <w:cs/>
        </w:rPr>
        <w:lastRenderedPageBreak/>
        <w:t>પરિશિષ્ટ</w:t>
      </w:r>
      <w:r w:rsidRPr="00FF3C45">
        <w:rPr>
          <w:b/>
          <w:bCs/>
          <w:color w:val="003975"/>
          <w:sz w:val="28"/>
          <w:szCs w:val="28"/>
        </w:rPr>
        <w:t>-</w:t>
      </w:r>
      <w:r w:rsidR="007E4788" w:rsidRPr="00FF3C45">
        <w:rPr>
          <w:b/>
          <w:bCs/>
          <w:color w:val="003975"/>
          <w:sz w:val="28"/>
          <w:szCs w:val="28"/>
          <w:cs/>
        </w:rPr>
        <w:t>૫</w:t>
      </w:r>
      <w:r w:rsidRPr="00FF3C45">
        <w:rPr>
          <w:b/>
          <w:bCs/>
          <w:color w:val="003975"/>
          <w:sz w:val="28"/>
          <w:szCs w:val="28"/>
        </w:rPr>
        <w:t xml:space="preserve">: </w:t>
      </w:r>
      <w:r w:rsidRPr="00FF3C45">
        <w:rPr>
          <w:rFonts w:hint="cs"/>
          <w:b/>
          <w:bCs/>
          <w:color w:val="003975"/>
          <w:sz w:val="28"/>
          <w:szCs w:val="28"/>
          <w:cs/>
        </w:rPr>
        <w:t>શાળા સ્થળાંતર યોજનાનો નમૂનો</w:t>
      </w:r>
    </w:p>
    <w:p w14:paraId="231752D5" w14:textId="628F7FB6" w:rsidR="00504231" w:rsidRDefault="00504231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  <w:r>
        <w:rPr>
          <w:noProof/>
          <w:lang w:eastAsia="en-IN"/>
        </w:rPr>
        <w:drawing>
          <wp:inline distT="0" distB="0" distL="0" distR="0" wp14:anchorId="00C14C45" wp14:editId="32791778">
            <wp:extent cx="5593080" cy="6202443"/>
            <wp:effectExtent l="0" t="0" r="762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1-08-09 at 12.42.46 PM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t="8982" r="9927" b="1208"/>
                    <a:stretch/>
                  </pic:blipFill>
                  <pic:spPr bwMode="auto">
                    <a:xfrm>
                      <a:off x="0" y="0"/>
                      <a:ext cx="5606868" cy="621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7B130" w14:textId="4F08BB82" w:rsidR="00504231" w:rsidRDefault="00504231" w:rsidP="00504231">
      <w:pPr>
        <w:tabs>
          <w:tab w:val="left" w:pos="5218"/>
        </w:tabs>
        <w:jc w:val="center"/>
        <w:rPr>
          <w:rFonts w:eastAsia="Times New Roman" w:cstheme="minorBidi"/>
          <w:sz w:val="23"/>
          <w:szCs w:val="23"/>
        </w:rPr>
      </w:pPr>
      <w:r>
        <w:rPr>
          <w:rFonts w:hint="cs"/>
          <w:b/>
          <w:bCs/>
          <w:i/>
          <w:iCs/>
          <w:cs/>
        </w:rPr>
        <w:t>નોંધ</w:t>
      </w:r>
      <w:r w:rsidRPr="00A10697">
        <w:rPr>
          <w:i/>
          <w:iCs/>
        </w:rPr>
        <w:t xml:space="preserve">: </w:t>
      </w:r>
      <w:r w:rsidRPr="00504231">
        <w:rPr>
          <w:i/>
          <w:iCs/>
          <w:cs/>
        </w:rPr>
        <w:t xml:space="preserve">રહેણાંક શાળામાં છાત્રાલયો માટે સમાન સ્થળાંતર યોજના </w:t>
      </w:r>
      <w:r w:rsidR="004E15A5">
        <w:rPr>
          <w:rFonts w:hint="cs"/>
          <w:i/>
          <w:iCs/>
          <w:cs/>
        </w:rPr>
        <w:t xml:space="preserve">વિકસાવી શકાય </w:t>
      </w:r>
      <w:r w:rsidRPr="00504231">
        <w:rPr>
          <w:i/>
          <w:iCs/>
          <w:cs/>
        </w:rPr>
        <w:t>છે</w:t>
      </w:r>
    </w:p>
    <w:p w14:paraId="7DD43C3A" w14:textId="52177CF9" w:rsidR="00504231" w:rsidRDefault="00504231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</w:p>
    <w:p w14:paraId="6A2238B1" w14:textId="3DE5CF25" w:rsidR="00504231" w:rsidRDefault="00504231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</w:p>
    <w:p w14:paraId="01F2991B" w14:textId="77777777" w:rsidR="00285315" w:rsidRDefault="00285315">
      <w:pPr>
        <w:rPr>
          <w:b/>
          <w:bCs/>
          <w:color w:val="0070C0"/>
          <w:cs/>
        </w:rPr>
      </w:pPr>
      <w:r>
        <w:rPr>
          <w:b/>
          <w:bCs/>
          <w:color w:val="0070C0"/>
          <w:cs/>
        </w:rPr>
        <w:br w:type="page"/>
      </w:r>
    </w:p>
    <w:p w14:paraId="5D71B192" w14:textId="1E88D225" w:rsidR="00504231" w:rsidRPr="00F96E69" w:rsidRDefault="004E15A5" w:rsidP="00EA73AD">
      <w:pPr>
        <w:spacing w:line="259" w:lineRule="auto"/>
        <w:jc w:val="center"/>
        <w:rPr>
          <w:b/>
          <w:bCs/>
          <w:color w:val="003975"/>
          <w:sz w:val="28"/>
          <w:szCs w:val="28"/>
        </w:rPr>
      </w:pPr>
      <w:r w:rsidRPr="00F96E69">
        <w:rPr>
          <w:rFonts w:hint="cs"/>
          <w:b/>
          <w:bCs/>
          <w:color w:val="003975"/>
          <w:sz w:val="28"/>
          <w:szCs w:val="28"/>
          <w:cs/>
        </w:rPr>
        <w:lastRenderedPageBreak/>
        <w:t>પરિશિષ્ટ</w:t>
      </w:r>
      <w:r w:rsidR="00504231" w:rsidRPr="00F96E69">
        <w:rPr>
          <w:b/>
          <w:bCs/>
          <w:color w:val="003975"/>
          <w:sz w:val="28"/>
          <w:szCs w:val="28"/>
        </w:rPr>
        <w:t>-</w:t>
      </w:r>
      <w:r w:rsidR="007E4788" w:rsidRPr="00F96E69">
        <w:rPr>
          <w:b/>
          <w:bCs/>
          <w:color w:val="003975"/>
          <w:sz w:val="28"/>
          <w:szCs w:val="28"/>
          <w:cs/>
        </w:rPr>
        <w:t>૬</w:t>
      </w:r>
      <w:r w:rsidR="00504231" w:rsidRPr="00F96E69">
        <w:rPr>
          <w:b/>
          <w:bCs/>
          <w:color w:val="003975"/>
          <w:sz w:val="28"/>
          <w:szCs w:val="28"/>
        </w:rPr>
        <w:t xml:space="preserve">: </w:t>
      </w:r>
      <w:r w:rsidRPr="00F96E69">
        <w:rPr>
          <w:rFonts w:hint="cs"/>
          <w:b/>
          <w:bCs/>
          <w:color w:val="003975"/>
          <w:sz w:val="28"/>
          <w:szCs w:val="28"/>
          <w:cs/>
        </w:rPr>
        <w:t>આપત્તિ સજ્જતા સૂચિ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6373"/>
        <w:gridCol w:w="1649"/>
      </w:tblGrid>
      <w:tr w:rsidR="00504231" w:rsidRPr="00792A57" w14:paraId="3BAF712A" w14:textId="77777777" w:rsidTr="00285315">
        <w:trPr>
          <w:tblHeader/>
        </w:trPr>
        <w:tc>
          <w:tcPr>
            <w:tcW w:w="988" w:type="dxa"/>
            <w:vAlign w:val="center"/>
          </w:tcPr>
          <w:p w14:paraId="7D5C1AC2" w14:textId="108799D9" w:rsidR="00504231" w:rsidRPr="00792A57" w:rsidRDefault="00C577C9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 w:hint="cs"/>
                <w:b/>
                <w:bCs/>
                <w:color w:val="000000" w:themeColor="text1"/>
                <w:cs/>
              </w:rPr>
              <w:t>ક્રમ નંબર</w:t>
            </w:r>
          </w:p>
        </w:tc>
        <w:tc>
          <w:tcPr>
            <w:tcW w:w="6373" w:type="dxa"/>
            <w:vAlign w:val="center"/>
          </w:tcPr>
          <w:p w14:paraId="517B72FF" w14:textId="315CAFB4" w:rsidR="00504231" w:rsidRPr="00792A57" w:rsidRDefault="004E15A5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 w:hint="cs"/>
                <w:b/>
                <w:bCs/>
                <w:color w:val="000000" w:themeColor="text1"/>
                <w:cs/>
              </w:rPr>
              <w:t>વિગતો</w:t>
            </w:r>
          </w:p>
        </w:tc>
        <w:tc>
          <w:tcPr>
            <w:tcW w:w="1649" w:type="dxa"/>
            <w:vAlign w:val="center"/>
          </w:tcPr>
          <w:p w14:paraId="07F7777B" w14:textId="19F48C35" w:rsidR="00504231" w:rsidRPr="00792A57" w:rsidRDefault="004E15A5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 w:hint="cs"/>
                <w:b/>
                <w:bCs/>
                <w:color w:val="000000" w:themeColor="text1"/>
                <w:cs/>
              </w:rPr>
              <w:t>હા</w:t>
            </w:r>
            <w:r w:rsidR="00504231" w:rsidRPr="00792A57">
              <w:rPr>
                <w:rFonts w:ascii="Cambria" w:hAnsi="Cambria"/>
                <w:b/>
                <w:bCs/>
                <w:color w:val="000000" w:themeColor="text1"/>
              </w:rPr>
              <w:t>/</w:t>
            </w:r>
            <w:r>
              <w:rPr>
                <w:rFonts w:ascii="Cambria" w:hAnsi="Cambria" w:hint="cs"/>
                <w:b/>
                <w:bCs/>
                <w:color w:val="000000" w:themeColor="text1"/>
                <w:cs/>
              </w:rPr>
              <w:t>ના</w:t>
            </w:r>
          </w:p>
        </w:tc>
      </w:tr>
      <w:tr w:rsidR="00504231" w:rsidRPr="00792A57" w14:paraId="645B7BC4" w14:textId="77777777" w:rsidTr="00285315">
        <w:tc>
          <w:tcPr>
            <w:tcW w:w="988" w:type="dxa"/>
          </w:tcPr>
          <w:p w14:paraId="54953D09" w14:textId="7E19B7EE" w:rsidR="00504231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૧</w:t>
            </w:r>
          </w:p>
        </w:tc>
        <w:tc>
          <w:tcPr>
            <w:tcW w:w="6373" w:type="dxa"/>
          </w:tcPr>
          <w:p w14:paraId="7C5367DE" w14:textId="3B91AB5A" w:rsidR="00504231" w:rsidRPr="00724856" w:rsidRDefault="00724856" w:rsidP="00285315">
            <w:pPr>
              <w:rPr>
                <w:rFonts w:ascii="Cambria" w:eastAsia="Times New Roman" w:hAnsi="Cambria" w:cs="Times New Roman"/>
              </w:rPr>
            </w:pPr>
            <w:r w:rsidRPr="00724856">
              <w:rPr>
                <w:rFonts w:ascii="Cambria" w:eastAsia="Times New Roman" w:hAnsi="Cambria" w:cs="Shruti"/>
                <w:cs/>
              </w:rPr>
              <w:t>શું ઇમરજન્સી નંબર અને બાળ સુરક્ષા સેવાઓના સંબંધિત નંબર (દા.ત. ચાઇલ્ડ લાઇન</w:t>
            </w:r>
            <w:r w:rsidRPr="00724856">
              <w:rPr>
                <w:rFonts w:ascii="Cambria" w:eastAsia="Times New Roman" w:hAnsi="Cambria" w:cs="Times New Roman"/>
              </w:rPr>
              <w:t xml:space="preserve">, </w:t>
            </w:r>
            <w:r w:rsidRPr="00724856">
              <w:rPr>
                <w:rFonts w:ascii="Cambria" w:eastAsia="Times New Roman" w:hAnsi="Cambria" w:cs="Shruti"/>
                <w:cs/>
              </w:rPr>
              <w:t>પોલીસ</w:t>
            </w:r>
            <w:r w:rsidRPr="00724856">
              <w:rPr>
                <w:rFonts w:ascii="Cambria" w:eastAsia="Times New Roman" w:hAnsi="Cambria" w:cs="Times New Roman"/>
              </w:rPr>
              <w:t xml:space="preserve">, </w:t>
            </w:r>
            <w:r w:rsidRPr="00724856">
              <w:rPr>
                <w:rFonts w:ascii="Cambria" w:eastAsia="Times New Roman" w:hAnsi="Cambria" w:cs="Shruti"/>
                <w:cs/>
              </w:rPr>
              <w:t>એમ્બ્યુલન્સ</w:t>
            </w:r>
            <w:r w:rsidRPr="00724856">
              <w:rPr>
                <w:rFonts w:ascii="Cambria" w:eastAsia="Times New Roman" w:hAnsi="Cambria" w:cs="Times New Roman"/>
              </w:rPr>
              <w:t xml:space="preserve">, </w:t>
            </w:r>
            <w:r w:rsidRPr="00724856">
              <w:rPr>
                <w:rFonts w:ascii="Cambria" w:eastAsia="Times New Roman" w:hAnsi="Cambria" w:cs="Shruti"/>
                <w:cs/>
              </w:rPr>
              <w:t>ફાયર-બ્રિગેડ</w:t>
            </w:r>
            <w:r w:rsidRPr="00724856">
              <w:rPr>
                <w:rFonts w:ascii="Cambria" w:eastAsia="Times New Roman" w:hAnsi="Cambria" w:cs="Times New Roman"/>
              </w:rPr>
              <w:t xml:space="preserve">, </w:t>
            </w:r>
            <w:r w:rsidRPr="00724856">
              <w:rPr>
                <w:rFonts w:ascii="Cambria" w:eastAsia="Times New Roman" w:hAnsi="Cambria" w:cs="Shruti" w:hint="cs"/>
                <w:cs/>
              </w:rPr>
              <w:t>જિલ્લા</w:t>
            </w:r>
            <w:r w:rsidRPr="00724856">
              <w:rPr>
                <w:rFonts w:ascii="Cambria" w:eastAsia="Times New Roman" w:hAnsi="Cambria" w:cs="Shruti"/>
                <w:cs/>
              </w:rPr>
              <w:t xml:space="preserve"> </w:t>
            </w:r>
            <w:r w:rsidRPr="00724856">
              <w:rPr>
                <w:rFonts w:ascii="Cambria" w:eastAsia="Times New Roman" w:hAnsi="Cambria" w:cs="Shruti" w:hint="cs"/>
                <w:cs/>
              </w:rPr>
              <w:t>કટોકટી</w:t>
            </w:r>
            <w:r w:rsidRPr="00724856">
              <w:rPr>
                <w:rFonts w:ascii="Cambria" w:eastAsia="Times New Roman" w:hAnsi="Cambria" w:cs="Shruti"/>
                <w:cs/>
              </w:rPr>
              <w:t xml:space="preserve"> </w:t>
            </w:r>
            <w:r w:rsidRPr="00724856">
              <w:rPr>
                <w:rFonts w:ascii="Cambria" w:eastAsia="Times New Roman" w:hAnsi="Cambria" w:cs="Shruti" w:hint="cs"/>
                <w:cs/>
              </w:rPr>
              <w:t>સંચાલન</w:t>
            </w:r>
            <w:r w:rsidRPr="00724856">
              <w:rPr>
                <w:rFonts w:ascii="Cambria" w:eastAsia="Times New Roman" w:hAnsi="Cambria" w:cs="Shruti"/>
                <w:cs/>
              </w:rPr>
              <w:t xml:space="preserve"> </w:t>
            </w:r>
            <w:r w:rsidRPr="00724856">
              <w:rPr>
                <w:rFonts w:ascii="Cambria" w:eastAsia="Times New Roman" w:hAnsi="Cambria" w:cs="Shruti" w:hint="cs"/>
                <w:cs/>
              </w:rPr>
              <w:t>કેન્દ્ર</w:t>
            </w:r>
            <w:r w:rsidRPr="00724856">
              <w:rPr>
                <w:rFonts w:ascii="Cambria" w:eastAsia="Times New Roman" w:hAnsi="Cambria" w:cs="Shruti"/>
                <w:cs/>
              </w:rPr>
              <w:t xml:space="preserve"> વગેરે) શિક્ષકો અને વિદ્યાર્થીઓ માટે ઉપલબ્ધ છે તેમજ દર્શાવવામાં આવ્યા છે</w:t>
            </w:r>
            <w:r w:rsidRPr="00724856">
              <w:rPr>
                <w:rFonts w:ascii="Cambria" w:eastAsia="Times New Roman" w:hAnsi="Cambria" w:cs="Times New Roman"/>
              </w:rPr>
              <w:t>?</w:t>
            </w:r>
          </w:p>
        </w:tc>
        <w:tc>
          <w:tcPr>
            <w:tcW w:w="1649" w:type="dxa"/>
          </w:tcPr>
          <w:p w14:paraId="26C4BB8B" w14:textId="77777777" w:rsidR="00504231" w:rsidRPr="00792A57" w:rsidRDefault="00504231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504231" w:rsidRPr="00792A57" w14:paraId="37B47699" w14:textId="77777777" w:rsidTr="00285315">
        <w:tc>
          <w:tcPr>
            <w:tcW w:w="988" w:type="dxa"/>
          </w:tcPr>
          <w:p w14:paraId="24A7F7DB" w14:textId="0AA718BF" w:rsidR="00504231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૨</w:t>
            </w:r>
          </w:p>
        </w:tc>
        <w:tc>
          <w:tcPr>
            <w:tcW w:w="6373" w:type="dxa"/>
          </w:tcPr>
          <w:p w14:paraId="5ADC4461" w14:textId="0B2873A7" w:rsidR="00504231" w:rsidRPr="00792A57" w:rsidRDefault="00724856" w:rsidP="00285315">
            <w:pPr>
              <w:rPr>
                <w:rFonts w:ascii="Cambria" w:eastAsia="Times New Roman" w:hAnsi="Cambria" w:cs="Times New Roman"/>
              </w:rPr>
            </w:pPr>
            <w:r w:rsidRPr="00724856">
              <w:rPr>
                <w:rFonts w:ascii="Cambria" w:eastAsia="Times New Roman" w:hAnsi="Cambria" w:cs="Shruti"/>
                <w:cs/>
              </w:rPr>
              <w:t xml:space="preserve">શું </w:t>
            </w:r>
            <w:r>
              <w:rPr>
                <w:rFonts w:ascii="Cambria" w:eastAsia="Times New Roman" w:hAnsi="Cambria" w:cs="Shruti" w:hint="cs"/>
                <w:cs/>
              </w:rPr>
              <w:t>સ્થળાંતર યોજના</w:t>
            </w:r>
            <w:r w:rsidRPr="00724856">
              <w:rPr>
                <w:rFonts w:ascii="Cambria" w:eastAsia="Times New Roman" w:hAnsi="Cambria" w:cs="Shruti"/>
                <w:cs/>
              </w:rPr>
              <w:t xml:space="preserve"> </w:t>
            </w:r>
            <w:r w:rsidR="00C93BFD">
              <w:rPr>
                <w:rFonts w:ascii="Cambria" w:eastAsia="Times New Roman" w:hAnsi="Cambria" w:cs="Shruti"/>
                <w:cs/>
              </w:rPr>
              <w:t>વિષે</w:t>
            </w:r>
            <w:r w:rsidRPr="00724856">
              <w:rPr>
                <w:rFonts w:ascii="Cambria" w:eastAsia="Times New Roman" w:hAnsi="Cambria" w:cs="Shruti"/>
                <w:cs/>
              </w:rPr>
              <w:t xml:space="preserve"> </w:t>
            </w:r>
            <w:r>
              <w:rPr>
                <w:rFonts w:ascii="Cambria" w:eastAsia="Times New Roman" w:hAnsi="Cambria" w:cs="Shruti" w:hint="cs"/>
                <w:cs/>
              </w:rPr>
              <w:t>યોજનામાં</w:t>
            </w:r>
            <w:r w:rsidRPr="00724856">
              <w:rPr>
                <w:rFonts w:ascii="Cambria" w:eastAsia="Times New Roman" w:hAnsi="Cambria" w:cs="Shruti"/>
                <w:cs/>
              </w:rPr>
              <w:t xml:space="preserve"> સ્પષ્ટ ઉલ્લેખ છે</w:t>
            </w:r>
            <w:r w:rsidRPr="00724856">
              <w:rPr>
                <w:rFonts w:ascii="Cambria" w:eastAsia="Times New Roman" w:hAnsi="Cambria" w:cs="Times New Roman"/>
              </w:rPr>
              <w:t>?</w:t>
            </w:r>
          </w:p>
        </w:tc>
        <w:tc>
          <w:tcPr>
            <w:tcW w:w="1649" w:type="dxa"/>
          </w:tcPr>
          <w:p w14:paraId="4F382371" w14:textId="77777777" w:rsidR="00504231" w:rsidRPr="00792A57" w:rsidRDefault="00504231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504231" w:rsidRPr="00792A57" w14:paraId="52BD2215" w14:textId="77777777" w:rsidTr="00285315">
        <w:tc>
          <w:tcPr>
            <w:tcW w:w="988" w:type="dxa"/>
          </w:tcPr>
          <w:p w14:paraId="2136AF8A" w14:textId="3042FCD8" w:rsidR="00504231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૩</w:t>
            </w:r>
          </w:p>
        </w:tc>
        <w:tc>
          <w:tcPr>
            <w:tcW w:w="6373" w:type="dxa"/>
          </w:tcPr>
          <w:p w14:paraId="49F90072" w14:textId="4D5030A0" w:rsidR="00504231" w:rsidRPr="00792A57" w:rsidRDefault="00724856" w:rsidP="00285315">
            <w:pPr>
              <w:rPr>
                <w:rFonts w:ascii="Cambria" w:eastAsia="Times New Roman" w:hAnsi="Cambria" w:cs="Times New Roman"/>
              </w:rPr>
            </w:pPr>
            <w:r w:rsidRPr="00724856">
              <w:rPr>
                <w:rFonts w:ascii="Cambria" w:eastAsia="Times New Roman" w:hAnsi="Cambria" w:cs="Shruti"/>
                <w:cs/>
              </w:rPr>
              <w:t xml:space="preserve">શું </w:t>
            </w:r>
            <w:r>
              <w:rPr>
                <w:rFonts w:ascii="Cambria" w:eastAsia="Times New Roman" w:hAnsi="Cambria" w:cs="Shruti" w:hint="cs"/>
                <w:cs/>
              </w:rPr>
              <w:t>શાળા</w:t>
            </w:r>
            <w:r w:rsidRPr="00724856">
              <w:rPr>
                <w:rFonts w:ascii="Cambria" w:eastAsia="Times New Roman" w:hAnsi="Cambria" w:cs="Shruti"/>
                <w:cs/>
              </w:rPr>
              <w:t xml:space="preserve"> બોર્ડ પર </w:t>
            </w:r>
            <w:r>
              <w:rPr>
                <w:rFonts w:ascii="Cambria" w:eastAsia="Times New Roman" w:hAnsi="Cambria" w:cs="Shruti" w:hint="cs"/>
                <w:cs/>
              </w:rPr>
              <w:t>આકસ્મિક સ્થળાંતર યોજના</w:t>
            </w:r>
            <w:r w:rsidRPr="00724856">
              <w:rPr>
                <w:rFonts w:ascii="Cambria" w:eastAsia="Times New Roman" w:hAnsi="Cambria" w:cs="Shruti"/>
                <w:cs/>
              </w:rPr>
              <w:t xml:space="preserve"> અને </w:t>
            </w:r>
            <w:r>
              <w:rPr>
                <w:rFonts w:ascii="Cambria" w:eastAsia="Times New Roman" w:hAnsi="Cambria" w:cs="Shruti" w:hint="cs"/>
                <w:cs/>
              </w:rPr>
              <w:t>સ્ત્રોતોનો નકશો</w:t>
            </w:r>
            <w:r w:rsidRPr="00724856">
              <w:rPr>
                <w:rFonts w:ascii="Cambria" w:eastAsia="Times New Roman" w:hAnsi="Cambria" w:cs="Shruti"/>
                <w:cs/>
              </w:rPr>
              <w:t xml:space="preserve"> દર્શાવ્યો છે</w:t>
            </w:r>
            <w:r>
              <w:rPr>
                <w:rFonts w:ascii="Cambria" w:eastAsia="Times New Roman" w:hAnsi="Cambria" w:cs="Shruti" w:hint="cs"/>
                <w:cs/>
              </w:rPr>
              <w:t>?</w:t>
            </w:r>
          </w:p>
        </w:tc>
        <w:tc>
          <w:tcPr>
            <w:tcW w:w="1649" w:type="dxa"/>
          </w:tcPr>
          <w:p w14:paraId="709301E8" w14:textId="77777777" w:rsidR="00504231" w:rsidRPr="00792A57" w:rsidRDefault="00504231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504231" w:rsidRPr="00792A57" w14:paraId="0B089417" w14:textId="77777777" w:rsidTr="00285315">
        <w:tc>
          <w:tcPr>
            <w:tcW w:w="988" w:type="dxa"/>
          </w:tcPr>
          <w:p w14:paraId="3CD162C2" w14:textId="54FEEFBE" w:rsidR="00504231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૪</w:t>
            </w:r>
          </w:p>
        </w:tc>
        <w:tc>
          <w:tcPr>
            <w:tcW w:w="6373" w:type="dxa"/>
          </w:tcPr>
          <w:p w14:paraId="47C6923B" w14:textId="7DA17F29" w:rsidR="00504231" w:rsidRPr="00792A57" w:rsidRDefault="00724856" w:rsidP="00285315">
            <w:pPr>
              <w:rPr>
                <w:rFonts w:ascii="Cambria" w:eastAsia="Times New Roman" w:hAnsi="Cambria" w:cs="Times New Roman"/>
              </w:rPr>
            </w:pPr>
            <w:r w:rsidRPr="00724856">
              <w:rPr>
                <w:rFonts w:ascii="Cambria" w:hAnsi="Cambria" w:cs="Shruti"/>
                <w:cs/>
              </w:rPr>
              <w:t>શું શાળામાં સંકેતો સાથે પર્યાપ્ત કટોકટી</w:t>
            </w:r>
            <w:r>
              <w:rPr>
                <w:rFonts w:ascii="Cambria" w:hAnsi="Cambria" w:cs="Shruti" w:hint="cs"/>
                <w:cs/>
              </w:rPr>
              <w:t>માં</w:t>
            </w:r>
            <w:r w:rsidRPr="00724856">
              <w:rPr>
                <w:rFonts w:ascii="Cambria" w:hAnsi="Cambria" w:cs="Shruti"/>
                <w:cs/>
              </w:rPr>
              <w:t xml:space="preserve"> બહાર </w:t>
            </w:r>
            <w:r>
              <w:rPr>
                <w:rFonts w:ascii="Cambria" w:hAnsi="Cambria" w:cs="Shruti" w:hint="cs"/>
                <w:cs/>
              </w:rPr>
              <w:t>નીકળવાના માર્ગ બતાવેલા</w:t>
            </w:r>
            <w:r w:rsidRPr="00724856">
              <w:rPr>
                <w:rFonts w:ascii="Cambria" w:hAnsi="Cambria" w:cs="Shruti"/>
                <w:cs/>
              </w:rPr>
              <w:t xml:space="preserve"> છે</w:t>
            </w:r>
            <w:r w:rsidRPr="00724856">
              <w:rPr>
                <w:rFonts w:ascii="Cambria" w:hAnsi="Cambria"/>
              </w:rPr>
              <w:t>?</w:t>
            </w:r>
          </w:p>
        </w:tc>
        <w:tc>
          <w:tcPr>
            <w:tcW w:w="1649" w:type="dxa"/>
          </w:tcPr>
          <w:p w14:paraId="27E4AE89" w14:textId="77777777" w:rsidR="00504231" w:rsidRPr="00792A57" w:rsidRDefault="00504231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504231" w:rsidRPr="00792A57" w14:paraId="41504EB7" w14:textId="77777777" w:rsidTr="00285315">
        <w:tc>
          <w:tcPr>
            <w:tcW w:w="988" w:type="dxa"/>
          </w:tcPr>
          <w:p w14:paraId="6325F36C" w14:textId="7223BDEA" w:rsidR="00504231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૫</w:t>
            </w:r>
          </w:p>
        </w:tc>
        <w:tc>
          <w:tcPr>
            <w:tcW w:w="6373" w:type="dxa"/>
          </w:tcPr>
          <w:p w14:paraId="41F8517F" w14:textId="1EEF9A14" w:rsidR="00504231" w:rsidRPr="00792A57" w:rsidRDefault="00724856" w:rsidP="00285315">
            <w:pPr>
              <w:rPr>
                <w:rFonts w:ascii="Cambria" w:eastAsia="Times New Roman" w:hAnsi="Cambria" w:cs="Times New Roman"/>
              </w:rPr>
            </w:pPr>
            <w:r w:rsidRPr="00724856">
              <w:rPr>
                <w:rFonts w:ascii="Cambria" w:hAnsi="Cambria" w:cs="Shruti"/>
                <w:cs/>
              </w:rPr>
              <w:t xml:space="preserve">શું શાળામાં અગ્નિશામક સાધનો પૂરતી સંખ્યા સ્થાપિત </w:t>
            </w:r>
            <w:r>
              <w:rPr>
                <w:rFonts w:ascii="Cambria" w:hAnsi="Cambria" w:cs="Shruti" w:hint="cs"/>
                <w:cs/>
              </w:rPr>
              <w:t xml:space="preserve">કરેલા છે </w:t>
            </w:r>
            <w:r w:rsidRPr="00724856">
              <w:rPr>
                <w:rFonts w:ascii="Cambria" w:hAnsi="Cambria" w:cs="Shruti"/>
                <w:cs/>
              </w:rPr>
              <w:t>અને નિયમિતપણે ફરી ભરવામાં આવે છે</w:t>
            </w:r>
            <w:r w:rsidRPr="00724856">
              <w:rPr>
                <w:rFonts w:ascii="Cambria" w:hAnsi="Cambria"/>
              </w:rPr>
              <w:t>?</w:t>
            </w:r>
          </w:p>
        </w:tc>
        <w:tc>
          <w:tcPr>
            <w:tcW w:w="1649" w:type="dxa"/>
          </w:tcPr>
          <w:p w14:paraId="6E5B581D" w14:textId="77777777" w:rsidR="00504231" w:rsidRPr="00792A57" w:rsidRDefault="00504231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504231" w:rsidRPr="00792A57" w14:paraId="3E8B8D09" w14:textId="77777777" w:rsidTr="00285315">
        <w:tc>
          <w:tcPr>
            <w:tcW w:w="988" w:type="dxa"/>
          </w:tcPr>
          <w:p w14:paraId="40E897D3" w14:textId="6E2560AF" w:rsidR="00504231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૬</w:t>
            </w:r>
          </w:p>
        </w:tc>
        <w:tc>
          <w:tcPr>
            <w:tcW w:w="6373" w:type="dxa"/>
          </w:tcPr>
          <w:p w14:paraId="36154F39" w14:textId="4E23DCB6" w:rsidR="00504231" w:rsidRPr="00792A57" w:rsidRDefault="00724856" w:rsidP="00285315">
            <w:pPr>
              <w:rPr>
                <w:rFonts w:ascii="Cambria" w:eastAsia="Times New Roman" w:hAnsi="Cambria" w:cs="Times New Roman"/>
              </w:rPr>
            </w:pPr>
            <w:r w:rsidRPr="00724856">
              <w:rPr>
                <w:rFonts w:ascii="Cambria" w:eastAsia="Times New Roman" w:hAnsi="Cambria" w:cs="Shruti"/>
                <w:cs/>
              </w:rPr>
              <w:t xml:space="preserve">શું યોજના સરકારી સેવાઓ અને સંબંધિત શિક્ષણ </w:t>
            </w:r>
            <w:r>
              <w:rPr>
                <w:rFonts w:ascii="Cambria" w:eastAsia="Times New Roman" w:hAnsi="Cambria" w:cs="Shruti" w:hint="cs"/>
                <w:cs/>
              </w:rPr>
              <w:t>અધિકારીઓને</w:t>
            </w:r>
            <w:r w:rsidRPr="00724856">
              <w:rPr>
                <w:rFonts w:ascii="Cambria" w:eastAsia="Times New Roman" w:hAnsi="Cambria" w:cs="Shruti"/>
                <w:cs/>
              </w:rPr>
              <w:t xml:space="preserve"> કટોકટીની જાણ કરવાની પ્રક્રિયા સ્પષ્ટપણે</w:t>
            </w:r>
            <w:r>
              <w:rPr>
                <w:rFonts w:ascii="Cambria" w:eastAsia="Times New Roman" w:hAnsi="Cambria" w:cs="Shruti" w:hint="cs"/>
                <w:cs/>
              </w:rPr>
              <w:t xml:space="preserve"> દર્શાવેલી</w:t>
            </w:r>
            <w:r w:rsidRPr="00724856">
              <w:rPr>
                <w:rFonts w:ascii="Cambria" w:eastAsia="Times New Roman" w:hAnsi="Cambria" w:cs="Shruti"/>
                <w:cs/>
              </w:rPr>
              <w:t xml:space="preserve"> છે</w:t>
            </w:r>
            <w:r w:rsidRPr="00724856">
              <w:rPr>
                <w:rFonts w:ascii="Cambria" w:eastAsia="Times New Roman" w:hAnsi="Cambria" w:cs="Times New Roman"/>
              </w:rPr>
              <w:t>?</w:t>
            </w:r>
          </w:p>
        </w:tc>
        <w:tc>
          <w:tcPr>
            <w:tcW w:w="1649" w:type="dxa"/>
          </w:tcPr>
          <w:p w14:paraId="6A8D01D1" w14:textId="77777777" w:rsidR="00504231" w:rsidRPr="00792A57" w:rsidRDefault="00504231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504231" w:rsidRPr="00792A57" w14:paraId="2895C6BF" w14:textId="77777777" w:rsidTr="00285315">
        <w:tc>
          <w:tcPr>
            <w:tcW w:w="988" w:type="dxa"/>
          </w:tcPr>
          <w:p w14:paraId="0AAE7182" w14:textId="46C6F9C1" w:rsidR="00504231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૭</w:t>
            </w:r>
          </w:p>
        </w:tc>
        <w:tc>
          <w:tcPr>
            <w:tcW w:w="6373" w:type="dxa"/>
          </w:tcPr>
          <w:p w14:paraId="61453688" w14:textId="51513507" w:rsidR="00504231" w:rsidRPr="00792A57" w:rsidRDefault="00724856" w:rsidP="00285315">
            <w:pPr>
              <w:rPr>
                <w:rFonts w:ascii="Cambria" w:eastAsia="Times New Roman" w:hAnsi="Cambria" w:cs="Times New Roman"/>
              </w:rPr>
            </w:pPr>
            <w:r w:rsidRPr="00724856">
              <w:rPr>
                <w:rFonts w:ascii="Cambria" w:eastAsia="Times New Roman" w:hAnsi="Cambria" w:cs="Shruti"/>
                <w:cs/>
              </w:rPr>
              <w:t xml:space="preserve">શું કાર્યસ્થળથી એક કિલોમીટરની અંદર અને </w:t>
            </w:r>
            <w:r>
              <w:rPr>
                <w:rFonts w:ascii="Cambria" w:eastAsia="Times New Roman" w:hAnsi="Cambria" w:cs="Shruti" w:hint="cs"/>
                <w:cs/>
              </w:rPr>
              <w:t>એક કિલોમીટર</w:t>
            </w:r>
            <w:r w:rsidRPr="00724856">
              <w:rPr>
                <w:rFonts w:ascii="Cambria" w:eastAsia="Times New Roman" w:hAnsi="Cambria" w:cs="Shruti"/>
                <w:cs/>
              </w:rPr>
              <w:t xml:space="preserve"> સુધીના સંભવિત જોખમો </w:t>
            </w:r>
            <w:r>
              <w:rPr>
                <w:rFonts w:ascii="Cambria" w:eastAsia="Times New Roman" w:hAnsi="Cambria" w:cs="Shruti" w:hint="cs"/>
                <w:cs/>
              </w:rPr>
              <w:t>સુનિશ્ચિત કરવામાં</w:t>
            </w:r>
            <w:r w:rsidRPr="00724856">
              <w:rPr>
                <w:rFonts w:ascii="Cambria" w:eastAsia="Times New Roman" w:hAnsi="Cambria" w:cs="Shruti"/>
                <w:cs/>
              </w:rPr>
              <w:t xml:space="preserve"> આવે છે</w:t>
            </w:r>
            <w:r w:rsidRPr="00724856">
              <w:rPr>
                <w:rFonts w:ascii="Cambria" w:eastAsia="Times New Roman" w:hAnsi="Cambria" w:cs="Times New Roman"/>
              </w:rPr>
              <w:t>?</w:t>
            </w:r>
          </w:p>
        </w:tc>
        <w:tc>
          <w:tcPr>
            <w:tcW w:w="1649" w:type="dxa"/>
          </w:tcPr>
          <w:p w14:paraId="3749E2FD" w14:textId="77777777" w:rsidR="00504231" w:rsidRPr="00792A57" w:rsidRDefault="00504231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504231" w:rsidRPr="00792A57" w14:paraId="3404522B" w14:textId="77777777" w:rsidTr="00285315">
        <w:tc>
          <w:tcPr>
            <w:tcW w:w="988" w:type="dxa"/>
          </w:tcPr>
          <w:p w14:paraId="14F66821" w14:textId="74E7B047" w:rsidR="00504231" w:rsidRPr="00DA3DB9" w:rsidRDefault="00DA3DB9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 w:rsidRPr="00DA3DB9">
              <w:rPr>
                <w:rFonts w:ascii="Arial" w:eastAsia="Times New Roman" w:hAnsi="Arial" w:cs="Shruti"/>
                <w:b/>
                <w:bCs/>
                <w:color w:val="000000"/>
                <w:cs/>
                <w:lang w:eastAsia="en-IN"/>
              </w:rPr>
              <w:t>૮</w:t>
            </w:r>
          </w:p>
        </w:tc>
        <w:tc>
          <w:tcPr>
            <w:tcW w:w="6373" w:type="dxa"/>
          </w:tcPr>
          <w:p w14:paraId="4C056C31" w14:textId="42604A6C" w:rsidR="00504231" w:rsidRPr="00792A57" w:rsidRDefault="0074560F" w:rsidP="00285315">
            <w:pPr>
              <w:rPr>
                <w:rFonts w:ascii="Cambria" w:eastAsia="Times New Roman" w:hAnsi="Cambria" w:cs="Times New Roman"/>
              </w:rPr>
            </w:pPr>
            <w:r>
              <w:rPr>
                <w:rFonts w:ascii="Cambria" w:eastAsia="Times New Roman" w:hAnsi="Cambria" w:cs="Shruti" w:hint="cs"/>
                <w:cs/>
              </w:rPr>
              <w:t>કાર્યકારી ટુકડીના</w:t>
            </w:r>
            <w:r w:rsidRPr="0074560F">
              <w:rPr>
                <w:rFonts w:ascii="Cambria" w:eastAsia="Times New Roman" w:hAnsi="Cambria" w:cs="Shruti"/>
                <w:cs/>
              </w:rPr>
              <w:t xml:space="preserve"> નેતાઓ</w:t>
            </w:r>
            <w:r w:rsidRPr="0074560F">
              <w:rPr>
                <w:rFonts w:ascii="Cambria" w:eastAsia="Times New Roman" w:hAnsi="Cambria" w:cs="Times New Roman"/>
              </w:rPr>
              <w:t xml:space="preserve">, </w:t>
            </w:r>
            <w:r w:rsidRPr="0074560F">
              <w:rPr>
                <w:rFonts w:ascii="Cambria" w:eastAsia="Times New Roman" w:hAnsi="Cambria" w:cs="Shruti"/>
                <w:cs/>
              </w:rPr>
              <w:t>વર્ગ શિક્ષકો</w:t>
            </w:r>
            <w:r w:rsidRPr="0074560F">
              <w:rPr>
                <w:rFonts w:ascii="Cambria" w:eastAsia="Times New Roman" w:hAnsi="Cambria" w:cs="Times New Roman"/>
              </w:rPr>
              <w:t xml:space="preserve">, </w:t>
            </w:r>
            <w:r w:rsidRPr="0074560F">
              <w:rPr>
                <w:rFonts w:ascii="Cambria" w:eastAsia="Times New Roman" w:hAnsi="Cambria" w:cs="Shruti"/>
                <w:cs/>
              </w:rPr>
              <w:t>ઓફિસ સ્ટાફ અને વિદ્યાર્થીઓ</w:t>
            </w:r>
            <w:r>
              <w:rPr>
                <w:rFonts w:ascii="Cambria" w:eastAsia="Times New Roman" w:hAnsi="Cambria" w:cs="Shruti" w:hint="cs"/>
                <w:cs/>
              </w:rPr>
              <w:t>-જેવા</w:t>
            </w:r>
            <w:r w:rsidRPr="0074560F">
              <w:rPr>
                <w:rFonts w:ascii="Cambria" w:eastAsia="Times New Roman" w:hAnsi="Cambria" w:cs="Shruti"/>
                <w:cs/>
              </w:rPr>
              <w:t xml:space="preserve"> મુખ્ય કર્મચારીઓની ભૂમિકાઓ અને જવાબદારીઓ સ્પષ્ટ રીતે વ્યાખ્યાયિત </w:t>
            </w:r>
            <w:r>
              <w:rPr>
                <w:rFonts w:ascii="Cambria" w:eastAsia="Times New Roman" w:hAnsi="Cambria" w:cs="Shruti" w:hint="cs"/>
                <w:cs/>
              </w:rPr>
              <w:t xml:space="preserve">કરેલી </w:t>
            </w:r>
            <w:r w:rsidRPr="0074560F">
              <w:rPr>
                <w:rFonts w:ascii="Cambria" w:eastAsia="Times New Roman" w:hAnsi="Cambria" w:cs="Shruti"/>
                <w:cs/>
              </w:rPr>
              <w:t>છે</w:t>
            </w:r>
            <w:r w:rsidRPr="0074560F">
              <w:rPr>
                <w:rFonts w:ascii="Cambria" w:eastAsia="Times New Roman" w:hAnsi="Cambria" w:cs="Times New Roman"/>
              </w:rPr>
              <w:t>?</w:t>
            </w:r>
          </w:p>
        </w:tc>
        <w:tc>
          <w:tcPr>
            <w:tcW w:w="1649" w:type="dxa"/>
          </w:tcPr>
          <w:p w14:paraId="0714621B" w14:textId="77777777" w:rsidR="00504231" w:rsidRPr="00792A57" w:rsidRDefault="00504231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504231" w:rsidRPr="00792A57" w14:paraId="07BDA63F" w14:textId="77777777" w:rsidTr="00285315">
        <w:tc>
          <w:tcPr>
            <w:tcW w:w="988" w:type="dxa"/>
          </w:tcPr>
          <w:p w14:paraId="24D1037B" w14:textId="1AE73E95" w:rsidR="00504231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૯</w:t>
            </w:r>
          </w:p>
        </w:tc>
        <w:tc>
          <w:tcPr>
            <w:tcW w:w="6373" w:type="dxa"/>
          </w:tcPr>
          <w:p w14:paraId="017F4095" w14:textId="013115E8" w:rsidR="00504231" w:rsidRPr="00792A57" w:rsidRDefault="0074560F" w:rsidP="00285315">
            <w:pPr>
              <w:rPr>
                <w:rFonts w:ascii="Cambria" w:eastAsia="Times New Roman" w:hAnsi="Cambria" w:cs="Times New Roman"/>
              </w:rPr>
            </w:pPr>
            <w:r w:rsidRPr="0074560F">
              <w:rPr>
                <w:rFonts w:ascii="Cambria" w:eastAsia="Times New Roman" w:hAnsi="Cambria" w:cs="Shruti"/>
                <w:cs/>
              </w:rPr>
              <w:t xml:space="preserve">શું યોજના </w:t>
            </w:r>
            <w:r w:rsidR="00C93BFD">
              <w:rPr>
                <w:rFonts w:ascii="Cambria" w:eastAsia="Times New Roman" w:hAnsi="Cambria" w:cs="Shruti" w:hint="cs"/>
                <w:cs/>
              </w:rPr>
              <w:t>વિષે</w:t>
            </w:r>
            <w:r>
              <w:rPr>
                <w:rFonts w:ascii="Cambria" w:eastAsia="Times New Roman" w:hAnsi="Cambria" w:cs="Shruti" w:hint="cs"/>
                <w:cs/>
              </w:rPr>
              <w:t>ષ જરૂરિયાત ધરાવતા(વિકલાંગ)</w:t>
            </w:r>
            <w:r w:rsidRPr="0074560F">
              <w:rPr>
                <w:rFonts w:ascii="Cambria" w:eastAsia="Times New Roman" w:hAnsi="Cambria" w:cs="Shruti"/>
                <w:cs/>
              </w:rPr>
              <w:t xml:space="preserve"> વિદ્યાર્થીઓને સંબોધિત કરે છે</w:t>
            </w:r>
            <w:r w:rsidRPr="0074560F">
              <w:rPr>
                <w:rFonts w:ascii="Cambria" w:eastAsia="Times New Roman" w:hAnsi="Cambria" w:cs="Times New Roman"/>
              </w:rPr>
              <w:t>?</w:t>
            </w:r>
          </w:p>
        </w:tc>
        <w:tc>
          <w:tcPr>
            <w:tcW w:w="1649" w:type="dxa"/>
          </w:tcPr>
          <w:p w14:paraId="09DD3EC4" w14:textId="77777777" w:rsidR="00504231" w:rsidRPr="00792A57" w:rsidRDefault="00504231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504231" w:rsidRPr="00792A57" w14:paraId="614653AA" w14:textId="77777777" w:rsidTr="00285315">
        <w:tc>
          <w:tcPr>
            <w:tcW w:w="988" w:type="dxa"/>
          </w:tcPr>
          <w:p w14:paraId="119F70FB" w14:textId="3AE32D5F" w:rsidR="00504231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૧</w:t>
            </w:r>
            <w:r w:rsidR="00504231" w:rsidRPr="00792A57">
              <w:rPr>
                <w:rFonts w:ascii="Cambria" w:hAnsi="Cambria"/>
                <w:b/>
                <w:bCs/>
                <w:color w:val="000000" w:themeColor="text1"/>
              </w:rPr>
              <w:t>0</w:t>
            </w:r>
          </w:p>
        </w:tc>
        <w:tc>
          <w:tcPr>
            <w:tcW w:w="6373" w:type="dxa"/>
          </w:tcPr>
          <w:p w14:paraId="2CBDFDDA" w14:textId="413B22FF" w:rsidR="00504231" w:rsidRPr="00792A57" w:rsidRDefault="0074560F" w:rsidP="00285315">
            <w:pPr>
              <w:rPr>
                <w:rFonts w:ascii="Cambria" w:eastAsia="Times New Roman" w:hAnsi="Cambria" w:cs="Times New Roman"/>
              </w:rPr>
            </w:pPr>
            <w:r w:rsidRPr="0074560F">
              <w:rPr>
                <w:rFonts w:ascii="Cambria" w:eastAsia="Times New Roman" w:hAnsi="Cambria" w:cs="Shruti"/>
                <w:cs/>
              </w:rPr>
              <w:t xml:space="preserve">શું </w:t>
            </w:r>
            <w:r>
              <w:rPr>
                <w:rFonts w:ascii="Cambria" w:eastAsia="Times New Roman" w:hAnsi="Cambria" w:cs="Calibri" w:hint="cs"/>
              </w:rPr>
              <w:t>DM</w:t>
            </w:r>
            <w:r>
              <w:rPr>
                <w:rFonts w:ascii="Cambria" w:eastAsia="Times New Roman" w:hAnsi="Cambria" w:cs="Calibri" w:hint="cs"/>
                <w:cs/>
              </w:rPr>
              <w:t xml:space="preserve"> </w:t>
            </w:r>
            <w:r>
              <w:rPr>
                <w:rFonts w:ascii="Cambria" w:eastAsia="Times New Roman" w:hAnsi="Cambria" w:hint="cs"/>
                <w:cs/>
              </w:rPr>
              <w:t>ટુકડીને</w:t>
            </w:r>
            <w:r w:rsidRPr="0074560F">
              <w:rPr>
                <w:rFonts w:ascii="Cambria" w:eastAsia="Times New Roman" w:hAnsi="Cambria" w:cs="Shruti"/>
                <w:cs/>
              </w:rPr>
              <w:t xml:space="preserve"> કેવી રીતે તાલીમ આપવામાં આવશે તે અંગેની યોજના વર્ણવે</w:t>
            </w:r>
            <w:r>
              <w:rPr>
                <w:rFonts w:ascii="Cambria" w:eastAsia="Times New Roman" w:hAnsi="Cambria" w:cs="Shruti" w:hint="cs"/>
                <w:cs/>
              </w:rPr>
              <w:t>લી</w:t>
            </w:r>
            <w:r w:rsidRPr="0074560F">
              <w:rPr>
                <w:rFonts w:ascii="Cambria" w:eastAsia="Times New Roman" w:hAnsi="Cambria" w:cs="Shruti"/>
                <w:cs/>
              </w:rPr>
              <w:t xml:space="preserve"> છે</w:t>
            </w:r>
            <w:r w:rsidRPr="0074560F">
              <w:rPr>
                <w:rFonts w:ascii="Cambria" w:eastAsia="Times New Roman" w:hAnsi="Cambria" w:cs="Times New Roman"/>
              </w:rPr>
              <w:t>?</w:t>
            </w:r>
          </w:p>
        </w:tc>
        <w:tc>
          <w:tcPr>
            <w:tcW w:w="1649" w:type="dxa"/>
          </w:tcPr>
          <w:p w14:paraId="0FC059EB" w14:textId="77777777" w:rsidR="00504231" w:rsidRPr="00792A57" w:rsidRDefault="00504231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74560F" w:rsidRPr="00792A57" w14:paraId="1E5077E8" w14:textId="77777777" w:rsidTr="00285315">
        <w:tc>
          <w:tcPr>
            <w:tcW w:w="988" w:type="dxa"/>
          </w:tcPr>
          <w:p w14:paraId="6204874C" w14:textId="2C296EA5" w:rsidR="0074560F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૧૧</w:t>
            </w:r>
          </w:p>
        </w:tc>
        <w:tc>
          <w:tcPr>
            <w:tcW w:w="6373" w:type="dxa"/>
          </w:tcPr>
          <w:p w14:paraId="62C74B5E" w14:textId="273504FD" w:rsidR="0074560F" w:rsidRPr="00792A57" w:rsidRDefault="0074560F" w:rsidP="00285315">
            <w:pPr>
              <w:rPr>
                <w:rFonts w:ascii="Cambria" w:eastAsia="Times New Roman" w:hAnsi="Cambria" w:cs="Times New Roman"/>
              </w:rPr>
            </w:pPr>
            <w:r w:rsidRPr="00A1479D">
              <w:rPr>
                <w:cs/>
              </w:rPr>
              <w:t xml:space="preserve">શું મોક </w:t>
            </w:r>
            <w:r>
              <w:rPr>
                <w:rFonts w:hint="cs"/>
                <w:cs/>
              </w:rPr>
              <w:t>કવાયત</w:t>
            </w:r>
            <w:r w:rsidRPr="00A1479D">
              <w:rPr>
                <w:cs/>
              </w:rPr>
              <w:t xml:space="preserve"> કરવા માટે યોજના </w:t>
            </w:r>
            <w:r>
              <w:rPr>
                <w:rFonts w:hint="cs"/>
                <w:cs/>
              </w:rPr>
              <w:t>કેલેન્ડર</w:t>
            </w:r>
            <w:r w:rsidRPr="00A1479D">
              <w:rPr>
                <w:cs/>
              </w:rPr>
              <w:t xml:space="preserve"> પ્રદાન કરે</w:t>
            </w:r>
            <w:r>
              <w:rPr>
                <w:rFonts w:hint="cs"/>
                <w:cs/>
              </w:rPr>
              <w:t>લ</w:t>
            </w:r>
            <w:r w:rsidRPr="00A1479D">
              <w:rPr>
                <w:cs/>
              </w:rPr>
              <w:t xml:space="preserve"> છે</w:t>
            </w:r>
            <w:r w:rsidRPr="00A1479D">
              <w:t>?</w:t>
            </w:r>
          </w:p>
        </w:tc>
        <w:tc>
          <w:tcPr>
            <w:tcW w:w="1649" w:type="dxa"/>
          </w:tcPr>
          <w:p w14:paraId="12A35069" w14:textId="77777777" w:rsidR="0074560F" w:rsidRPr="00792A57" w:rsidRDefault="0074560F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74560F" w:rsidRPr="00792A57" w14:paraId="440ED180" w14:textId="77777777" w:rsidTr="00285315">
        <w:tc>
          <w:tcPr>
            <w:tcW w:w="988" w:type="dxa"/>
          </w:tcPr>
          <w:p w14:paraId="1014B5C2" w14:textId="60E07992" w:rsidR="0074560F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૧૨</w:t>
            </w:r>
          </w:p>
        </w:tc>
        <w:tc>
          <w:tcPr>
            <w:tcW w:w="6373" w:type="dxa"/>
          </w:tcPr>
          <w:p w14:paraId="058D88FB" w14:textId="1E20AA44" w:rsidR="0074560F" w:rsidRPr="00792A57" w:rsidRDefault="0074560F" w:rsidP="00285315">
            <w:pPr>
              <w:rPr>
                <w:rFonts w:ascii="Cambria" w:eastAsia="Times New Roman" w:hAnsi="Cambria" w:cs="Times New Roman"/>
              </w:rPr>
            </w:pPr>
            <w:r w:rsidRPr="00A1479D">
              <w:rPr>
                <w:cs/>
              </w:rPr>
              <w:t xml:space="preserve">શું શાળાએ મોક </w:t>
            </w:r>
            <w:r>
              <w:rPr>
                <w:rFonts w:hint="cs"/>
                <w:cs/>
              </w:rPr>
              <w:t>કવાયત</w:t>
            </w:r>
            <w:r w:rsidRPr="00A1479D">
              <w:rPr>
                <w:cs/>
              </w:rPr>
              <w:t xml:space="preserve"> હાથ </w:t>
            </w:r>
            <w:r>
              <w:rPr>
                <w:rFonts w:hint="cs"/>
                <w:cs/>
              </w:rPr>
              <w:t>ધરવામાં આવેલ</w:t>
            </w:r>
            <w:r w:rsidRPr="00A1479D">
              <w:rPr>
                <w:cs/>
              </w:rPr>
              <w:t xml:space="preserve"> છે</w:t>
            </w:r>
            <w:r w:rsidRPr="00A1479D">
              <w:t>?</w:t>
            </w:r>
          </w:p>
        </w:tc>
        <w:tc>
          <w:tcPr>
            <w:tcW w:w="1649" w:type="dxa"/>
          </w:tcPr>
          <w:p w14:paraId="21CCACD3" w14:textId="77777777" w:rsidR="0074560F" w:rsidRPr="00792A57" w:rsidRDefault="0074560F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504231" w:rsidRPr="00792A57" w14:paraId="3C3FBA3F" w14:textId="77777777" w:rsidTr="00285315">
        <w:tc>
          <w:tcPr>
            <w:tcW w:w="988" w:type="dxa"/>
          </w:tcPr>
          <w:p w14:paraId="0787F3D8" w14:textId="09CDE6AA" w:rsidR="00504231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૧૩</w:t>
            </w:r>
          </w:p>
        </w:tc>
        <w:tc>
          <w:tcPr>
            <w:tcW w:w="6373" w:type="dxa"/>
          </w:tcPr>
          <w:p w14:paraId="05A25EDE" w14:textId="672D37D6" w:rsidR="00504231" w:rsidRPr="00792A57" w:rsidRDefault="0074560F" w:rsidP="00285315">
            <w:pPr>
              <w:rPr>
                <w:rFonts w:ascii="Cambria" w:eastAsia="Times New Roman" w:hAnsi="Cambria" w:cs="Times New Roman"/>
              </w:rPr>
            </w:pPr>
            <w:r w:rsidRPr="0074560F">
              <w:rPr>
                <w:rFonts w:ascii="Cambria" w:hAnsi="Cambria" w:cs="Shruti"/>
                <w:cs/>
              </w:rPr>
              <w:t>શું પુસ્તકાલયો</w:t>
            </w:r>
            <w:r w:rsidRPr="0074560F">
              <w:rPr>
                <w:rFonts w:ascii="Cambria" w:hAnsi="Cambria"/>
              </w:rPr>
              <w:t xml:space="preserve">, </w:t>
            </w:r>
            <w:r w:rsidRPr="0074560F">
              <w:rPr>
                <w:rFonts w:ascii="Cambria" w:hAnsi="Cambria" w:cs="Shruti"/>
                <w:cs/>
              </w:rPr>
              <w:t>પ્રયોગશાળાઓ</w:t>
            </w:r>
            <w:r w:rsidRPr="0074560F">
              <w:rPr>
                <w:rFonts w:ascii="Cambria" w:hAnsi="Cambria"/>
              </w:rPr>
              <w:t xml:space="preserve">, </w:t>
            </w:r>
            <w:r w:rsidRPr="0074560F">
              <w:rPr>
                <w:rFonts w:ascii="Cambria" w:hAnsi="Cambria" w:cs="Shruti"/>
                <w:cs/>
              </w:rPr>
              <w:t>કચેરીઓ અને વર્ગખંડોમાં બિન-માળખાકીય શમનનાં પગલાં લેવામાં આવ્યા છે (જેમ કે અલમિરાહ</w:t>
            </w:r>
            <w:r w:rsidRPr="0074560F">
              <w:rPr>
                <w:rFonts w:ascii="Cambria" w:hAnsi="Cambria"/>
              </w:rPr>
              <w:t xml:space="preserve">, </w:t>
            </w:r>
            <w:r w:rsidRPr="0074560F">
              <w:rPr>
                <w:rFonts w:ascii="Cambria" w:hAnsi="Cambria" w:cs="Shruti"/>
                <w:cs/>
              </w:rPr>
              <w:t>છાજલીઓ</w:t>
            </w:r>
            <w:r w:rsidRPr="0074560F">
              <w:rPr>
                <w:rFonts w:ascii="Cambria" w:hAnsi="Cambria"/>
              </w:rPr>
              <w:t xml:space="preserve">, </w:t>
            </w:r>
            <w:r w:rsidRPr="0074560F">
              <w:rPr>
                <w:rFonts w:ascii="Cambria" w:hAnsi="Cambria" w:cs="Shruti"/>
                <w:cs/>
              </w:rPr>
              <w:t>બ્લેક બોર્ડ</w:t>
            </w:r>
            <w:r w:rsidRPr="0074560F">
              <w:rPr>
                <w:rFonts w:ascii="Cambria" w:hAnsi="Cambria"/>
              </w:rPr>
              <w:t xml:space="preserve">, </w:t>
            </w:r>
            <w:r>
              <w:rPr>
                <w:rFonts w:ascii="Cambria" w:hAnsi="Cambria" w:cs="Shruti" w:hint="cs"/>
                <w:cs/>
              </w:rPr>
              <w:t>સીલીંગ ફેન</w:t>
            </w:r>
            <w:r w:rsidRPr="0074560F">
              <w:rPr>
                <w:rFonts w:ascii="Cambria" w:hAnsi="Cambria"/>
              </w:rPr>
              <w:t xml:space="preserve">, </w:t>
            </w:r>
            <w:r w:rsidRPr="0074560F">
              <w:rPr>
                <w:rFonts w:ascii="Cambria" w:hAnsi="Cambria" w:cs="Shruti"/>
                <w:cs/>
              </w:rPr>
              <w:t>કુલર</w:t>
            </w:r>
            <w:r w:rsidRPr="0074560F">
              <w:rPr>
                <w:rFonts w:ascii="Cambria" w:hAnsi="Cambria"/>
              </w:rPr>
              <w:t xml:space="preserve">, </w:t>
            </w:r>
            <w:r w:rsidRPr="0074560F">
              <w:rPr>
                <w:rFonts w:ascii="Cambria" w:hAnsi="Cambria" w:cs="Shruti"/>
                <w:cs/>
              </w:rPr>
              <w:t>પાણીની ટાંકીઓ વગેરે દિવાલો</w:t>
            </w:r>
            <w:r w:rsidRPr="0074560F">
              <w:rPr>
                <w:rFonts w:ascii="Cambria" w:hAnsi="Cambria"/>
              </w:rPr>
              <w:t xml:space="preserve">, </w:t>
            </w:r>
            <w:r w:rsidRPr="0074560F">
              <w:rPr>
                <w:rFonts w:ascii="Cambria" w:hAnsi="Cambria" w:cs="Shruti"/>
                <w:cs/>
              </w:rPr>
              <w:t xml:space="preserve">છત અથવા ફ્લોર </w:t>
            </w:r>
            <w:r>
              <w:rPr>
                <w:rFonts w:ascii="Cambria" w:hAnsi="Cambria" w:cs="Shruti" w:hint="cs"/>
                <w:cs/>
              </w:rPr>
              <w:t>માટે</w:t>
            </w:r>
            <w:r w:rsidRPr="0074560F">
              <w:rPr>
                <w:rFonts w:ascii="Cambria" w:hAnsi="Cambria" w:cs="Shruti"/>
                <w:cs/>
              </w:rPr>
              <w:t xml:space="preserve"> સુરક્ષિત છે)</w:t>
            </w:r>
          </w:p>
        </w:tc>
        <w:tc>
          <w:tcPr>
            <w:tcW w:w="1649" w:type="dxa"/>
          </w:tcPr>
          <w:p w14:paraId="411E235F" w14:textId="77777777" w:rsidR="00504231" w:rsidRPr="00792A57" w:rsidRDefault="00504231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74560F" w:rsidRPr="00792A57" w14:paraId="2A1963D3" w14:textId="77777777" w:rsidTr="00285315">
        <w:tc>
          <w:tcPr>
            <w:tcW w:w="988" w:type="dxa"/>
          </w:tcPr>
          <w:p w14:paraId="73D8C858" w14:textId="5E558854" w:rsidR="0074560F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૧૪</w:t>
            </w:r>
          </w:p>
        </w:tc>
        <w:tc>
          <w:tcPr>
            <w:tcW w:w="6373" w:type="dxa"/>
          </w:tcPr>
          <w:p w14:paraId="5E8AC06B" w14:textId="67D9D349" w:rsidR="0074560F" w:rsidRPr="00792A57" w:rsidRDefault="0074560F" w:rsidP="00285315">
            <w:pPr>
              <w:rPr>
                <w:rFonts w:ascii="Cambria" w:eastAsia="Times New Roman" w:hAnsi="Cambria" w:cs="Times New Roman"/>
              </w:rPr>
            </w:pPr>
            <w:r w:rsidRPr="006D01B3">
              <w:rPr>
                <w:cs/>
              </w:rPr>
              <w:t xml:space="preserve">શું શાળામાં માળખાકીય અને બિન-માળખાકીય </w:t>
            </w:r>
            <w:r>
              <w:rPr>
                <w:rFonts w:hint="cs"/>
                <w:cs/>
              </w:rPr>
              <w:t>સુરક્ષાની તપાસ</w:t>
            </w:r>
            <w:r w:rsidRPr="006D01B3">
              <w:rPr>
                <w:cs/>
              </w:rPr>
              <w:t xml:space="preserve"> કરવામાં આ</w:t>
            </w:r>
            <w:r>
              <w:rPr>
                <w:rFonts w:hint="cs"/>
                <w:cs/>
              </w:rPr>
              <w:t>વી</w:t>
            </w:r>
            <w:r w:rsidRPr="006D01B3">
              <w:rPr>
                <w:cs/>
              </w:rPr>
              <w:t xml:space="preserve"> છે</w:t>
            </w:r>
            <w:r w:rsidRPr="006D01B3">
              <w:t>?</w:t>
            </w:r>
          </w:p>
        </w:tc>
        <w:tc>
          <w:tcPr>
            <w:tcW w:w="1649" w:type="dxa"/>
          </w:tcPr>
          <w:p w14:paraId="0C04AACE" w14:textId="77777777" w:rsidR="0074560F" w:rsidRPr="00792A57" w:rsidRDefault="0074560F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74560F" w:rsidRPr="00792A57" w14:paraId="3DFC7965" w14:textId="77777777" w:rsidTr="00285315">
        <w:tc>
          <w:tcPr>
            <w:tcW w:w="988" w:type="dxa"/>
          </w:tcPr>
          <w:p w14:paraId="2B1757F7" w14:textId="1F2E3806" w:rsidR="0074560F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lastRenderedPageBreak/>
              <w:t>૧૫</w:t>
            </w:r>
          </w:p>
        </w:tc>
        <w:tc>
          <w:tcPr>
            <w:tcW w:w="6373" w:type="dxa"/>
          </w:tcPr>
          <w:p w14:paraId="39966F0E" w14:textId="4CEDD8EC" w:rsidR="0074560F" w:rsidRPr="00792A57" w:rsidRDefault="0074560F" w:rsidP="00285315">
            <w:pPr>
              <w:rPr>
                <w:rFonts w:ascii="Cambria" w:eastAsia="Times New Roman" w:hAnsi="Cambria" w:cs="Times New Roman"/>
              </w:rPr>
            </w:pPr>
            <w:r w:rsidRPr="006D01B3">
              <w:rPr>
                <w:cs/>
              </w:rPr>
              <w:t xml:space="preserve">શાળાએ </w:t>
            </w:r>
            <w:r>
              <w:rPr>
                <w:rFonts w:hint="cs"/>
                <w:cs/>
              </w:rPr>
              <w:t>જ્વલનશીલ</w:t>
            </w:r>
            <w:r w:rsidRPr="006D01B3">
              <w:rPr>
                <w:cs/>
              </w:rPr>
              <w:t xml:space="preserve"> અને ઝેરી પદાર્થોના સંગ્રહના સંદર્ભમાં </w:t>
            </w:r>
            <w:r>
              <w:rPr>
                <w:rFonts w:hint="cs"/>
                <w:cs/>
              </w:rPr>
              <w:t>સુરક્ષા</w:t>
            </w:r>
            <w:r w:rsidRPr="006D01B3">
              <w:rPr>
                <w:cs/>
              </w:rPr>
              <w:t xml:space="preserve"> નિયમોનું પાલન કર્યું છે</w:t>
            </w:r>
          </w:p>
        </w:tc>
        <w:tc>
          <w:tcPr>
            <w:tcW w:w="1649" w:type="dxa"/>
          </w:tcPr>
          <w:p w14:paraId="5B2F3B22" w14:textId="77777777" w:rsidR="0074560F" w:rsidRPr="00792A57" w:rsidRDefault="0074560F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74560F" w:rsidRPr="00792A57" w14:paraId="7A0A1AF6" w14:textId="77777777" w:rsidTr="00285315">
        <w:tc>
          <w:tcPr>
            <w:tcW w:w="988" w:type="dxa"/>
          </w:tcPr>
          <w:p w14:paraId="19C9DCB4" w14:textId="7C4CCDBB" w:rsidR="0074560F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૧૬</w:t>
            </w:r>
          </w:p>
        </w:tc>
        <w:tc>
          <w:tcPr>
            <w:tcW w:w="6373" w:type="dxa"/>
          </w:tcPr>
          <w:p w14:paraId="7024A407" w14:textId="3C991100" w:rsidR="0074560F" w:rsidRPr="00792A57" w:rsidRDefault="0074560F" w:rsidP="00285315">
            <w:pPr>
              <w:rPr>
                <w:rFonts w:ascii="Cambria" w:hAnsi="Cambria"/>
              </w:rPr>
            </w:pPr>
            <w:r w:rsidRPr="006D01B3">
              <w:rPr>
                <w:cs/>
              </w:rPr>
              <w:t xml:space="preserve">શાળાના </w:t>
            </w:r>
            <w:r>
              <w:rPr>
                <w:rFonts w:hint="cs"/>
                <w:cs/>
              </w:rPr>
              <w:t>પરિસરમાં</w:t>
            </w:r>
            <w:r w:rsidRPr="006D01B3">
              <w:rPr>
                <w:cs/>
              </w:rPr>
              <w:t xml:space="preserve"> ખુલ્લી ભૂગર્ભ જળ ટાંકીઓ</w:t>
            </w:r>
            <w:r w:rsidRPr="006D01B3">
              <w:t xml:space="preserve">, </w:t>
            </w:r>
            <w:r w:rsidRPr="006D01B3">
              <w:rPr>
                <w:cs/>
              </w:rPr>
              <w:t>બોરવેલ</w:t>
            </w:r>
            <w:r w:rsidRPr="006D01B3">
              <w:t xml:space="preserve">, </w:t>
            </w:r>
            <w:r w:rsidRPr="006D01B3">
              <w:rPr>
                <w:cs/>
              </w:rPr>
              <w:t>ખોદકામ-કૂવા ખાડા છે</w:t>
            </w:r>
            <w:r w:rsidRPr="006D01B3">
              <w:t>?</w:t>
            </w:r>
          </w:p>
        </w:tc>
        <w:tc>
          <w:tcPr>
            <w:tcW w:w="1649" w:type="dxa"/>
          </w:tcPr>
          <w:p w14:paraId="48B59B0D" w14:textId="77777777" w:rsidR="0074560F" w:rsidRPr="00792A57" w:rsidRDefault="0074560F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74560F" w:rsidRPr="00792A57" w14:paraId="3534B7F6" w14:textId="77777777" w:rsidTr="00285315">
        <w:tc>
          <w:tcPr>
            <w:tcW w:w="988" w:type="dxa"/>
          </w:tcPr>
          <w:p w14:paraId="70B93604" w14:textId="6C654BE7" w:rsidR="0074560F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૧૭</w:t>
            </w:r>
          </w:p>
        </w:tc>
        <w:tc>
          <w:tcPr>
            <w:tcW w:w="6373" w:type="dxa"/>
          </w:tcPr>
          <w:p w14:paraId="0C5A31F7" w14:textId="5D205BAD" w:rsidR="0074560F" w:rsidRPr="00792A57" w:rsidRDefault="0074560F" w:rsidP="00285315">
            <w:pPr>
              <w:rPr>
                <w:rFonts w:ascii="Cambria" w:eastAsia="Times New Roman" w:hAnsi="Cambria" w:cs="Times New Roman"/>
              </w:rPr>
            </w:pPr>
            <w:r w:rsidRPr="006D01B3">
              <w:rPr>
                <w:cs/>
              </w:rPr>
              <w:t>શું આ યોજનાને સ્થાનિક પોલીસ અને ફાયર બ્રિગેડે સમર્થન આપ્યું છે</w:t>
            </w:r>
            <w:r w:rsidRPr="006D01B3">
              <w:t>?</w:t>
            </w:r>
          </w:p>
        </w:tc>
        <w:tc>
          <w:tcPr>
            <w:tcW w:w="1649" w:type="dxa"/>
          </w:tcPr>
          <w:p w14:paraId="7B3B839A" w14:textId="77777777" w:rsidR="0074560F" w:rsidRPr="00792A57" w:rsidRDefault="0074560F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504231" w:rsidRPr="00792A57" w14:paraId="16F276C2" w14:textId="77777777" w:rsidTr="00285315">
        <w:tc>
          <w:tcPr>
            <w:tcW w:w="9010" w:type="dxa"/>
            <w:gridSpan w:val="3"/>
          </w:tcPr>
          <w:p w14:paraId="42822C83" w14:textId="4C22608E" w:rsidR="00504231" w:rsidRPr="00792A57" w:rsidRDefault="00504231" w:rsidP="00285315">
            <w:pPr>
              <w:rPr>
                <w:rFonts w:ascii="Cambria" w:hAnsi="Cambria"/>
                <w:b/>
                <w:bCs/>
                <w:color w:val="000000" w:themeColor="text1"/>
              </w:rPr>
            </w:pPr>
            <w:r w:rsidRPr="00792A57">
              <w:rPr>
                <w:rFonts w:ascii="Cambria" w:hAnsi="Cambria"/>
                <w:b/>
                <w:bCs/>
                <w:color w:val="000000" w:themeColor="text1"/>
              </w:rPr>
              <w:t xml:space="preserve">WASH </w:t>
            </w:r>
            <w:r w:rsidR="0074560F">
              <w:rPr>
                <w:rFonts w:ascii="Cambria" w:hAnsi="Cambria" w:hint="cs"/>
                <w:b/>
                <w:bCs/>
                <w:color w:val="000000" w:themeColor="text1"/>
                <w:cs/>
              </w:rPr>
              <w:t>અનુસાર સૂચિ</w:t>
            </w:r>
          </w:p>
        </w:tc>
      </w:tr>
      <w:tr w:rsidR="007302AC" w:rsidRPr="00792A57" w14:paraId="236D7F2F" w14:textId="77777777" w:rsidTr="00285315">
        <w:tc>
          <w:tcPr>
            <w:tcW w:w="988" w:type="dxa"/>
          </w:tcPr>
          <w:p w14:paraId="6EC2A9CB" w14:textId="398ACB36" w:rsidR="007302AC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૧</w:t>
            </w:r>
            <w:r w:rsidR="007302AC" w:rsidRPr="00792A57">
              <w:rPr>
                <w:rFonts w:ascii="Cambria" w:hAnsi="Cambria"/>
                <w:b/>
                <w:bCs/>
                <w:color w:val="000000" w:themeColor="text1"/>
              </w:rPr>
              <w:t>8</w:t>
            </w:r>
          </w:p>
        </w:tc>
        <w:tc>
          <w:tcPr>
            <w:tcW w:w="6373" w:type="dxa"/>
          </w:tcPr>
          <w:p w14:paraId="3CF8CF3A" w14:textId="73289E6F" w:rsidR="007302AC" w:rsidRPr="00792A57" w:rsidRDefault="007302AC" w:rsidP="00285315">
            <w:pPr>
              <w:rPr>
                <w:rFonts w:ascii="Cambria" w:eastAsia="Times New Roman" w:hAnsi="Cambria" w:cs="Times New Roman"/>
              </w:rPr>
            </w:pPr>
            <w:r w:rsidRPr="004B3C98">
              <w:rPr>
                <w:cs/>
              </w:rPr>
              <w:t xml:space="preserve">શું શૌચાલયમાં યોગ્ય </w:t>
            </w:r>
            <w:r>
              <w:rPr>
                <w:rFonts w:hint="cs"/>
                <w:cs/>
              </w:rPr>
              <w:t>હવા-ઉજાસ</w:t>
            </w:r>
            <w:r w:rsidRPr="004B3C98"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રાખવામાં</w:t>
            </w:r>
            <w:r w:rsidRPr="004B3C98">
              <w:rPr>
                <w:cs/>
              </w:rPr>
              <w:t xml:space="preserve"> આવ્યું છે</w:t>
            </w:r>
            <w:r w:rsidRPr="004B3C98">
              <w:t>?</w:t>
            </w:r>
          </w:p>
        </w:tc>
        <w:tc>
          <w:tcPr>
            <w:tcW w:w="1649" w:type="dxa"/>
          </w:tcPr>
          <w:p w14:paraId="3032AEED" w14:textId="77777777" w:rsidR="007302AC" w:rsidRPr="00792A57" w:rsidRDefault="007302AC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7302AC" w:rsidRPr="00792A57" w14:paraId="6D469C6C" w14:textId="77777777" w:rsidTr="00285315">
        <w:tc>
          <w:tcPr>
            <w:tcW w:w="988" w:type="dxa"/>
          </w:tcPr>
          <w:p w14:paraId="3AB4F3AF" w14:textId="460090AD" w:rsidR="007302AC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૧૯</w:t>
            </w:r>
          </w:p>
        </w:tc>
        <w:tc>
          <w:tcPr>
            <w:tcW w:w="6373" w:type="dxa"/>
          </w:tcPr>
          <w:p w14:paraId="4AF55099" w14:textId="0107FDA3" w:rsidR="007302AC" w:rsidRPr="00792A57" w:rsidRDefault="007302AC" w:rsidP="00285315">
            <w:pPr>
              <w:rPr>
                <w:rFonts w:ascii="Cambria" w:eastAsia="Times New Roman" w:hAnsi="Cambria" w:cs="Times New Roman"/>
              </w:rPr>
            </w:pPr>
            <w:r w:rsidRPr="004B3C98">
              <w:rPr>
                <w:cs/>
              </w:rPr>
              <w:t xml:space="preserve">શું શૌચાલયોમાં બાળકને અનુકૂળ </w:t>
            </w:r>
            <w:r>
              <w:rPr>
                <w:rFonts w:hint="cs"/>
                <w:cs/>
              </w:rPr>
              <w:t>કડી</w:t>
            </w:r>
            <w:r w:rsidRPr="004B3C98">
              <w:rPr>
                <w:cs/>
              </w:rPr>
              <w:t xml:space="preserve"> સાથેનો દરવાજો આપવામાં આવ્યો છે</w:t>
            </w:r>
            <w:r w:rsidRPr="004B3C98">
              <w:t>?</w:t>
            </w:r>
          </w:p>
        </w:tc>
        <w:tc>
          <w:tcPr>
            <w:tcW w:w="1649" w:type="dxa"/>
          </w:tcPr>
          <w:p w14:paraId="4021D71F" w14:textId="77777777" w:rsidR="007302AC" w:rsidRPr="00792A57" w:rsidRDefault="007302AC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7302AC" w:rsidRPr="00792A57" w14:paraId="3AF91241" w14:textId="77777777" w:rsidTr="00285315">
        <w:tc>
          <w:tcPr>
            <w:tcW w:w="988" w:type="dxa"/>
          </w:tcPr>
          <w:p w14:paraId="48EBC51C" w14:textId="61A534A0" w:rsidR="007302AC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૨</w:t>
            </w:r>
            <w:r w:rsidR="007302AC" w:rsidRPr="00792A57">
              <w:rPr>
                <w:rFonts w:ascii="Cambria" w:hAnsi="Cambria"/>
                <w:b/>
                <w:bCs/>
                <w:color w:val="000000" w:themeColor="text1"/>
              </w:rPr>
              <w:t>0</w:t>
            </w:r>
          </w:p>
        </w:tc>
        <w:tc>
          <w:tcPr>
            <w:tcW w:w="6373" w:type="dxa"/>
          </w:tcPr>
          <w:p w14:paraId="17F58FFA" w14:textId="692BC55B" w:rsidR="007302AC" w:rsidRPr="00792A57" w:rsidRDefault="007302AC" w:rsidP="00285315">
            <w:pPr>
              <w:pStyle w:val="NormalWeb"/>
              <w:spacing w:before="0" w:beforeAutospacing="0" w:after="0" w:afterAutospacing="0"/>
              <w:textAlignment w:val="baseline"/>
              <w:rPr>
                <w:rFonts w:ascii="Cambria" w:hAnsi="Cambria"/>
                <w:color w:val="000000"/>
              </w:rPr>
            </w:pPr>
            <w:r w:rsidRPr="004B3C98">
              <w:rPr>
                <w:rFonts w:cs="Shruti" w:hint="cs"/>
                <w:cs/>
                <w:lang w:bidi="gu-IN"/>
              </w:rPr>
              <w:t>શું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દર</w:t>
            </w:r>
            <w:r w:rsidRPr="004B3C98">
              <w:rPr>
                <w:rtl/>
                <w:cs/>
              </w:rPr>
              <w:t xml:space="preserve"> </w:t>
            </w:r>
            <w:r w:rsidR="007E4788">
              <w:rPr>
                <w:rFonts w:cs="Shruti"/>
                <w:cs/>
                <w:lang w:bidi="gu-IN"/>
              </w:rPr>
              <w:t>૪</w:t>
            </w:r>
            <w:r w:rsidRPr="004B3C98">
              <w:t>0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છોકરીઓ</w:t>
            </w:r>
            <w:r w:rsidRPr="004B3C98">
              <w:rPr>
                <w:rtl/>
                <w:cs/>
              </w:rPr>
              <w:t>/</w:t>
            </w:r>
            <w:r w:rsidRPr="004B3C98">
              <w:rPr>
                <w:rFonts w:cs="Shruti" w:hint="cs"/>
                <w:cs/>
                <w:lang w:bidi="gu-IN"/>
              </w:rPr>
              <w:t>છોકરાઓ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દીઠ</w:t>
            </w:r>
            <w:r w:rsidRPr="004B3C98">
              <w:rPr>
                <w:rtl/>
                <w:cs/>
              </w:rPr>
              <w:t xml:space="preserve"> </w:t>
            </w:r>
            <w:r w:rsidR="007E4788">
              <w:rPr>
                <w:rFonts w:cs="Shruti"/>
                <w:cs/>
                <w:lang w:bidi="gu-IN"/>
              </w:rPr>
              <w:t>૧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ટોઇલેટ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સીટ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આપવામાં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આવે</w:t>
            </w:r>
            <w:r>
              <w:rPr>
                <w:rFonts w:cs="Shruti" w:hint="cs"/>
                <w:cs/>
                <w:lang w:bidi="gu-IN"/>
              </w:rPr>
              <w:t>લ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છે</w:t>
            </w:r>
            <w:r w:rsidRPr="004B3C98">
              <w:t>?</w:t>
            </w:r>
          </w:p>
        </w:tc>
        <w:tc>
          <w:tcPr>
            <w:tcW w:w="1649" w:type="dxa"/>
          </w:tcPr>
          <w:p w14:paraId="42A12444" w14:textId="77777777" w:rsidR="007302AC" w:rsidRPr="00792A57" w:rsidRDefault="007302AC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7302AC" w:rsidRPr="00792A57" w14:paraId="60D6410C" w14:textId="77777777" w:rsidTr="00285315">
        <w:tc>
          <w:tcPr>
            <w:tcW w:w="988" w:type="dxa"/>
          </w:tcPr>
          <w:p w14:paraId="003E2162" w14:textId="1A7A1D4B" w:rsidR="007302AC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૨૧</w:t>
            </w:r>
          </w:p>
        </w:tc>
        <w:tc>
          <w:tcPr>
            <w:tcW w:w="6373" w:type="dxa"/>
          </w:tcPr>
          <w:p w14:paraId="6A9350F1" w14:textId="56F5A5A0" w:rsidR="007302AC" w:rsidRPr="00792A57" w:rsidRDefault="007302AC" w:rsidP="00285315">
            <w:pPr>
              <w:pStyle w:val="NormalWeb"/>
              <w:spacing w:before="0" w:beforeAutospacing="0" w:after="0" w:afterAutospacing="0"/>
              <w:textAlignment w:val="baseline"/>
              <w:rPr>
                <w:rFonts w:ascii="Cambria" w:hAnsi="Cambria"/>
                <w:color w:val="000000"/>
              </w:rPr>
            </w:pPr>
            <w:r w:rsidRPr="004B3C98">
              <w:rPr>
                <w:rFonts w:cs="Shruti" w:hint="cs"/>
                <w:cs/>
                <w:lang w:bidi="gu-IN"/>
              </w:rPr>
              <w:t>શું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દર</w:t>
            </w:r>
            <w:r w:rsidRPr="004B3C98">
              <w:rPr>
                <w:rtl/>
                <w:cs/>
              </w:rPr>
              <w:t xml:space="preserve"> </w:t>
            </w:r>
            <w:r w:rsidR="007E4788">
              <w:rPr>
                <w:rFonts w:cs="Shruti"/>
                <w:cs/>
                <w:lang w:bidi="gu-IN"/>
              </w:rPr>
              <w:t>૧૫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છોકરીઓ</w:t>
            </w:r>
            <w:r w:rsidRPr="004B3C98">
              <w:rPr>
                <w:rtl/>
                <w:cs/>
              </w:rPr>
              <w:t>/</w:t>
            </w:r>
            <w:r w:rsidRPr="004B3C98">
              <w:rPr>
                <w:rFonts w:cs="Shruti" w:hint="cs"/>
                <w:cs/>
                <w:lang w:bidi="gu-IN"/>
              </w:rPr>
              <w:t>છોકરાઓ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માટે</w:t>
            </w:r>
            <w:r w:rsidRPr="004B3C98">
              <w:rPr>
                <w:rtl/>
                <w:cs/>
              </w:rPr>
              <w:t xml:space="preserve"> </w:t>
            </w:r>
            <w:r w:rsidR="007E4788">
              <w:rPr>
                <w:rFonts w:cs="Shruti"/>
                <w:cs/>
                <w:lang w:bidi="gu-IN"/>
              </w:rPr>
              <w:t>૧</w:t>
            </w:r>
            <w:r w:rsidRPr="004B3C98">
              <w:rPr>
                <w:rtl/>
                <w:cs/>
              </w:rPr>
              <w:t xml:space="preserve"> </w:t>
            </w:r>
            <w:r>
              <w:rPr>
                <w:rFonts w:cs="Shruti" w:hint="cs"/>
                <w:cs/>
                <w:lang w:bidi="gu-IN"/>
              </w:rPr>
              <w:t>મુતરડી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આપવામાં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આવે</w:t>
            </w:r>
            <w:r>
              <w:rPr>
                <w:rFonts w:cs="Shruti" w:hint="cs"/>
                <w:cs/>
                <w:lang w:bidi="gu-IN"/>
              </w:rPr>
              <w:t>લી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છે</w:t>
            </w:r>
          </w:p>
        </w:tc>
        <w:tc>
          <w:tcPr>
            <w:tcW w:w="1649" w:type="dxa"/>
          </w:tcPr>
          <w:p w14:paraId="30950B10" w14:textId="77777777" w:rsidR="007302AC" w:rsidRPr="00792A57" w:rsidRDefault="007302AC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7302AC" w:rsidRPr="00792A57" w14:paraId="06ED91D9" w14:textId="77777777" w:rsidTr="00285315">
        <w:tc>
          <w:tcPr>
            <w:tcW w:w="988" w:type="dxa"/>
          </w:tcPr>
          <w:p w14:paraId="168A5A34" w14:textId="69E7FCAA" w:rsidR="007302AC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૨૨</w:t>
            </w:r>
          </w:p>
        </w:tc>
        <w:tc>
          <w:tcPr>
            <w:tcW w:w="6373" w:type="dxa"/>
          </w:tcPr>
          <w:p w14:paraId="54B3457F" w14:textId="06317367" w:rsidR="007302AC" w:rsidRPr="00792A57" w:rsidRDefault="007302AC" w:rsidP="00285315">
            <w:pPr>
              <w:pStyle w:val="NormalWeb"/>
              <w:spacing w:before="0" w:beforeAutospacing="0" w:after="0" w:afterAutospacing="0"/>
              <w:textAlignment w:val="baseline"/>
              <w:rPr>
                <w:rFonts w:ascii="Cambria" w:hAnsi="Cambria"/>
                <w:color w:val="000000"/>
              </w:rPr>
            </w:pPr>
            <w:r w:rsidRPr="004B3C98">
              <w:rPr>
                <w:rFonts w:cs="Shruti" w:hint="cs"/>
                <w:cs/>
                <w:lang w:bidi="gu-IN"/>
              </w:rPr>
              <w:t>શું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શાળામાં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ગોપનીયતા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અને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સુરક્ષા</w:t>
            </w:r>
            <w:r>
              <w:rPr>
                <w:rFonts w:cs="Shruti" w:hint="cs"/>
                <w:cs/>
                <w:lang w:bidi="gu-IN"/>
              </w:rPr>
              <w:t>ની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જરૂરિયાતો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માટે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છોકરાઓ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અને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છોકરીઓ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માટે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અલગ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પ્રવેશ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છે</w:t>
            </w:r>
          </w:p>
        </w:tc>
        <w:tc>
          <w:tcPr>
            <w:tcW w:w="1649" w:type="dxa"/>
          </w:tcPr>
          <w:p w14:paraId="7C7DF359" w14:textId="77777777" w:rsidR="007302AC" w:rsidRPr="00792A57" w:rsidRDefault="007302AC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7302AC" w:rsidRPr="00792A57" w14:paraId="299D1D30" w14:textId="77777777" w:rsidTr="00285315">
        <w:tc>
          <w:tcPr>
            <w:tcW w:w="988" w:type="dxa"/>
          </w:tcPr>
          <w:p w14:paraId="6300F6B0" w14:textId="72C356D6" w:rsidR="007302AC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૨૩</w:t>
            </w:r>
          </w:p>
        </w:tc>
        <w:tc>
          <w:tcPr>
            <w:tcW w:w="6373" w:type="dxa"/>
          </w:tcPr>
          <w:p w14:paraId="3704BB5E" w14:textId="60E3E7F3" w:rsidR="007302AC" w:rsidRPr="00792A57" w:rsidRDefault="007302AC" w:rsidP="00285315">
            <w:pPr>
              <w:pStyle w:val="NormalWeb"/>
              <w:spacing w:before="0" w:beforeAutospacing="0" w:after="0" w:afterAutospacing="0"/>
              <w:textAlignment w:val="baseline"/>
              <w:rPr>
                <w:rFonts w:ascii="Cambria" w:hAnsi="Cambria"/>
                <w:color w:val="000000"/>
              </w:rPr>
            </w:pPr>
            <w:r w:rsidRPr="004B3C98">
              <w:rPr>
                <w:rFonts w:cs="Shruti" w:hint="cs"/>
                <w:cs/>
                <w:lang w:bidi="gu-IN"/>
              </w:rPr>
              <w:t>શું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શૌચાલયની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અંદર</w:t>
            </w:r>
            <w:r w:rsidRPr="004B3C98">
              <w:rPr>
                <w:rtl/>
                <w:cs/>
              </w:rPr>
              <w:t xml:space="preserve"> </w:t>
            </w:r>
            <w:r>
              <w:rPr>
                <w:rFonts w:cs="Shruti" w:hint="cs"/>
                <w:cs/>
                <w:lang w:bidi="gu-IN"/>
              </w:rPr>
              <w:t>કચરાપેટી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આપવામાં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આવે</w:t>
            </w:r>
            <w:r>
              <w:rPr>
                <w:rFonts w:cs="Shruti" w:hint="cs"/>
                <w:cs/>
                <w:lang w:bidi="gu-IN"/>
              </w:rPr>
              <w:t>લી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છે</w:t>
            </w:r>
            <w:r w:rsidRPr="004B3C98">
              <w:t>?</w:t>
            </w:r>
          </w:p>
        </w:tc>
        <w:tc>
          <w:tcPr>
            <w:tcW w:w="1649" w:type="dxa"/>
          </w:tcPr>
          <w:p w14:paraId="4B94E189" w14:textId="77777777" w:rsidR="007302AC" w:rsidRPr="00792A57" w:rsidRDefault="007302AC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7302AC" w:rsidRPr="00792A57" w14:paraId="147B140D" w14:textId="77777777" w:rsidTr="00285315">
        <w:tc>
          <w:tcPr>
            <w:tcW w:w="988" w:type="dxa"/>
          </w:tcPr>
          <w:p w14:paraId="0B757ACE" w14:textId="45FE68EF" w:rsidR="007302AC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૨૪</w:t>
            </w:r>
          </w:p>
        </w:tc>
        <w:tc>
          <w:tcPr>
            <w:tcW w:w="6373" w:type="dxa"/>
          </w:tcPr>
          <w:p w14:paraId="34F4E570" w14:textId="181EB10E" w:rsidR="007302AC" w:rsidRPr="00792A57" w:rsidRDefault="007302AC" w:rsidP="00285315">
            <w:pPr>
              <w:pStyle w:val="NormalWeb"/>
              <w:spacing w:before="0" w:beforeAutospacing="0" w:after="0" w:afterAutospacing="0"/>
              <w:textAlignment w:val="baseline"/>
              <w:rPr>
                <w:rFonts w:ascii="Cambria" w:hAnsi="Cambria"/>
                <w:color w:val="000000"/>
              </w:rPr>
            </w:pPr>
            <w:r w:rsidRPr="004B3C98">
              <w:rPr>
                <w:rFonts w:cs="Shruti" w:hint="cs"/>
                <w:cs/>
                <w:lang w:bidi="gu-IN"/>
              </w:rPr>
              <w:t>શું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શૌચાલયની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બેઠકો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અને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પેશાબમાં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ફ્લશિંગ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માટે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પાણી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પુરવઠો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પૂરો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પાડવામાં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આવે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છે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અને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જાળવવામાં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આવે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છે</w:t>
            </w:r>
            <w:r w:rsidRPr="004B3C98">
              <w:t>?</w:t>
            </w:r>
          </w:p>
        </w:tc>
        <w:tc>
          <w:tcPr>
            <w:tcW w:w="1649" w:type="dxa"/>
          </w:tcPr>
          <w:p w14:paraId="3212C0CC" w14:textId="77777777" w:rsidR="007302AC" w:rsidRPr="00792A57" w:rsidRDefault="007302AC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7302AC" w:rsidRPr="00792A57" w14:paraId="65059673" w14:textId="77777777" w:rsidTr="00285315">
        <w:tc>
          <w:tcPr>
            <w:tcW w:w="988" w:type="dxa"/>
          </w:tcPr>
          <w:p w14:paraId="50BCE434" w14:textId="2B3AED6A" w:rsidR="007302AC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૨૫</w:t>
            </w:r>
          </w:p>
        </w:tc>
        <w:tc>
          <w:tcPr>
            <w:tcW w:w="6373" w:type="dxa"/>
          </w:tcPr>
          <w:p w14:paraId="798B828B" w14:textId="49A49A14" w:rsidR="007302AC" w:rsidRPr="00792A57" w:rsidRDefault="007302AC" w:rsidP="00285315">
            <w:pPr>
              <w:textAlignment w:val="baseline"/>
              <w:rPr>
                <w:rFonts w:ascii="Cambria" w:eastAsia="Times New Roman" w:hAnsi="Cambria" w:cs="Times New Roman"/>
                <w:color w:val="000000"/>
              </w:rPr>
            </w:pPr>
            <w:r w:rsidRPr="004B3C98">
              <w:rPr>
                <w:cs/>
              </w:rPr>
              <w:t>શું શૌચાલયમાં સફાઈ અને હાથ ધોવા માટે સાબુ અને પાણી ઉપલબ્ધ છે</w:t>
            </w:r>
            <w:r w:rsidRPr="004B3C98">
              <w:t>?</w:t>
            </w:r>
          </w:p>
        </w:tc>
        <w:tc>
          <w:tcPr>
            <w:tcW w:w="1649" w:type="dxa"/>
          </w:tcPr>
          <w:p w14:paraId="781BFEA9" w14:textId="77777777" w:rsidR="007302AC" w:rsidRPr="00792A57" w:rsidRDefault="007302AC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7302AC" w:rsidRPr="00792A57" w14:paraId="1F3C3E51" w14:textId="77777777" w:rsidTr="00285315">
        <w:tc>
          <w:tcPr>
            <w:tcW w:w="988" w:type="dxa"/>
          </w:tcPr>
          <w:p w14:paraId="226999C3" w14:textId="4AD17E16" w:rsidR="007302AC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૨૬</w:t>
            </w:r>
          </w:p>
        </w:tc>
        <w:tc>
          <w:tcPr>
            <w:tcW w:w="6373" w:type="dxa"/>
          </w:tcPr>
          <w:p w14:paraId="483C9B77" w14:textId="09564CB5" w:rsidR="007302AC" w:rsidRPr="00792A57" w:rsidRDefault="007302AC" w:rsidP="00285315">
            <w:pPr>
              <w:textAlignment w:val="baseline"/>
              <w:rPr>
                <w:rFonts w:ascii="Cambria" w:eastAsia="Times New Roman" w:hAnsi="Cambria" w:cs="Times New Roman"/>
                <w:color w:val="000000"/>
              </w:rPr>
            </w:pPr>
            <w:r w:rsidRPr="004B3C98">
              <w:rPr>
                <w:cs/>
              </w:rPr>
              <w:t>શું છોકરીઓના શૌચાલયની અંદર સેનેટરી પેડ વેન્ડિંગ મશીન ઉપલબ્ધ છે</w:t>
            </w:r>
            <w:r w:rsidRPr="004B3C98">
              <w:t>?</w:t>
            </w:r>
          </w:p>
        </w:tc>
        <w:tc>
          <w:tcPr>
            <w:tcW w:w="1649" w:type="dxa"/>
          </w:tcPr>
          <w:p w14:paraId="582504F6" w14:textId="77777777" w:rsidR="007302AC" w:rsidRPr="00792A57" w:rsidRDefault="007302AC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7302AC" w:rsidRPr="00792A57" w14:paraId="68AD8636" w14:textId="77777777" w:rsidTr="00285315">
        <w:tc>
          <w:tcPr>
            <w:tcW w:w="988" w:type="dxa"/>
          </w:tcPr>
          <w:p w14:paraId="652F60F2" w14:textId="65C15FB2" w:rsidR="007302AC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૨૭</w:t>
            </w:r>
          </w:p>
        </w:tc>
        <w:tc>
          <w:tcPr>
            <w:tcW w:w="6373" w:type="dxa"/>
          </w:tcPr>
          <w:p w14:paraId="55CE5F57" w14:textId="1311A6EC" w:rsidR="007302AC" w:rsidRPr="007302AC" w:rsidRDefault="007302AC" w:rsidP="00285315">
            <w:pPr>
              <w:pStyle w:val="NormalWeb"/>
              <w:spacing w:before="0" w:beforeAutospacing="0" w:after="0" w:afterAutospacing="0"/>
              <w:textAlignment w:val="baseline"/>
              <w:rPr>
                <w:rFonts w:ascii="Cambria" w:hAnsi="Cambria" w:cstheme="minorBidi"/>
                <w:color w:val="000000"/>
                <w:lang w:bidi="gu-IN"/>
              </w:rPr>
            </w:pPr>
            <w:r w:rsidRPr="004B3C98">
              <w:rPr>
                <w:rFonts w:cs="Shruti" w:hint="cs"/>
                <w:cs/>
                <w:lang w:bidi="gu-IN"/>
              </w:rPr>
              <w:t>ખાસ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જરૂરિયાતો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ધરાવતા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બાળકો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માટે</w:t>
            </w:r>
            <w:r w:rsidRPr="004B3C98">
              <w:rPr>
                <w:rtl/>
                <w:cs/>
              </w:rPr>
              <w:t xml:space="preserve"> </w:t>
            </w:r>
            <w:r>
              <w:rPr>
                <w:rFonts w:cs="Shruti" w:hint="cs"/>
                <w:cs/>
                <w:lang w:bidi="gu-IN"/>
              </w:rPr>
              <w:t>તેમની જરૂરિયાત મુજબના</w:t>
            </w:r>
            <w:r w:rsidRPr="004B3C98">
              <w:rPr>
                <w:rtl/>
                <w:cs/>
              </w:rPr>
              <w:t xml:space="preserve"> (</w:t>
            </w:r>
            <w:r w:rsidRPr="004B3C98">
              <w:t>CWSN) (</w:t>
            </w:r>
            <w:r w:rsidRPr="004B3C98">
              <w:rPr>
                <w:rFonts w:cs="Shruti" w:hint="cs"/>
                <w:cs/>
                <w:lang w:bidi="gu-IN"/>
              </w:rPr>
              <w:t>શાળામાં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ઓછામાં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ઓછું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એક</w:t>
            </w:r>
            <w:r w:rsidRPr="004B3C98">
              <w:rPr>
                <w:rtl/>
                <w:cs/>
              </w:rPr>
              <w:t>)</w:t>
            </w:r>
            <w:r w:rsidRPr="004B3C98">
              <w:rPr>
                <w:rFonts w:cs="Shruti" w:hint="cs"/>
                <w:cs/>
                <w:lang w:bidi="gu-IN"/>
              </w:rPr>
              <w:t xml:space="preserve"> શૌચાલય</w:t>
            </w:r>
            <w:r>
              <w:rPr>
                <w:rFonts w:hint="cs"/>
                <w:cs/>
                <w:lang w:bidi="gu-IN"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ઉપલબ્ધ</w:t>
            </w:r>
            <w:r w:rsidRPr="004B3C98">
              <w:rPr>
                <w:rtl/>
                <w:cs/>
              </w:rPr>
              <w:t xml:space="preserve"> </w:t>
            </w:r>
            <w:r w:rsidRPr="004B3C98">
              <w:rPr>
                <w:rFonts w:cs="Shruti" w:hint="cs"/>
                <w:cs/>
                <w:lang w:bidi="gu-IN"/>
              </w:rPr>
              <w:t>છે</w:t>
            </w:r>
            <w:r w:rsidRPr="004B3C98">
              <w:t>?</w:t>
            </w:r>
          </w:p>
        </w:tc>
        <w:tc>
          <w:tcPr>
            <w:tcW w:w="1649" w:type="dxa"/>
          </w:tcPr>
          <w:p w14:paraId="692C6F0F" w14:textId="77777777" w:rsidR="007302AC" w:rsidRPr="00792A57" w:rsidRDefault="007302AC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  <w:tr w:rsidR="007302AC" w:rsidRPr="00792A57" w14:paraId="701E92C8" w14:textId="77777777" w:rsidTr="00285315">
        <w:tc>
          <w:tcPr>
            <w:tcW w:w="988" w:type="dxa"/>
          </w:tcPr>
          <w:p w14:paraId="6402B7CE" w14:textId="0C2CFD27" w:rsidR="007302AC" w:rsidRPr="00792A57" w:rsidRDefault="007E4788" w:rsidP="00285315">
            <w:pPr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cs/>
              </w:rPr>
              <w:t>૨</w:t>
            </w:r>
            <w:r w:rsidR="00DA3DB9" w:rsidRPr="00DA3DB9">
              <w:rPr>
                <w:rFonts w:ascii="Arial" w:eastAsia="Times New Roman" w:hAnsi="Arial" w:cs="Shruti"/>
                <w:b/>
                <w:bCs/>
                <w:color w:val="000000"/>
                <w:cs/>
                <w:lang w:eastAsia="en-IN"/>
              </w:rPr>
              <w:t>૮</w:t>
            </w:r>
          </w:p>
        </w:tc>
        <w:tc>
          <w:tcPr>
            <w:tcW w:w="6373" w:type="dxa"/>
          </w:tcPr>
          <w:p w14:paraId="57525325" w14:textId="78AB6529" w:rsidR="007302AC" w:rsidRPr="00792A57" w:rsidRDefault="007302AC" w:rsidP="00285315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</w:rPr>
            </w:pPr>
            <w:r w:rsidRPr="007302AC">
              <w:rPr>
                <w:rFonts w:ascii="Cambria" w:hAnsi="Cambria" w:cs="Shruti"/>
                <w:color w:val="000000"/>
                <w:cs/>
                <w:lang w:bidi="gu-IN"/>
              </w:rPr>
              <w:t>જો હા</w:t>
            </w:r>
            <w:r w:rsidRPr="007302AC">
              <w:rPr>
                <w:rFonts w:ascii="Cambria" w:hAnsi="Cambria"/>
                <w:color w:val="000000"/>
              </w:rPr>
              <w:t xml:space="preserve">, </w:t>
            </w:r>
            <w:r w:rsidRPr="007302AC">
              <w:rPr>
                <w:rFonts w:ascii="Cambria" w:hAnsi="Cambria" w:cs="Shruti"/>
                <w:color w:val="000000"/>
                <w:cs/>
                <w:lang w:bidi="gu-IN"/>
              </w:rPr>
              <w:t xml:space="preserve">તો શું </w:t>
            </w:r>
            <w:r>
              <w:rPr>
                <w:rFonts w:ascii="Cambria" w:hAnsi="Cambria" w:cs="Shruti" w:hint="cs"/>
                <w:color w:val="000000"/>
                <w:cs/>
                <w:lang w:bidi="gu-IN"/>
              </w:rPr>
              <w:t>ઉંચી પાળી</w:t>
            </w:r>
            <w:r w:rsidRPr="007302AC">
              <w:rPr>
                <w:rFonts w:ascii="Cambria" w:hAnsi="Cambria"/>
                <w:color w:val="000000"/>
              </w:rPr>
              <w:t xml:space="preserve">, </w:t>
            </w:r>
            <w:r>
              <w:rPr>
                <w:rFonts w:ascii="Cambria" w:hAnsi="Cambria" w:cs="Shruti" w:hint="cs"/>
                <w:color w:val="000000"/>
                <w:cs/>
                <w:lang w:bidi="gu-IN"/>
              </w:rPr>
              <w:t>પટ્ટો</w:t>
            </w:r>
            <w:r w:rsidRPr="007302AC">
              <w:rPr>
                <w:rFonts w:ascii="Cambria" w:hAnsi="Cambria"/>
                <w:color w:val="000000"/>
              </w:rPr>
              <w:t xml:space="preserve">, </w:t>
            </w:r>
            <w:r>
              <w:rPr>
                <w:rFonts w:ascii="Cambria" w:hAnsi="Cambria" w:cs="Shruti" w:hint="cs"/>
                <w:color w:val="000000"/>
                <w:cs/>
                <w:lang w:bidi="gu-IN"/>
              </w:rPr>
              <w:t>પકડવા</w:t>
            </w:r>
            <w:r w:rsidRPr="007302AC">
              <w:rPr>
                <w:rFonts w:ascii="Cambria" w:hAnsi="Cambria" w:cs="Shruti"/>
                <w:color w:val="000000"/>
                <w:cs/>
                <w:lang w:bidi="gu-IN"/>
              </w:rPr>
              <w:t xml:space="preserve"> </w:t>
            </w:r>
            <w:r>
              <w:rPr>
                <w:rFonts w:ascii="Cambria" w:hAnsi="Cambria" w:cs="Shruti" w:hint="cs"/>
                <w:color w:val="000000"/>
                <w:cs/>
                <w:lang w:bidi="gu-IN"/>
              </w:rPr>
              <w:t>ટેકો</w:t>
            </w:r>
            <w:r w:rsidRPr="007302AC">
              <w:rPr>
                <w:rFonts w:ascii="Cambria" w:hAnsi="Cambria"/>
                <w:color w:val="000000"/>
              </w:rPr>
              <w:t xml:space="preserve">, </w:t>
            </w:r>
            <w:r>
              <w:rPr>
                <w:rFonts w:ascii="Cambria" w:hAnsi="Cambria" w:cs="Shruti" w:hint="cs"/>
                <w:color w:val="000000"/>
                <w:cs/>
                <w:lang w:bidi="gu-IN"/>
              </w:rPr>
              <w:t>સરળ માર્ગ</w:t>
            </w:r>
            <w:r w:rsidRPr="007302AC">
              <w:rPr>
                <w:rFonts w:ascii="Cambria" w:hAnsi="Cambria" w:cs="Shruti"/>
                <w:color w:val="000000"/>
                <w:cs/>
                <w:lang w:bidi="gu-IN"/>
              </w:rPr>
              <w:t xml:space="preserve"> વગેરે બનાવીને ભૌતિક અવરોધ વિના પ્રવેશ આપવામાં આવે છે</w:t>
            </w:r>
            <w:r w:rsidRPr="007302AC">
              <w:rPr>
                <w:rFonts w:ascii="Cambria" w:hAnsi="Cambria"/>
                <w:color w:val="000000"/>
              </w:rPr>
              <w:t>?</w:t>
            </w:r>
          </w:p>
        </w:tc>
        <w:tc>
          <w:tcPr>
            <w:tcW w:w="1649" w:type="dxa"/>
          </w:tcPr>
          <w:p w14:paraId="0C4C8F35" w14:textId="77777777" w:rsidR="007302AC" w:rsidRPr="00792A57" w:rsidRDefault="007302AC" w:rsidP="00285315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</w:tr>
    </w:tbl>
    <w:p w14:paraId="5FF1FB24" w14:textId="77777777" w:rsidR="00504231" w:rsidRDefault="00504231" w:rsidP="00504231">
      <w:pPr>
        <w:jc w:val="center"/>
        <w:rPr>
          <w:b/>
          <w:bCs/>
          <w:color w:val="0070C0"/>
        </w:rPr>
      </w:pPr>
    </w:p>
    <w:p w14:paraId="613C70EA" w14:textId="77777777" w:rsidR="00504231" w:rsidRDefault="00504231" w:rsidP="00504231">
      <w:pPr>
        <w:jc w:val="center"/>
        <w:rPr>
          <w:b/>
          <w:bCs/>
          <w:color w:val="0070C0"/>
        </w:rPr>
      </w:pPr>
    </w:p>
    <w:p w14:paraId="13168420" w14:textId="77777777" w:rsidR="00285315" w:rsidRDefault="00285315">
      <w:pPr>
        <w:rPr>
          <w:b/>
          <w:bCs/>
          <w:color w:val="0070C0"/>
          <w:cs/>
        </w:rPr>
      </w:pPr>
      <w:r>
        <w:rPr>
          <w:b/>
          <w:bCs/>
          <w:color w:val="0070C0"/>
          <w:cs/>
        </w:rPr>
        <w:br w:type="page"/>
      </w:r>
    </w:p>
    <w:p w14:paraId="1FC2E504" w14:textId="2B1300E8" w:rsidR="00504231" w:rsidRPr="00F96E69" w:rsidRDefault="004E15A5" w:rsidP="00285315">
      <w:pPr>
        <w:spacing w:line="259" w:lineRule="auto"/>
        <w:jc w:val="center"/>
        <w:rPr>
          <w:b/>
          <w:bCs/>
          <w:color w:val="003975"/>
          <w:sz w:val="28"/>
          <w:szCs w:val="28"/>
        </w:rPr>
      </w:pPr>
      <w:r w:rsidRPr="00F96E69">
        <w:rPr>
          <w:rFonts w:hint="cs"/>
          <w:b/>
          <w:bCs/>
          <w:color w:val="003975"/>
          <w:sz w:val="28"/>
          <w:szCs w:val="28"/>
          <w:cs/>
        </w:rPr>
        <w:lastRenderedPageBreak/>
        <w:t>પરિશિષ્ટ</w:t>
      </w:r>
      <w:r w:rsidR="00504231" w:rsidRPr="00F96E69">
        <w:rPr>
          <w:b/>
          <w:bCs/>
          <w:color w:val="003975"/>
          <w:sz w:val="28"/>
          <w:szCs w:val="28"/>
        </w:rPr>
        <w:t>-</w:t>
      </w:r>
      <w:r w:rsidR="007E4788" w:rsidRPr="00F96E69">
        <w:rPr>
          <w:b/>
          <w:bCs/>
          <w:color w:val="003975"/>
          <w:sz w:val="28"/>
          <w:szCs w:val="28"/>
          <w:cs/>
        </w:rPr>
        <w:t>૭</w:t>
      </w:r>
      <w:r w:rsidR="00504231" w:rsidRPr="00F96E69">
        <w:rPr>
          <w:b/>
          <w:bCs/>
          <w:color w:val="003975"/>
          <w:sz w:val="28"/>
          <w:szCs w:val="28"/>
        </w:rPr>
        <w:t xml:space="preserve">: </w:t>
      </w:r>
      <w:r w:rsidRPr="00F96E69">
        <w:rPr>
          <w:rFonts w:hint="cs"/>
          <w:b/>
          <w:bCs/>
          <w:color w:val="003975"/>
          <w:sz w:val="28"/>
          <w:szCs w:val="28"/>
          <w:cs/>
        </w:rPr>
        <w:t>શાળા આપત્તિ વ્યવસ્થાપન કીટ</w:t>
      </w:r>
    </w:p>
    <w:p w14:paraId="12D8814E" w14:textId="77777777" w:rsidR="00504231" w:rsidRDefault="00504231" w:rsidP="00504231">
      <w:pPr>
        <w:tabs>
          <w:tab w:val="left" w:pos="5218"/>
        </w:tabs>
        <w:jc w:val="center"/>
        <w:rPr>
          <w:b/>
        </w:rPr>
      </w:pPr>
    </w:p>
    <w:p w14:paraId="7FDD4351" w14:textId="61265DC8" w:rsidR="008A7F75" w:rsidRDefault="008A7F75" w:rsidP="008A7F75">
      <w:pPr>
        <w:pStyle w:val="ListParagraph"/>
        <w:numPr>
          <w:ilvl w:val="0"/>
          <w:numId w:val="10"/>
        </w:numPr>
        <w:ind w:left="1077"/>
      </w:pPr>
      <w:r>
        <w:rPr>
          <w:rFonts w:hint="cs"/>
          <w:cs/>
          <w:lang w:bidi="gu-IN"/>
        </w:rPr>
        <w:t>ટોર્ચ</w:t>
      </w:r>
      <w:r>
        <w:rPr>
          <w:cs/>
          <w:lang w:bidi="gu-IN"/>
        </w:rPr>
        <w:t xml:space="preserve">/ બેટરી સંચાલિત </w:t>
      </w:r>
      <w:r>
        <w:rPr>
          <w:rFonts w:hint="cs"/>
          <w:cs/>
          <w:lang w:bidi="gu-IN"/>
        </w:rPr>
        <w:t>ફ્લેશલાઈટ</w:t>
      </w:r>
    </w:p>
    <w:p w14:paraId="666C67BF" w14:textId="13F8D9A2" w:rsidR="008A7F75" w:rsidRDefault="008A7F75" w:rsidP="008A7F75">
      <w:pPr>
        <w:pStyle w:val="ListParagraph"/>
        <w:numPr>
          <w:ilvl w:val="0"/>
          <w:numId w:val="10"/>
        </w:numPr>
        <w:ind w:left="1077"/>
      </w:pPr>
      <w:r>
        <w:rPr>
          <w:cs/>
          <w:lang w:bidi="gu-IN"/>
        </w:rPr>
        <w:t>પ્રાથમિક સારવાર કીટ</w:t>
      </w:r>
      <w:r>
        <w:t xml:space="preserve">, </w:t>
      </w:r>
      <w:r>
        <w:rPr>
          <w:cs/>
          <w:lang w:bidi="gu-IN"/>
        </w:rPr>
        <w:t>રક્તસ્રાવ નિયંત્રણ ઉત્પાદનો</w:t>
      </w:r>
    </w:p>
    <w:p w14:paraId="67D4E4D3" w14:textId="45E790E6" w:rsidR="008A7F75" w:rsidRDefault="008A7F75" w:rsidP="008A7F75">
      <w:pPr>
        <w:pStyle w:val="ListParagraph"/>
        <w:numPr>
          <w:ilvl w:val="0"/>
          <w:numId w:val="10"/>
        </w:numPr>
        <w:ind w:left="1077"/>
      </w:pPr>
      <w:r>
        <w:rPr>
          <w:cs/>
          <w:lang w:bidi="gu-IN"/>
        </w:rPr>
        <w:t>અસ્થાયી આશ્રય (તંબુ અને તાડપત્રી)</w:t>
      </w:r>
    </w:p>
    <w:p w14:paraId="6D5B55B5" w14:textId="48A65A8C" w:rsidR="008A7F75" w:rsidRDefault="008A7F75" w:rsidP="008A7F75">
      <w:pPr>
        <w:pStyle w:val="ListParagraph"/>
        <w:numPr>
          <w:ilvl w:val="0"/>
          <w:numId w:val="10"/>
        </w:numPr>
        <w:ind w:left="1077"/>
      </w:pPr>
      <w:r>
        <w:rPr>
          <w:cs/>
          <w:lang w:bidi="gu-IN"/>
        </w:rPr>
        <w:t>ત્રણ સ્તરવાળા માસ્ક</w:t>
      </w:r>
    </w:p>
    <w:p w14:paraId="63F3DF89" w14:textId="19BA9025" w:rsidR="008A7F75" w:rsidRDefault="008A7F75" w:rsidP="008A7F75">
      <w:pPr>
        <w:pStyle w:val="ListParagraph"/>
        <w:numPr>
          <w:ilvl w:val="0"/>
          <w:numId w:val="10"/>
        </w:numPr>
        <w:ind w:left="1077"/>
      </w:pPr>
      <w:r>
        <w:rPr>
          <w:cs/>
          <w:lang w:bidi="gu-IN"/>
        </w:rPr>
        <w:t xml:space="preserve">જંતુનાશક </w:t>
      </w:r>
      <w:r>
        <w:rPr>
          <w:rFonts w:hint="cs"/>
          <w:cs/>
          <w:lang w:bidi="gu-IN"/>
        </w:rPr>
        <w:t>વાઈપ્સ</w:t>
      </w:r>
    </w:p>
    <w:p w14:paraId="1DD3826F" w14:textId="0A1F6D63" w:rsidR="008A7F75" w:rsidRDefault="008A7F75" w:rsidP="008A7F75">
      <w:pPr>
        <w:pStyle w:val="ListParagraph"/>
        <w:numPr>
          <w:ilvl w:val="0"/>
          <w:numId w:val="10"/>
        </w:numPr>
        <w:ind w:left="1077"/>
      </w:pPr>
      <w:r>
        <w:rPr>
          <w:cs/>
          <w:lang w:bidi="gu-IN"/>
        </w:rPr>
        <w:t>રેતીની ડોલ</w:t>
      </w:r>
    </w:p>
    <w:p w14:paraId="563F92DF" w14:textId="0218EC0E" w:rsidR="008A7F75" w:rsidRDefault="008A7F75" w:rsidP="008A7F75">
      <w:pPr>
        <w:pStyle w:val="ListParagraph"/>
        <w:numPr>
          <w:ilvl w:val="0"/>
          <w:numId w:val="10"/>
        </w:numPr>
        <w:ind w:left="1077"/>
      </w:pPr>
      <w:r>
        <w:rPr>
          <w:cs/>
          <w:lang w:bidi="gu-IN"/>
        </w:rPr>
        <w:t>અગ્નિશામકો</w:t>
      </w:r>
    </w:p>
    <w:p w14:paraId="5FF257D7" w14:textId="2AB9524C" w:rsidR="008A7F75" w:rsidRDefault="008A7F75" w:rsidP="008A7F75">
      <w:pPr>
        <w:pStyle w:val="ListParagraph"/>
        <w:numPr>
          <w:ilvl w:val="0"/>
          <w:numId w:val="10"/>
        </w:numPr>
        <w:ind w:left="1077"/>
      </w:pPr>
      <w:r>
        <w:rPr>
          <w:cs/>
          <w:lang w:bidi="gu-IN"/>
        </w:rPr>
        <w:t>પ્રભારી શિક્ષકને નિયુક્ત કરવા માટે ટોપી અથવા સીટી</w:t>
      </w:r>
    </w:p>
    <w:p w14:paraId="6F20C358" w14:textId="2296F0AC" w:rsidR="008A7F75" w:rsidRDefault="008A7F75" w:rsidP="008A7F75">
      <w:pPr>
        <w:pStyle w:val="ListParagraph"/>
        <w:numPr>
          <w:ilvl w:val="0"/>
          <w:numId w:val="10"/>
        </w:numPr>
        <w:ind w:left="1077"/>
      </w:pPr>
      <w:r>
        <w:rPr>
          <w:cs/>
          <w:lang w:bidi="gu-IN"/>
        </w:rPr>
        <w:t>ફોટા સાથે વિદ્યાર્થીઓની યાદી</w:t>
      </w:r>
    </w:p>
    <w:p w14:paraId="56F30AEB" w14:textId="1660DAEA" w:rsidR="008A7F75" w:rsidRDefault="008A7F75" w:rsidP="008A7F75">
      <w:pPr>
        <w:pStyle w:val="ListParagraph"/>
        <w:numPr>
          <w:ilvl w:val="0"/>
          <w:numId w:val="10"/>
        </w:numPr>
        <w:ind w:left="1077"/>
      </w:pPr>
      <w:r>
        <w:rPr>
          <w:cs/>
          <w:lang w:bidi="gu-IN"/>
        </w:rPr>
        <w:t>ખાસ જરૂરિયાતો ધરાવતા</w:t>
      </w:r>
      <w:r>
        <w:rPr>
          <w:rFonts w:hint="cs"/>
          <w:cs/>
          <w:lang w:bidi="gu-IN"/>
        </w:rPr>
        <w:t xml:space="preserve"> વિકલાંગ</w:t>
      </w:r>
      <w:r>
        <w:rPr>
          <w:cs/>
          <w:lang w:bidi="gu-IN"/>
        </w:rPr>
        <w:t xml:space="preserve"> વિદ્યાર્થીઓની યાદી અને તેઓ</w:t>
      </w:r>
      <w:r>
        <w:rPr>
          <w:rFonts w:hint="cs"/>
          <w:cs/>
          <w:lang w:bidi="gu-IN"/>
        </w:rPr>
        <w:t xml:space="preserve"> માટે</w:t>
      </w:r>
      <w:r>
        <w:rPr>
          <w:cs/>
          <w:lang w:bidi="gu-IN"/>
        </w:rPr>
        <w:t xml:space="preserve"> શું જરૂરી છે</w:t>
      </w:r>
    </w:p>
    <w:p w14:paraId="44F6AE44" w14:textId="431CE6F8" w:rsidR="008A7F75" w:rsidRDefault="008A7F75" w:rsidP="008A7F75">
      <w:pPr>
        <w:pStyle w:val="ListParagraph"/>
        <w:numPr>
          <w:ilvl w:val="0"/>
          <w:numId w:val="10"/>
        </w:numPr>
        <w:ind w:left="1077"/>
      </w:pPr>
      <w:r>
        <w:rPr>
          <w:cs/>
          <w:lang w:bidi="gu-IN"/>
        </w:rPr>
        <w:t>ધાબળા</w:t>
      </w:r>
    </w:p>
    <w:p w14:paraId="468838D3" w14:textId="46D583D9" w:rsidR="008A7F75" w:rsidRDefault="008A7F75" w:rsidP="008A7F75">
      <w:pPr>
        <w:pStyle w:val="ListParagraph"/>
        <w:numPr>
          <w:ilvl w:val="0"/>
          <w:numId w:val="10"/>
        </w:numPr>
        <w:ind w:left="1077"/>
      </w:pPr>
      <w:r>
        <w:rPr>
          <w:cs/>
          <w:lang w:bidi="gu-IN"/>
        </w:rPr>
        <w:t>સ્ટ્રેચર</w:t>
      </w:r>
    </w:p>
    <w:p w14:paraId="72F8D37C" w14:textId="082FE7D0" w:rsidR="008A7F75" w:rsidRDefault="008A7F75" w:rsidP="008A7F75">
      <w:pPr>
        <w:pStyle w:val="ListParagraph"/>
        <w:numPr>
          <w:ilvl w:val="0"/>
          <w:numId w:val="10"/>
        </w:numPr>
        <w:ind w:left="1077"/>
      </w:pPr>
      <w:r>
        <w:rPr>
          <w:cs/>
          <w:lang w:bidi="gu-IN"/>
        </w:rPr>
        <w:t>સીડી</w:t>
      </w:r>
    </w:p>
    <w:p w14:paraId="4ED63E46" w14:textId="224DE726" w:rsidR="008A7F75" w:rsidRDefault="008A7F75" w:rsidP="008A7F75">
      <w:pPr>
        <w:pStyle w:val="ListParagraph"/>
        <w:numPr>
          <w:ilvl w:val="0"/>
          <w:numId w:val="10"/>
        </w:numPr>
        <w:ind w:left="1077"/>
      </w:pPr>
      <w:r>
        <w:rPr>
          <w:rFonts w:hint="cs"/>
          <w:cs/>
          <w:lang w:bidi="gu-IN"/>
        </w:rPr>
        <w:t>જાડું</w:t>
      </w:r>
      <w:r>
        <w:rPr>
          <w:cs/>
          <w:lang w:bidi="gu-IN"/>
        </w:rPr>
        <w:t xml:space="preserve"> દોરડું</w:t>
      </w:r>
    </w:p>
    <w:p w14:paraId="0C1FD195" w14:textId="103CED1A" w:rsidR="008A7F75" w:rsidRDefault="008A7F75" w:rsidP="008A7F75">
      <w:pPr>
        <w:pStyle w:val="ListParagraph"/>
        <w:numPr>
          <w:ilvl w:val="0"/>
          <w:numId w:val="10"/>
        </w:numPr>
        <w:ind w:left="1077"/>
      </w:pPr>
      <w:r>
        <w:rPr>
          <w:rFonts w:hint="cs"/>
          <w:cs/>
          <w:lang w:bidi="gu-IN"/>
        </w:rPr>
        <w:t>અવિકારીય</w:t>
      </w:r>
      <w:r>
        <w:rPr>
          <w:cs/>
          <w:lang w:bidi="gu-IN"/>
        </w:rPr>
        <w:t xml:space="preserve"> ખોરાક અને પાણી</w:t>
      </w:r>
      <w:r>
        <w:t xml:space="preserve">, </w:t>
      </w:r>
      <w:r>
        <w:rPr>
          <w:cs/>
          <w:lang w:bidi="gu-IN"/>
        </w:rPr>
        <w:t>દરેક વિદ્યાર્થી માટે પૂરતું</w:t>
      </w:r>
      <w:r>
        <w:rPr>
          <w:rFonts w:hint="cs"/>
          <w:cs/>
          <w:lang w:bidi="gu-IN"/>
        </w:rPr>
        <w:t xml:space="preserve"> છે</w:t>
      </w:r>
    </w:p>
    <w:p w14:paraId="6C7CD805" w14:textId="7F2E5B8B" w:rsidR="008A7F75" w:rsidRPr="00B64773" w:rsidRDefault="008A7F75" w:rsidP="008A7F75">
      <w:pPr>
        <w:pStyle w:val="ListParagraph"/>
        <w:numPr>
          <w:ilvl w:val="0"/>
          <w:numId w:val="10"/>
        </w:numPr>
        <w:ind w:left="1077"/>
      </w:pPr>
      <w:r>
        <w:rPr>
          <w:cs/>
          <w:lang w:bidi="gu-IN"/>
        </w:rPr>
        <w:t>જળ શુદ્ધિકરણ ગોળીઓ</w:t>
      </w:r>
    </w:p>
    <w:p w14:paraId="7D360531" w14:textId="77777777" w:rsidR="00504231" w:rsidRPr="00B64773" w:rsidRDefault="00504231" w:rsidP="004E15A5">
      <w:pPr>
        <w:tabs>
          <w:tab w:val="left" w:pos="5218"/>
        </w:tabs>
        <w:spacing w:line="360" w:lineRule="auto"/>
        <w:rPr>
          <w:b/>
        </w:rPr>
      </w:pPr>
    </w:p>
    <w:p w14:paraId="1C72281B" w14:textId="77777777" w:rsidR="00504231" w:rsidRDefault="00504231" w:rsidP="004E15A5">
      <w:pPr>
        <w:tabs>
          <w:tab w:val="left" w:pos="5218"/>
        </w:tabs>
      </w:pPr>
    </w:p>
    <w:p w14:paraId="62795EA9" w14:textId="77777777" w:rsidR="00504231" w:rsidRDefault="00504231" w:rsidP="004E15A5">
      <w:pPr>
        <w:tabs>
          <w:tab w:val="left" w:pos="5218"/>
        </w:tabs>
      </w:pPr>
    </w:p>
    <w:p w14:paraId="653164D7" w14:textId="77777777" w:rsidR="00504231" w:rsidRPr="00A10697" w:rsidRDefault="00504231" w:rsidP="004E15A5">
      <w:pPr>
        <w:spacing w:line="259" w:lineRule="auto"/>
        <w:rPr>
          <w:i/>
          <w:iCs/>
        </w:rPr>
      </w:pPr>
      <w:r w:rsidRPr="00A10697">
        <w:rPr>
          <w:i/>
          <w:iCs/>
        </w:rPr>
        <w:br w:type="page"/>
      </w:r>
    </w:p>
    <w:p w14:paraId="32F67814" w14:textId="3B18E9DE" w:rsidR="00504231" w:rsidRPr="00F96E69" w:rsidRDefault="008A7F75" w:rsidP="00EA73AD">
      <w:pPr>
        <w:spacing w:line="259" w:lineRule="auto"/>
        <w:jc w:val="center"/>
        <w:rPr>
          <w:b/>
          <w:bCs/>
          <w:color w:val="003975"/>
          <w:sz w:val="28"/>
          <w:szCs w:val="28"/>
        </w:rPr>
      </w:pPr>
      <w:r w:rsidRPr="00F96E69">
        <w:rPr>
          <w:rFonts w:hint="cs"/>
          <w:b/>
          <w:bCs/>
          <w:color w:val="003975"/>
          <w:sz w:val="28"/>
          <w:szCs w:val="28"/>
          <w:cs/>
        </w:rPr>
        <w:lastRenderedPageBreak/>
        <w:t>પરિશિષ્ટ</w:t>
      </w:r>
      <w:r w:rsidR="00504231" w:rsidRPr="00F96E69">
        <w:rPr>
          <w:b/>
          <w:bCs/>
          <w:color w:val="003975"/>
          <w:sz w:val="28"/>
          <w:szCs w:val="28"/>
        </w:rPr>
        <w:t>-</w:t>
      </w:r>
      <w:r w:rsidR="00F96E69" w:rsidRPr="00F96E69">
        <w:rPr>
          <w:rFonts w:hint="cs"/>
          <w:b/>
          <w:bCs/>
          <w:color w:val="003975"/>
          <w:sz w:val="28"/>
          <w:szCs w:val="28"/>
          <w:cs/>
        </w:rPr>
        <w:t>૮</w:t>
      </w:r>
      <w:r w:rsidR="00504231" w:rsidRPr="00F96E69">
        <w:rPr>
          <w:b/>
          <w:bCs/>
          <w:color w:val="003975"/>
          <w:sz w:val="28"/>
          <w:szCs w:val="28"/>
        </w:rPr>
        <w:t xml:space="preserve">: </w:t>
      </w:r>
      <w:r w:rsidRPr="00F96E69">
        <w:rPr>
          <w:rFonts w:hint="cs"/>
          <w:b/>
          <w:bCs/>
          <w:color w:val="003975"/>
          <w:sz w:val="28"/>
          <w:szCs w:val="28"/>
          <w:cs/>
        </w:rPr>
        <w:t>આપત્તિ</w:t>
      </w:r>
      <w:r w:rsidR="00504231" w:rsidRPr="00F96E69">
        <w:rPr>
          <w:b/>
          <w:bCs/>
          <w:color w:val="003975"/>
          <w:sz w:val="28"/>
          <w:szCs w:val="28"/>
        </w:rPr>
        <w:t xml:space="preserve">/ </w:t>
      </w:r>
      <w:r w:rsidRPr="00F96E69">
        <w:rPr>
          <w:rFonts w:hint="cs"/>
          <w:b/>
          <w:bCs/>
          <w:color w:val="003975"/>
          <w:sz w:val="28"/>
          <w:szCs w:val="28"/>
          <w:cs/>
        </w:rPr>
        <w:t>અકસ્માત</w:t>
      </w:r>
      <w:r w:rsidR="00504231" w:rsidRPr="00F96E69">
        <w:rPr>
          <w:b/>
          <w:bCs/>
          <w:color w:val="003975"/>
          <w:sz w:val="28"/>
          <w:szCs w:val="28"/>
        </w:rPr>
        <w:t xml:space="preserve"> </w:t>
      </w:r>
      <w:r w:rsidRPr="00F96E69">
        <w:rPr>
          <w:rFonts w:hint="cs"/>
          <w:b/>
          <w:bCs/>
          <w:color w:val="003975"/>
          <w:sz w:val="28"/>
          <w:szCs w:val="28"/>
          <w:cs/>
        </w:rPr>
        <w:t>અહેવાલનું ફોર્મેટ</w:t>
      </w:r>
    </w:p>
    <w:p w14:paraId="3469674A" w14:textId="77777777" w:rsidR="00504231" w:rsidRDefault="00504231" w:rsidP="00504231">
      <w:pPr>
        <w:jc w:val="center"/>
      </w:pPr>
    </w:p>
    <w:tbl>
      <w:tblPr>
        <w:tblStyle w:val="GridTable1Light-Accent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15"/>
        <w:gridCol w:w="1980"/>
        <w:gridCol w:w="1890"/>
        <w:gridCol w:w="1725"/>
      </w:tblGrid>
      <w:tr w:rsidR="00504231" w:rsidRPr="00CB35DF" w14:paraId="09CD7E92" w14:textId="77777777" w:rsidTr="005042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4AAC5B6C" w14:textId="079FE303" w:rsidR="00504231" w:rsidRPr="00CB35DF" w:rsidRDefault="008A7F75" w:rsidP="00285315">
            <w:pPr>
              <w:jc w:val="center"/>
              <w:rPr>
                <w:rFonts w:ascii="Cambria" w:hAnsi="Cambria"/>
                <w:b w:val="0"/>
                <w:sz w:val="23"/>
                <w:szCs w:val="23"/>
                <w:lang w:bidi="gu-IN"/>
              </w:rPr>
            </w:pPr>
            <w:r>
              <w:rPr>
                <w:rFonts w:ascii="Cambria" w:hAnsi="Cambria" w:hint="cs"/>
                <w:sz w:val="23"/>
                <w:szCs w:val="23"/>
                <w:cs/>
                <w:lang w:bidi="gu-IN"/>
              </w:rPr>
              <w:t>શાળાનું નામ</w:t>
            </w:r>
          </w:p>
        </w:tc>
        <w:tc>
          <w:tcPr>
            <w:tcW w:w="5595" w:type="dxa"/>
            <w:gridSpan w:val="3"/>
          </w:tcPr>
          <w:p w14:paraId="513C1A65" w14:textId="77777777" w:rsidR="00504231" w:rsidRPr="00CB35DF" w:rsidRDefault="00504231" w:rsidP="002853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504231" w:rsidRPr="00CB35DF" w14:paraId="416DAFA6" w14:textId="77777777" w:rsidTr="005042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2B7D4D67" w14:textId="4588628A" w:rsidR="00504231" w:rsidRPr="00CB35DF" w:rsidRDefault="008A7F75" w:rsidP="00285315">
            <w:pPr>
              <w:jc w:val="center"/>
              <w:rPr>
                <w:rFonts w:ascii="Cambria" w:hAnsi="Cambria"/>
                <w:b w:val="0"/>
                <w:sz w:val="23"/>
                <w:szCs w:val="23"/>
                <w:lang w:bidi="gu-IN"/>
              </w:rPr>
            </w:pPr>
            <w:r>
              <w:rPr>
                <w:rFonts w:ascii="Cambria" w:hAnsi="Cambria" w:hint="cs"/>
                <w:sz w:val="23"/>
                <w:szCs w:val="23"/>
                <w:cs/>
                <w:lang w:bidi="gu-IN"/>
              </w:rPr>
              <w:t>સરનામું</w:t>
            </w:r>
          </w:p>
        </w:tc>
        <w:tc>
          <w:tcPr>
            <w:tcW w:w="5595" w:type="dxa"/>
            <w:gridSpan w:val="3"/>
          </w:tcPr>
          <w:p w14:paraId="010F4243" w14:textId="77777777" w:rsidR="00504231" w:rsidRPr="00CB35DF" w:rsidRDefault="00504231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504231" w:rsidRPr="00CB35DF" w14:paraId="3C69C0CB" w14:textId="77777777" w:rsidTr="005042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27F84CB2" w14:textId="01ACABA8" w:rsidR="00504231" w:rsidRPr="00CB35DF" w:rsidRDefault="008A7F75" w:rsidP="00285315">
            <w:pPr>
              <w:jc w:val="center"/>
              <w:rPr>
                <w:rFonts w:ascii="Cambria" w:hAnsi="Cambria"/>
                <w:b w:val="0"/>
                <w:sz w:val="23"/>
                <w:szCs w:val="23"/>
                <w:lang w:bidi="gu-IN"/>
              </w:rPr>
            </w:pPr>
            <w:r>
              <w:rPr>
                <w:rFonts w:ascii="Cambria" w:hAnsi="Cambria" w:hint="cs"/>
                <w:sz w:val="23"/>
                <w:szCs w:val="23"/>
                <w:cs/>
                <w:lang w:bidi="gu-IN"/>
              </w:rPr>
              <w:t>સંપર્કની વિગતો</w:t>
            </w:r>
          </w:p>
        </w:tc>
        <w:tc>
          <w:tcPr>
            <w:tcW w:w="5595" w:type="dxa"/>
            <w:gridSpan w:val="3"/>
          </w:tcPr>
          <w:p w14:paraId="7BA3225A" w14:textId="77777777" w:rsidR="00504231" w:rsidRPr="00CB35DF" w:rsidRDefault="00504231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504231" w:rsidRPr="00CB35DF" w14:paraId="4EC3B247" w14:textId="77777777" w:rsidTr="005042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40160D61" w14:textId="7519A53D" w:rsidR="00504231" w:rsidRPr="00CB35DF" w:rsidRDefault="008A7F75" w:rsidP="00285315">
            <w:pPr>
              <w:jc w:val="center"/>
              <w:rPr>
                <w:rFonts w:ascii="Cambria" w:hAnsi="Cambria"/>
                <w:b w:val="0"/>
                <w:sz w:val="23"/>
                <w:szCs w:val="23"/>
                <w:lang w:bidi="gu-IN"/>
              </w:rPr>
            </w:pPr>
            <w:r>
              <w:rPr>
                <w:rFonts w:ascii="Cambria" w:hAnsi="Cambria" w:hint="cs"/>
                <w:sz w:val="23"/>
                <w:szCs w:val="23"/>
                <w:cs/>
                <w:lang w:bidi="gu-IN"/>
              </w:rPr>
              <w:t>તારીખ</w:t>
            </w:r>
          </w:p>
        </w:tc>
        <w:tc>
          <w:tcPr>
            <w:tcW w:w="5595" w:type="dxa"/>
            <w:gridSpan w:val="3"/>
          </w:tcPr>
          <w:p w14:paraId="290C0FB7" w14:textId="77777777" w:rsidR="00504231" w:rsidRPr="00CB35DF" w:rsidRDefault="00504231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504231" w:rsidRPr="00CB35DF" w14:paraId="29587725" w14:textId="77777777" w:rsidTr="005042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449B1C9E" w14:textId="327D900E" w:rsidR="00504231" w:rsidRPr="00CB35DF" w:rsidRDefault="008A7F75" w:rsidP="00285315">
            <w:pPr>
              <w:jc w:val="center"/>
              <w:rPr>
                <w:rFonts w:ascii="Cambria" w:hAnsi="Cambria"/>
                <w:b w:val="0"/>
                <w:sz w:val="23"/>
                <w:szCs w:val="23"/>
                <w:lang w:bidi="gu-IN"/>
              </w:rPr>
            </w:pPr>
            <w:r>
              <w:rPr>
                <w:rFonts w:ascii="Cambria" w:hAnsi="Cambria" w:hint="cs"/>
                <w:sz w:val="23"/>
                <w:szCs w:val="23"/>
                <w:cs/>
                <w:lang w:bidi="gu-IN"/>
              </w:rPr>
              <w:t>સમય</w:t>
            </w:r>
          </w:p>
        </w:tc>
        <w:tc>
          <w:tcPr>
            <w:tcW w:w="5595" w:type="dxa"/>
            <w:gridSpan w:val="3"/>
          </w:tcPr>
          <w:p w14:paraId="0DA5B68A" w14:textId="77777777" w:rsidR="00504231" w:rsidRPr="00CB35DF" w:rsidRDefault="00504231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504231" w:rsidRPr="00CB35DF" w14:paraId="517E32BC" w14:textId="77777777" w:rsidTr="005042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41DF83F5" w14:textId="1D06490E" w:rsidR="00504231" w:rsidRPr="00CB35DF" w:rsidRDefault="008A7F75" w:rsidP="00285315">
            <w:pPr>
              <w:jc w:val="center"/>
              <w:rPr>
                <w:rFonts w:ascii="Cambria" w:hAnsi="Cambria"/>
                <w:b w:val="0"/>
                <w:sz w:val="23"/>
                <w:szCs w:val="23"/>
                <w:lang w:bidi="gu-IN"/>
              </w:rPr>
            </w:pPr>
            <w:r>
              <w:rPr>
                <w:rFonts w:ascii="Cambria" w:hAnsi="Cambria" w:hint="cs"/>
                <w:sz w:val="23"/>
                <w:szCs w:val="23"/>
                <w:cs/>
                <w:lang w:bidi="gu-IN"/>
              </w:rPr>
              <w:t>આપત્તિ/અકસ્માતના પ્રકાર</w:t>
            </w:r>
          </w:p>
        </w:tc>
        <w:tc>
          <w:tcPr>
            <w:tcW w:w="5595" w:type="dxa"/>
            <w:gridSpan w:val="3"/>
          </w:tcPr>
          <w:p w14:paraId="36D62CB7" w14:textId="77777777" w:rsidR="00504231" w:rsidRPr="00CB35DF" w:rsidRDefault="00504231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504231" w:rsidRPr="00CB35DF" w14:paraId="65096D19" w14:textId="77777777" w:rsidTr="005042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716D305C" w14:textId="49AB3E88" w:rsidR="00504231" w:rsidRPr="00CB35DF" w:rsidRDefault="008A7F75" w:rsidP="00285315">
            <w:pPr>
              <w:jc w:val="center"/>
              <w:rPr>
                <w:rFonts w:ascii="Cambria" w:hAnsi="Cambria"/>
                <w:b w:val="0"/>
                <w:sz w:val="23"/>
                <w:szCs w:val="23"/>
                <w:lang w:bidi="gu-IN"/>
              </w:rPr>
            </w:pPr>
            <w:r>
              <w:rPr>
                <w:rFonts w:ascii="Cambria" w:hAnsi="Cambria" w:hint="cs"/>
                <w:sz w:val="23"/>
                <w:szCs w:val="23"/>
                <w:cs/>
                <w:lang w:bidi="gu-IN"/>
              </w:rPr>
              <w:t>અસરગ્રસ્ત લોકોની સંખ્યા</w:t>
            </w:r>
          </w:p>
        </w:tc>
        <w:tc>
          <w:tcPr>
            <w:tcW w:w="5595" w:type="dxa"/>
            <w:gridSpan w:val="3"/>
          </w:tcPr>
          <w:p w14:paraId="04E52001" w14:textId="77777777" w:rsidR="00504231" w:rsidRPr="00CB35DF" w:rsidRDefault="00504231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504231" w:rsidRPr="00CB35DF" w14:paraId="2FD536F4" w14:textId="77777777" w:rsidTr="00504231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vMerge w:val="restart"/>
          </w:tcPr>
          <w:p w14:paraId="35AB54C3" w14:textId="74FA7AB7" w:rsidR="00504231" w:rsidRPr="00CB35DF" w:rsidRDefault="008A7F75" w:rsidP="00285315">
            <w:pPr>
              <w:jc w:val="center"/>
              <w:rPr>
                <w:rFonts w:ascii="Cambria" w:hAnsi="Cambria"/>
                <w:b w:val="0"/>
                <w:sz w:val="23"/>
                <w:szCs w:val="23"/>
                <w:lang w:bidi="gu-IN"/>
              </w:rPr>
            </w:pPr>
            <w:r>
              <w:rPr>
                <w:rFonts w:ascii="Cambria" w:hAnsi="Cambria" w:hint="cs"/>
                <w:sz w:val="23"/>
                <w:szCs w:val="23"/>
                <w:cs/>
                <w:lang w:bidi="gu-IN"/>
              </w:rPr>
              <w:t>મૃત્યુ</w:t>
            </w:r>
          </w:p>
        </w:tc>
        <w:tc>
          <w:tcPr>
            <w:tcW w:w="1980" w:type="dxa"/>
          </w:tcPr>
          <w:p w14:paraId="08DFA046" w14:textId="7EE51975" w:rsidR="00504231" w:rsidRPr="008A7F75" w:rsidRDefault="008A7F75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sz w:val="23"/>
                <w:szCs w:val="23"/>
                <w:lang w:bidi="gu-IN"/>
              </w:rPr>
            </w:pPr>
            <w:r w:rsidRPr="008A7F75">
              <w:rPr>
                <w:rFonts w:ascii="Cambria" w:hAnsi="Cambria" w:hint="cs"/>
                <w:bCs/>
                <w:sz w:val="23"/>
                <w:szCs w:val="23"/>
                <w:cs/>
                <w:lang w:bidi="gu-IN"/>
              </w:rPr>
              <w:t>શિક્ષકો</w:t>
            </w:r>
          </w:p>
        </w:tc>
        <w:tc>
          <w:tcPr>
            <w:tcW w:w="1890" w:type="dxa"/>
          </w:tcPr>
          <w:p w14:paraId="06145255" w14:textId="69F2F86E" w:rsidR="00504231" w:rsidRPr="008A7F75" w:rsidRDefault="008A7F75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sz w:val="23"/>
                <w:szCs w:val="23"/>
                <w:lang w:bidi="gu-IN"/>
              </w:rPr>
            </w:pPr>
            <w:r w:rsidRPr="008A7F75">
              <w:rPr>
                <w:rFonts w:ascii="Cambria" w:hAnsi="Cambria" w:hint="cs"/>
                <w:bCs/>
                <w:sz w:val="23"/>
                <w:szCs w:val="23"/>
                <w:cs/>
                <w:lang w:bidi="gu-IN"/>
              </w:rPr>
              <w:t>વિદ્યાર્થીઓ</w:t>
            </w:r>
          </w:p>
        </w:tc>
        <w:tc>
          <w:tcPr>
            <w:tcW w:w="1725" w:type="dxa"/>
          </w:tcPr>
          <w:p w14:paraId="54A7437F" w14:textId="57BFE771" w:rsidR="00504231" w:rsidRPr="008A7F75" w:rsidRDefault="008A7F75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sz w:val="23"/>
                <w:szCs w:val="23"/>
                <w:lang w:bidi="gu-IN"/>
              </w:rPr>
            </w:pPr>
            <w:r w:rsidRPr="008A7F75">
              <w:rPr>
                <w:rFonts w:ascii="Cambria" w:hAnsi="Cambria" w:hint="cs"/>
                <w:bCs/>
                <w:sz w:val="23"/>
                <w:szCs w:val="23"/>
                <w:cs/>
                <w:lang w:bidi="gu-IN"/>
              </w:rPr>
              <w:t>અન્ય સ્ટાફ</w:t>
            </w:r>
          </w:p>
        </w:tc>
      </w:tr>
      <w:tr w:rsidR="00504231" w:rsidRPr="00CB35DF" w14:paraId="4CBC3DFA" w14:textId="77777777" w:rsidTr="00504231">
        <w:trPr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vMerge/>
          </w:tcPr>
          <w:p w14:paraId="21AA03FC" w14:textId="77777777" w:rsidR="00504231" w:rsidRPr="00CB35DF" w:rsidRDefault="00504231" w:rsidP="00285315">
            <w:pPr>
              <w:jc w:val="center"/>
              <w:rPr>
                <w:rFonts w:ascii="Cambria" w:hAnsi="Cambria"/>
                <w:b w:val="0"/>
                <w:sz w:val="23"/>
                <w:szCs w:val="23"/>
              </w:rPr>
            </w:pPr>
          </w:p>
        </w:tc>
        <w:tc>
          <w:tcPr>
            <w:tcW w:w="1980" w:type="dxa"/>
          </w:tcPr>
          <w:p w14:paraId="1267B01E" w14:textId="77777777" w:rsidR="00504231" w:rsidRPr="00CB35DF" w:rsidRDefault="00504231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890" w:type="dxa"/>
          </w:tcPr>
          <w:p w14:paraId="2EDC3302" w14:textId="77777777" w:rsidR="00504231" w:rsidRPr="00CB35DF" w:rsidRDefault="00504231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25" w:type="dxa"/>
          </w:tcPr>
          <w:p w14:paraId="509DB1D6" w14:textId="77777777" w:rsidR="00504231" w:rsidRPr="00CB35DF" w:rsidRDefault="00504231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504231" w:rsidRPr="00CB35DF" w14:paraId="3678FE1A" w14:textId="77777777" w:rsidTr="005042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6CA2747D" w14:textId="406C95D8" w:rsidR="00504231" w:rsidRPr="00CB35DF" w:rsidRDefault="008A7F75" w:rsidP="00285315">
            <w:pPr>
              <w:jc w:val="center"/>
              <w:rPr>
                <w:rFonts w:ascii="Cambria" w:hAnsi="Cambria"/>
                <w:b w:val="0"/>
                <w:sz w:val="23"/>
                <w:szCs w:val="23"/>
                <w:lang w:bidi="gu-IN"/>
              </w:rPr>
            </w:pPr>
            <w:r>
              <w:rPr>
                <w:rFonts w:ascii="Cambria" w:hAnsi="Cambria" w:hint="cs"/>
                <w:sz w:val="23"/>
                <w:szCs w:val="23"/>
                <w:cs/>
                <w:lang w:bidi="gu-IN"/>
              </w:rPr>
              <w:t>ઘાયલ</w:t>
            </w:r>
          </w:p>
        </w:tc>
        <w:tc>
          <w:tcPr>
            <w:tcW w:w="1980" w:type="dxa"/>
          </w:tcPr>
          <w:p w14:paraId="2F5BC2FE" w14:textId="77777777" w:rsidR="00504231" w:rsidRPr="00CB35DF" w:rsidRDefault="00504231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890" w:type="dxa"/>
          </w:tcPr>
          <w:p w14:paraId="6E544D2F" w14:textId="77777777" w:rsidR="00504231" w:rsidRPr="00CB35DF" w:rsidRDefault="00504231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  <w:tc>
          <w:tcPr>
            <w:tcW w:w="1725" w:type="dxa"/>
          </w:tcPr>
          <w:p w14:paraId="3321E5C8" w14:textId="77777777" w:rsidR="00504231" w:rsidRPr="00CB35DF" w:rsidRDefault="00504231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504231" w:rsidRPr="00CB35DF" w14:paraId="597BF67B" w14:textId="77777777" w:rsidTr="005042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5AB8FA1E" w14:textId="6A406B9F" w:rsidR="00504231" w:rsidRPr="00CB35DF" w:rsidRDefault="008A7F75" w:rsidP="00285315">
            <w:pPr>
              <w:jc w:val="center"/>
              <w:rPr>
                <w:rFonts w:ascii="Cambria" w:hAnsi="Cambria"/>
                <w:sz w:val="23"/>
                <w:szCs w:val="23"/>
                <w:lang w:bidi="gu-IN"/>
              </w:rPr>
            </w:pPr>
            <w:r>
              <w:rPr>
                <w:rFonts w:ascii="Cambria" w:hAnsi="Cambria" w:hint="cs"/>
                <w:sz w:val="23"/>
                <w:szCs w:val="23"/>
                <w:cs/>
                <w:lang w:bidi="gu-IN"/>
              </w:rPr>
              <w:t>સંપત્તિને નુકશાન</w:t>
            </w:r>
          </w:p>
        </w:tc>
        <w:tc>
          <w:tcPr>
            <w:tcW w:w="5595" w:type="dxa"/>
            <w:gridSpan w:val="3"/>
          </w:tcPr>
          <w:p w14:paraId="05604677" w14:textId="77777777" w:rsidR="00504231" w:rsidRPr="00CB35DF" w:rsidRDefault="00504231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504231" w:rsidRPr="00CB35DF" w14:paraId="37A08487" w14:textId="77777777" w:rsidTr="005042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vMerge w:val="restart"/>
          </w:tcPr>
          <w:p w14:paraId="03ABAFD1" w14:textId="03AB8C32" w:rsidR="00504231" w:rsidRPr="00CB35DF" w:rsidRDefault="002C4A4D" w:rsidP="00285315">
            <w:pPr>
              <w:jc w:val="center"/>
              <w:rPr>
                <w:rFonts w:ascii="Cambria" w:hAnsi="Cambria"/>
                <w:b w:val="0"/>
                <w:sz w:val="23"/>
                <w:szCs w:val="23"/>
                <w:lang w:bidi="gu-IN"/>
              </w:rPr>
            </w:pPr>
            <w:r>
              <w:rPr>
                <w:rFonts w:ascii="Cambria" w:hAnsi="Cambria" w:hint="cs"/>
                <w:sz w:val="23"/>
                <w:szCs w:val="23"/>
                <w:cs/>
                <w:lang w:bidi="gu-IN"/>
              </w:rPr>
              <w:t>પ્રતિભાવ</w:t>
            </w:r>
            <w:r w:rsidR="008A7F75">
              <w:rPr>
                <w:rFonts w:ascii="Cambria" w:hAnsi="Cambria" w:hint="cs"/>
                <w:sz w:val="23"/>
                <w:szCs w:val="23"/>
                <w:cs/>
                <w:lang w:bidi="gu-IN"/>
              </w:rPr>
              <w:t xml:space="preserve"> એજન્સીઓ</w:t>
            </w:r>
          </w:p>
        </w:tc>
        <w:tc>
          <w:tcPr>
            <w:tcW w:w="5595" w:type="dxa"/>
            <w:gridSpan w:val="3"/>
          </w:tcPr>
          <w:p w14:paraId="6C84A450" w14:textId="2FBB56CF" w:rsidR="00504231" w:rsidRPr="00CB35DF" w:rsidRDefault="007E4788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  <w:cs/>
                <w:lang w:bidi="gu-IN"/>
              </w:rPr>
              <w:t>૧</w:t>
            </w:r>
            <w:r w:rsidR="00504231" w:rsidRPr="00CB35DF">
              <w:rPr>
                <w:rFonts w:ascii="Cambria" w:hAnsi="Cambria"/>
                <w:sz w:val="23"/>
                <w:szCs w:val="23"/>
              </w:rPr>
              <w:t>.</w:t>
            </w:r>
          </w:p>
        </w:tc>
      </w:tr>
      <w:tr w:rsidR="00504231" w:rsidRPr="00CB35DF" w14:paraId="0672595A" w14:textId="77777777" w:rsidTr="005042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vMerge/>
          </w:tcPr>
          <w:p w14:paraId="24090570" w14:textId="77777777" w:rsidR="00504231" w:rsidRPr="00CB35DF" w:rsidRDefault="00504231" w:rsidP="00285315">
            <w:pPr>
              <w:jc w:val="center"/>
              <w:rPr>
                <w:rFonts w:ascii="Cambria" w:hAnsi="Cambria"/>
                <w:b w:val="0"/>
                <w:sz w:val="23"/>
                <w:szCs w:val="23"/>
              </w:rPr>
            </w:pPr>
          </w:p>
        </w:tc>
        <w:tc>
          <w:tcPr>
            <w:tcW w:w="5595" w:type="dxa"/>
            <w:gridSpan w:val="3"/>
          </w:tcPr>
          <w:p w14:paraId="09225DBA" w14:textId="1764F281" w:rsidR="00504231" w:rsidRPr="00CB35DF" w:rsidRDefault="007E4788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  <w:cs/>
                <w:lang w:bidi="gu-IN"/>
              </w:rPr>
              <w:t>૨</w:t>
            </w:r>
            <w:r w:rsidR="00504231" w:rsidRPr="00CB35DF">
              <w:rPr>
                <w:rFonts w:ascii="Cambria" w:hAnsi="Cambria"/>
                <w:sz w:val="23"/>
                <w:szCs w:val="23"/>
              </w:rPr>
              <w:t>.</w:t>
            </w:r>
          </w:p>
        </w:tc>
      </w:tr>
      <w:tr w:rsidR="00504231" w:rsidRPr="00CB35DF" w14:paraId="457B209C" w14:textId="77777777" w:rsidTr="005042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vMerge/>
          </w:tcPr>
          <w:p w14:paraId="6BDA8EAF" w14:textId="77777777" w:rsidR="00504231" w:rsidRPr="00CB35DF" w:rsidRDefault="00504231" w:rsidP="00285315">
            <w:pPr>
              <w:jc w:val="center"/>
              <w:rPr>
                <w:rFonts w:ascii="Cambria" w:hAnsi="Cambria"/>
                <w:b w:val="0"/>
                <w:sz w:val="23"/>
                <w:szCs w:val="23"/>
              </w:rPr>
            </w:pPr>
          </w:p>
        </w:tc>
        <w:tc>
          <w:tcPr>
            <w:tcW w:w="5595" w:type="dxa"/>
            <w:gridSpan w:val="3"/>
          </w:tcPr>
          <w:p w14:paraId="3AA0CA3C" w14:textId="24F03FBD" w:rsidR="00504231" w:rsidRPr="00CB35DF" w:rsidRDefault="007E4788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  <w:cs/>
                <w:lang w:bidi="gu-IN"/>
              </w:rPr>
              <w:t>૩</w:t>
            </w:r>
            <w:r w:rsidR="00504231" w:rsidRPr="00CB35DF">
              <w:rPr>
                <w:rFonts w:ascii="Cambria" w:hAnsi="Cambria"/>
                <w:sz w:val="23"/>
                <w:szCs w:val="23"/>
              </w:rPr>
              <w:t>.</w:t>
            </w:r>
          </w:p>
        </w:tc>
      </w:tr>
      <w:tr w:rsidR="00504231" w:rsidRPr="00CB35DF" w14:paraId="4E65100F" w14:textId="77777777" w:rsidTr="005042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vMerge/>
          </w:tcPr>
          <w:p w14:paraId="1F9EDF15" w14:textId="77777777" w:rsidR="00504231" w:rsidRPr="00CB35DF" w:rsidRDefault="00504231" w:rsidP="00285315">
            <w:pPr>
              <w:jc w:val="center"/>
              <w:rPr>
                <w:rFonts w:ascii="Cambria" w:hAnsi="Cambria"/>
                <w:b w:val="0"/>
                <w:sz w:val="23"/>
                <w:szCs w:val="23"/>
              </w:rPr>
            </w:pPr>
          </w:p>
        </w:tc>
        <w:tc>
          <w:tcPr>
            <w:tcW w:w="5595" w:type="dxa"/>
            <w:gridSpan w:val="3"/>
          </w:tcPr>
          <w:p w14:paraId="2CE0FD60" w14:textId="16E4FAEC" w:rsidR="00504231" w:rsidRPr="00CB35DF" w:rsidRDefault="007E4788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  <w:cs/>
                <w:lang w:bidi="gu-IN"/>
              </w:rPr>
              <w:t>૪</w:t>
            </w:r>
            <w:r w:rsidR="00504231" w:rsidRPr="00CB35DF">
              <w:rPr>
                <w:rFonts w:ascii="Cambria" w:hAnsi="Cambria"/>
                <w:sz w:val="23"/>
                <w:szCs w:val="23"/>
              </w:rPr>
              <w:t>.</w:t>
            </w:r>
          </w:p>
        </w:tc>
      </w:tr>
      <w:tr w:rsidR="00504231" w:rsidRPr="00CB35DF" w14:paraId="544C6593" w14:textId="77777777" w:rsidTr="005042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vMerge/>
          </w:tcPr>
          <w:p w14:paraId="1625F488" w14:textId="77777777" w:rsidR="00504231" w:rsidRPr="00CB35DF" w:rsidRDefault="00504231" w:rsidP="00285315">
            <w:pPr>
              <w:jc w:val="center"/>
              <w:rPr>
                <w:rFonts w:ascii="Cambria" w:hAnsi="Cambria"/>
                <w:b w:val="0"/>
                <w:sz w:val="23"/>
                <w:szCs w:val="23"/>
              </w:rPr>
            </w:pPr>
          </w:p>
        </w:tc>
        <w:tc>
          <w:tcPr>
            <w:tcW w:w="5595" w:type="dxa"/>
            <w:gridSpan w:val="3"/>
          </w:tcPr>
          <w:p w14:paraId="4922BA28" w14:textId="79C45623" w:rsidR="00504231" w:rsidRPr="00CB35DF" w:rsidRDefault="007E4788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  <w:cs/>
                <w:lang w:bidi="gu-IN"/>
              </w:rPr>
              <w:t>૫</w:t>
            </w:r>
            <w:r w:rsidR="00504231" w:rsidRPr="00CB35DF">
              <w:rPr>
                <w:rFonts w:ascii="Cambria" w:hAnsi="Cambria"/>
                <w:sz w:val="23"/>
                <w:szCs w:val="23"/>
              </w:rPr>
              <w:t>.</w:t>
            </w:r>
          </w:p>
        </w:tc>
      </w:tr>
      <w:tr w:rsidR="00504231" w:rsidRPr="00CB35DF" w14:paraId="58397904" w14:textId="77777777" w:rsidTr="00504231">
        <w:trPr>
          <w:trHeight w:val="1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11E19877" w14:textId="72885B54" w:rsidR="00504231" w:rsidRPr="00CB35DF" w:rsidRDefault="008A7F75" w:rsidP="00285315">
            <w:pPr>
              <w:jc w:val="center"/>
              <w:rPr>
                <w:rFonts w:ascii="Cambria" w:hAnsi="Cambria"/>
                <w:b w:val="0"/>
                <w:sz w:val="23"/>
                <w:szCs w:val="23"/>
                <w:lang w:bidi="gu-IN"/>
              </w:rPr>
            </w:pPr>
            <w:r>
              <w:rPr>
                <w:rFonts w:ascii="Cambria" w:hAnsi="Cambria" w:hint="cs"/>
                <w:sz w:val="23"/>
                <w:szCs w:val="23"/>
                <w:cs/>
                <w:lang w:bidi="gu-IN"/>
              </w:rPr>
              <w:t>ઘટનાનું વર્ણન</w:t>
            </w:r>
          </w:p>
        </w:tc>
        <w:tc>
          <w:tcPr>
            <w:tcW w:w="5595" w:type="dxa"/>
            <w:gridSpan w:val="3"/>
          </w:tcPr>
          <w:p w14:paraId="16A2BB77" w14:textId="77777777" w:rsidR="00504231" w:rsidRPr="00CB35DF" w:rsidRDefault="00504231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  <w:p w14:paraId="7BFE7A7A" w14:textId="77777777" w:rsidR="00504231" w:rsidRPr="00CB35DF" w:rsidRDefault="00504231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  <w:p w14:paraId="6CAD87A3" w14:textId="77777777" w:rsidR="00504231" w:rsidRPr="00CB35DF" w:rsidRDefault="00504231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  <w:tr w:rsidR="00504231" w:rsidRPr="00CB35DF" w14:paraId="0C8BF2B0" w14:textId="77777777" w:rsidTr="00504231">
        <w:trPr>
          <w:trHeight w:val="1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2FE47196" w14:textId="6DA4449D" w:rsidR="00504231" w:rsidRPr="00CB35DF" w:rsidRDefault="002C4A4D" w:rsidP="00285315">
            <w:pPr>
              <w:jc w:val="center"/>
              <w:rPr>
                <w:rFonts w:ascii="Cambria" w:hAnsi="Cambria"/>
                <w:b w:val="0"/>
                <w:sz w:val="23"/>
                <w:szCs w:val="23"/>
                <w:lang w:bidi="gu-IN"/>
              </w:rPr>
            </w:pPr>
            <w:r>
              <w:rPr>
                <w:rFonts w:ascii="Cambria" w:hAnsi="Cambria" w:hint="cs"/>
                <w:sz w:val="23"/>
                <w:szCs w:val="23"/>
                <w:cs/>
                <w:lang w:bidi="gu-IN"/>
              </w:rPr>
              <w:t>પ્રતિભાવ</w:t>
            </w:r>
            <w:r w:rsidR="008A7F75">
              <w:rPr>
                <w:rFonts w:ascii="Cambria" w:hAnsi="Cambria" w:hint="cs"/>
                <w:sz w:val="23"/>
                <w:szCs w:val="23"/>
                <w:cs/>
                <w:lang w:bidi="gu-IN"/>
              </w:rPr>
              <w:t>નું વર્ણન</w:t>
            </w:r>
          </w:p>
        </w:tc>
        <w:tc>
          <w:tcPr>
            <w:tcW w:w="5595" w:type="dxa"/>
            <w:gridSpan w:val="3"/>
          </w:tcPr>
          <w:p w14:paraId="69E646E1" w14:textId="77777777" w:rsidR="00504231" w:rsidRPr="00CB35DF" w:rsidRDefault="00504231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  <w:p w14:paraId="423A1934" w14:textId="77777777" w:rsidR="00504231" w:rsidRPr="00CB35DF" w:rsidRDefault="00504231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  <w:p w14:paraId="49E5B635" w14:textId="77777777" w:rsidR="00504231" w:rsidRPr="00CB35DF" w:rsidRDefault="00504231" w:rsidP="002853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</w:rPr>
            </w:pPr>
          </w:p>
        </w:tc>
      </w:tr>
    </w:tbl>
    <w:p w14:paraId="6FE9FED6" w14:textId="10E2EB1B" w:rsidR="00504231" w:rsidRDefault="00504231" w:rsidP="00504231">
      <w:pPr>
        <w:spacing w:line="360" w:lineRule="auto"/>
        <w:jc w:val="center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br w:type="textWrapping" w:clear="all"/>
      </w:r>
    </w:p>
    <w:p w14:paraId="3448870C" w14:textId="228C2490" w:rsidR="00504231" w:rsidRDefault="00504231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</w:p>
    <w:p w14:paraId="756375A3" w14:textId="6AA4EBA0" w:rsidR="000C6A9E" w:rsidRDefault="000C6A9E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</w:p>
    <w:p w14:paraId="53F0585A" w14:textId="2504879B" w:rsidR="000C6A9E" w:rsidRDefault="000C6A9E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</w:p>
    <w:p w14:paraId="39D3187B" w14:textId="78A65CAB" w:rsidR="000C6A9E" w:rsidRDefault="000C6A9E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</w:p>
    <w:p w14:paraId="5E6EB355" w14:textId="327DAB0A" w:rsidR="000C6A9E" w:rsidRPr="00302286" w:rsidRDefault="00CE51CF" w:rsidP="000C6A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noProof/>
          <w:lang w:val="en-US"/>
        </w:rPr>
        <w:lastRenderedPageBreak/>
        <w:t xml:space="preserve"> </w:t>
      </w:r>
      <w:r>
        <w:rPr>
          <w:noProof/>
          <w:lang w:eastAsia="en-IN"/>
        </w:rPr>
        <w:drawing>
          <wp:anchor distT="0" distB="0" distL="114300" distR="114300" simplePos="0" relativeHeight="251756544" behindDoc="0" locked="0" layoutInCell="1" allowOverlap="1" wp14:anchorId="0E717640" wp14:editId="5B319EB8">
            <wp:simplePos x="0" y="0"/>
            <wp:positionH relativeFrom="column">
              <wp:posOffset>-914400</wp:posOffset>
            </wp:positionH>
            <wp:positionV relativeFrom="page">
              <wp:posOffset>9525</wp:posOffset>
            </wp:positionV>
            <wp:extent cx="7553325" cy="8362950"/>
            <wp:effectExtent l="0" t="0" r="9525" b="0"/>
            <wp:wrapSquare wrapText="bothSides"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94"/>
                    <a:stretch/>
                  </pic:blipFill>
                  <pic:spPr bwMode="auto">
                    <a:xfrm>
                      <a:off x="0" y="0"/>
                      <a:ext cx="755332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A9E" w:rsidRPr="00721F24">
        <w:rPr>
          <w:rFonts w:ascii="Times New Roman" w:hAnsi="Times New Roman" w:cs="Times New Roman"/>
          <w:noProof/>
          <w:color w:val="000000" w:themeColor="text1"/>
          <w:shd w:val="clear" w:color="auto" w:fill="FFFFFF"/>
          <w:lang w:eastAsia="en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C424EA" wp14:editId="19A2E5DE">
                <wp:simplePos x="0" y="0"/>
                <wp:positionH relativeFrom="column">
                  <wp:posOffset>2701925</wp:posOffset>
                </wp:positionH>
                <wp:positionV relativeFrom="paragraph">
                  <wp:posOffset>7330602</wp:posOffset>
                </wp:positionV>
                <wp:extent cx="315595" cy="353060"/>
                <wp:effectExtent l="0" t="0" r="8255" b="889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353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8F31C" id="Rectangle 114" o:spid="_x0000_s1026" style="position:absolute;margin-left:212.75pt;margin-top:577.2pt;width:24.85pt;height:27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" fillcolor="white [3201]" stroked="f" strokeweight="1pt"/>
            </w:pict>
          </mc:Fallback>
        </mc:AlternateContent>
      </w:r>
    </w:p>
    <w:p w14:paraId="010E26E3" w14:textId="3431CE37" w:rsidR="000C6A9E" w:rsidRPr="007F2472" w:rsidRDefault="00EE5B25" w:rsidP="00504231">
      <w:pPr>
        <w:tabs>
          <w:tab w:val="left" w:pos="4692"/>
        </w:tabs>
        <w:jc w:val="center"/>
        <w:rPr>
          <w:rFonts w:eastAsia="Times New Roman" w:cstheme="minorBidi"/>
          <w:sz w:val="23"/>
          <w:szCs w:val="23"/>
        </w:rPr>
      </w:pPr>
      <w:r w:rsidRPr="00EE5B25">
        <w:rPr>
          <w:rFonts w:ascii="Times New Roman" w:hAnsi="Times New Roman" w:cs="Times New Roman"/>
          <w:noProof/>
          <w:color w:val="000000" w:themeColor="text1"/>
          <w:shd w:val="clear" w:color="auto" w:fill="FFFFFF"/>
          <w:lang w:eastAsia="en-IN"/>
        </w:rPr>
        <w:drawing>
          <wp:anchor distT="0" distB="0" distL="114300" distR="114300" simplePos="0" relativeHeight="251782144" behindDoc="0" locked="0" layoutInCell="1" allowOverlap="1" wp14:anchorId="062B454E" wp14:editId="5531E9C8">
            <wp:simplePos x="0" y="0"/>
            <wp:positionH relativeFrom="column">
              <wp:posOffset>5199380</wp:posOffset>
            </wp:positionH>
            <wp:positionV relativeFrom="page">
              <wp:posOffset>9243431</wp:posOffset>
            </wp:positionV>
            <wp:extent cx="1038860" cy="574675"/>
            <wp:effectExtent l="0" t="0" r="8890" b="0"/>
            <wp:wrapSquare wrapText="bothSides"/>
            <wp:docPr id="98" name="Picture 98" descr="United Nations Children&amp;#39;s Fund (UNICEF) Vector Logo | Free Download - (.SVG  + .PNG) format - SeekVectorLog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ted Nations Children&amp;#39;s Fund (UNICEF) Vector Logo | Free Download - (.SVG  + .PNG) format - SeekVectorLogo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B25">
        <w:rPr>
          <w:rFonts w:ascii="Times New Roman" w:hAnsi="Times New Roman" w:cs="Times New Roman"/>
          <w:noProof/>
          <w:color w:val="000000" w:themeColor="text1"/>
          <w:shd w:val="clear" w:color="auto" w:fill="FFFFFF"/>
          <w:lang w:eastAsia="en-IN"/>
        </w:rPr>
        <w:drawing>
          <wp:anchor distT="0" distB="0" distL="114300" distR="114300" simplePos="0" relativeHeight="251784192" behindDoc="0" locked="0" layoutInCell="1" allowOverlap="1" wp14:anchorId="44E9B84A" wp14:editId="2F897472">
            <wp:simplePos x="0" y="0"/>
            <wp:positionH relativeFrom="column">
              <wp:posOffset>3483610</wp:posOffset>
            </wp:positionH>
            <wp:positionV relativeFrom="paragraph">
              <wp:posOffset>433969</wp:posOffset>
            </wp:positionV>
            <wp:extent cx="1564640" cy="633730"/>
            <wp:effectExtent l="0" t="0" r="0" b="0"/>
            <wp:wrapNone/>
            <wp:docPr id="106" name="Picture 106" descr="C:\Users\Admin\Desktop\Module\samagra shiksh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odule\samagra shiksha 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B25">
        <w:rPr>
          <w:rFonts w:ascii="Times New Roman" w:hAnsi="Times New Roman" w:cs="Times New Roman"/>
          <w:noProof/>
          <w:color w:val="000000" w:themeColor="text1"/>
          <w:shd w:val="clear" w:color="auto" w:fill="FFFFFF"/>
          <w:lang w:eastAsia="en-IN"/>
        </w:rPr>
        <w:drawing>
          <wp:anchor distT="0" distB="0" distL="114300" distR="114300" simplePos="0" relativeHeight="251783168" behindDoc="0" locked="0" layoutInCell="1" allowOverlap="1" wp14:anchorId="552012B1" wp14:editId="6245234C">
            <wp:simplePos x="0" y="0"/>
            <wp:positionH relativeFrom="column">
              <wp:posOffset>2352040</wp:posOffset>
            </wp:positionH>
            <wp:positionV relativeFrom="paragraph">
              <wp:posOffset>366131</wp:posOffset>
            </wp:positionV>
            <wp:extent cx="990600" cy="739140"/>
            <wp:effectExtent l="0" t="0" r="0" b="3810"/>
            <wp:wrapNone/>
            <wp:docPr id="105" name="Picture 105" descr="C:\Users\Admin\Desktop\Module\GCER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odule\GCERT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B25">
        <w:rPr>
          <w:rFonts w:ascii="Times New Roman" w:hAnsi="Times New Roman" w:cs="Times New Roman"/>
          <w:noProof/>
          <w:color w:val="000000" w:themeColor="text1"/>
          <w:shd w:val="clear" w:color="auto" w:fill="FFFFFF"/>
          <w:lang w:eastAsia="en-IN"/>
        </w:rPr>
        <w:drawing>
          <wp:anchor distT="0" distB="0" distL="114300" distR="114300" simplePos="0" relativeHeight="251785216" behindDoc="0" locked="0" layoutInCell="1" allowOverlap="1" wp14:anchorId="70F99132" wp14:editId="449E0AB2">
            <wp:simplePos x="0" y="0"/>
            <wp:positionH relativeFrom="column">
              <wp:posOffset>1331595</wp:posOffset>
            </wp:positionH>
            <wp:positionV relativeFrom="paragraph">
              <wp:posOffset>427091</wp:posOffset>
            </wp:positionV>
            <wp:extent cx="866775" cy="709930"/>
            <wp:effectExtent l="0" t="0" r="0" b="0"/>
            <wp:wrapNone/>
            <wp:docPr id="108" name="Picture 108" descr="Gujarat State Disaster Management Author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jarat State Disaster Management Author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857"/>
                    <a:stretch/>
                  </pic:blipFill>
                  <pic:spPr bwMode="auto">
                    <a:xfrm>
                      <a:off x="0" y="0"/>
                      <a:ext cx="86677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B25">
        <w:rPr>
          <w:rFonts w:ascii="Times New Roman" w:hAnsi="Times New Roman" w:cs="Times New Roman"/>
          <w:noProof/>
          <w:color w:val="000000" w:themeColor="text1"/>
          <w:shd w:val="clear" w:color="auto" w:fill="FFFFFF"/>
          <w:lang w:eastAsia="en-IN"/>
        </w:rPr>
        <w:drawing>
          <wp:anchor distT="0" distB="0" distL="114300" distR="114300" simplePos="0" relativeHeight="251781120" behindDoc="0" locked="0" layoutInCell="1" allowOverlap="1" wp14:anchorId="28DAB4C2" wp14:editId="75C0E08E">
            <wp:simplePos x="0" y="0"/>
            <wp:positionH relativeFrom="margin">
              <wp:posOffset>-447040</wp:posOffset>
            </wp:positionH>
            <wp:positionV relativeFrom="margin">
              <wp:posOffset>8238490</wp:posOffset>
            </wp:positionV>
            <wp:extent cx="1696085" cy="781050"/>
            <wp:effectExtent l="0" t="0" r="0" b="0"/>
            <wp:wrapSquare wrapText="bothSides"/>
            <wp:docPr id="94" name="Picture 94" descr="GIDM logo-0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IDM logo-01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7" b="15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1C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F9DB16" wp14:editId="3902A119">
                <wp:simplePos x="0" y="0"/>
                <wp:positionH relativeFrom="column">
                  <wp:posOffset>-942975</wp:posOffset>
                </wp:positionH>
                <wp:positionV relativeFrom="paragraph">
                  <wp:posOffset>1723390</wp:posOffset>
                </wp:positionV>
                <wp:extent cx="7600950" cy="231775"/>
                <wp:effectExtent l="0" t="0" r="0" b="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231775"/>
                        </a:xfrm>
                        <a:prstGeom prst="rect">
                          <a:avLst/>
                        </a:prstGeom>
                        <a:solidFill>
                          <a:srgbClr val="D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472548" id="Rectangle 89" o:spid="_x0000_s1026" style="position:absolute;margin-left:-74.25pt;margin-top:135.7pt;width:598.5pt;height:18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" fillcolor="#de0000" stroked="f" strokeweight="1pt"/>
            </w:pict>
          </mc:Fallback>
        </mc:AlternateContent>
      </w:r>
      <w:r w:rsidR="00CE51C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7EFCF4C" wp14:editId="05F5A9A0">
                <wp:simplePos x="0" y="0"/>
                <wp:positionH relativeFrom="column">
                  <wp:posOffset>2705100</wp:posOffset>
                </wp:positionH>
                <wp:positionV relativeFrom="paragraph">
                  <wp:posOffset>1140460</wp:posOffset>
                </wp:positionV>
                <wp:extent cx="315595" cy="353060"/>
                <wp:effectExtent l="0" t="0" r="8255" b="889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353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D9F9BB7" id="Rectangle 117" o:spid="_x0000_s1026" style="position:absolute;margin-left:213pt;margin-top:89.8pt;width:24.85pt;height:27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" fillcolor="white [3201]" stroked="f" strokeweight="1pt"/>
            </w:pict>
          </mc:Fallback>
        </mc:AlternateContent>
      </w:r>
      <w:r w:rsidR="00CE51CF" w:rsidRPr="00721F24">
        <w:rPr>
          <w:rFonts w:ascii="Times New Roman" w:hAnsi="Times New Roman" w:cs="Times New Roman"/>
          <w:noProof/>
          <w:color w:val="000000" w:themeColor="text1"/>
          <w:shd w:val="clear" w:color="auto" w:fill="FFFFFF"/>
          <w:lang w:val="en-US"/>
        </w:rPr>
        <w:t xml:space="preserve"> </w:t>
      </w:r>
      <w:r w:rsidR="000C6A9E" w:rsidRPr="00721F24">
        <w:rPr>
          <w:rFonts w:ascii="Times New Roman" w:hAnsi="Times New Roman" w:cs="Times New Roman"/>
          <w:noProof/>
          <w:color w:val="000000" w:themeColor="text1"/>
          <w:shd w:val="clear" w:color="auto" w:fill="FFFFFF"/>
          <w:lang w:eastAsia="en-I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64D6ED" wp14:editId="50953BB6">
                <wp:simplePos x="0" y="0"/>
                <wp:positionH relativeFrom="page">
                  <wp:align>right</wp:align>
                </wp:positionH>
                <wp:positionV relativeFrom="paragraph">
                  <wp:posOffset>9030970</wp:posOffset>
                </wp:positionV>
                <wp:extent cx="7600950" cy="231775"/>
                <wp:effectExtent l="0" t="0" r="0" b="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231775"/>
                        </a:xfrm>
                        <a:prstGeom prst="rect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C4FFD3F" id="Rectangle 115" o:spid="_x0000_s1026" style="position:absolute;margin-left:547.3pt;margin-top:711.1pt;width:598.5pt;height:18.25pt;z-index:2516951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" fillcolor="#e60000" stroked="f" strokeweight="1pt">
                <w10:wrap anchorx="page"/>
              </v:rect>
            </w:pict>
          </mc:Fallback>
        </mc:AlternateContent>
      </w:r>
      <w:r w:rsidR="00CE51CF" w:rsidRPr="00CE51CF">
        <w:rPr>
          <w:noProof/>
          <w:lang w:val="en-US"/>
        </w:rPr>
        <w:t xml:space="preserve"> </w:t>
      </w:r>
    </w:p>
    <w:sectPr w:rsidR="000C6A9E" w:rsidRPr="007F2472" w:rsidSect="00973E5E">
      <w:headerReference w:type="default" r:id="rId3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B3817B" w14:textId="77777777" w:rsidR="00C914EA" w:rsidRDefault="00C914EA" w:rsidP="004C3C3D">
      <w:pPr>
        <w:spacing w:after="0" w:line="240" w:lineRule="auto"/>
      </w:pPr>
      <w:r>
        <w:separator/>
      </w:r>
    </w:p>
  </w:endnote>
  <w:endnote w:type="continuationSeparator" w:id="0">
    <w:p w14:paraId="291E2098" w14:textId="77777777" w:rsidR="00C914EA" w:rsidRDefault="00C914EA" w:rsidP="004C3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1"/>
    <w:family w:val="auto"/>
    <w:pitch w:val="variable"/>
    <w:sig w:usb0="00040000" w:usb1="00000000" w:usb2="00000000" w:usb3="00000000" w:csb0="00000000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ujarati Sangam MN">
    <w:charset w:val="00"/>
    <w:family w:val="auto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130408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bCs/>
        <w:noProof/>
        <w:color w:val="003975"/>
      </w:rPr>
    </w:sdtEndPr>
    <w:sdtContent>
      <w:p w14:paraId="18287525" w14:textId="378F0992" w:rsidR="00CD5E17" w:rsidRPr="00A157C8" w:rsidRDefault="00CD5E17">
        <w:pPr>
          <w:pStyle w:val="Footer"/>
          <w:jc w:val="center"/>
          <w:rPr>
            <w:rFonts w:ascii="Times New Roman" w:hAnsi="Times New Roman" w:cs="Times New Roman"/>
            <w:b/>
            <w:bCs/>
            <w:color w:val="003975"/>
          </w:rPr>
        </w:pPr>
        <w:r w:rsidRPr="00A157C8">
          <w:rPr>
            <w:rFonts w:ascii="Times New Roman" w:hAnsi="Times New Roman" w:cs="Times New Roman"/>
            <w:b/>
            <w:bCs/>
            <w:color w:val="003975"/>
          </w:rPr>
          <w:fldChar w:fldCharType="begin"/>
        </w:r>
        <w:r w:rsidRPr="00A157C8">
          <w:rPr>
            <w:rFonts w:ascii="Times New Roman" w:hAnsi="Times New Roman" w:cs="Times New Roman"/>
            <w:b/>
            <w:bCs/>
            <w:color w:val="003975"/>
          </w:rPr>
          <w:instrText xml:space="preserve"> PAGE   \* MERGEFORMAT </w:instrText>
        </w:r>
        <w:r w:rsidRPr="00A157C8">
          <w:rPr>
            <w:rFonts w:ascii="Times New Roman" w:hAnsi="Times New Roman" w:cs="Times New Roman"/>
            <w:b/>
            <w:bCs/>
            <w:color w:val="003975"/>
          </w:rPr>
          <w:fldChar w:fldCharType="separate"/>
        </w:r>
        <w:r w:rsidR="008A26A2">
          <w:rPr>
            <w:rFonts w:ascii="Times New Roman" w:hAnsi="Times New Roman" w:cs="Times New Roman"/>
            <w:b/>
            <w:bCs/>
            <w:noProof/>
            <w:color w:val="003975"/>
          </w:rPr>
          <w:t>17</w:t>
        </w:r>
        <w:r w:rsidRPr="00A157C8">
          <w:rPr>
            <w:rFonts w:ascii="Times New Roman" w:hAnsi="Times New Roman" w:cs="Times New Roman"/>
            <w:b/>
            <w:bCs/>
            <w:noProof/>
            <w:color w:val="003975"/>
          </w:rPr>
          <w:fldChar w:fldCharType="end"/>
        </w:r>
      </w:p>
    </w:sdtContent>
  </w:sdt>
  <w:p w14:paraId="7F8B2B0A" w14:textId="77777777" w:rsidR="00CD5E17" w:rsidRDefault="00CD5E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055989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bCs/>
        <w:noProof/>
        <w:color w:val="003975"/>
      </w:rPr>
    </w:sdtEndPr>
    <w:sdtContent>
      <w:p w14:paraId="37717840" w14:textId="3507B333" w:rsidR="00CD5E17" w:rsidRPr="00A157C8" w:rsidRDefault="00CD5E17">
        <w:pPr>
          <w:pStyle w:val="Footer"/>
          <w:jc w:val="center"/>
          <w:rPr>
            <w:rFonts w:ascii="Times New Roman" w:hAnsi="Times New Roman" w:cs="Times New Roman"/>
            <w:b/>
            <w:bCs/>
            <w:color w:val="003975"/>
          </w:rPr>
        </w:pPr>
        <w:r w:rsidRPr="00A157C8">
          <w:rPr>
            <w:rFonts w:ascii="Times New Roman" w:hAnsi="Times New Roman" w:cs="Times New Roman"/>
            <w:b/>
            <w:bCs/>
            <w:color w:val="003975"/>
          </w:rPr>
          <w:fldChar w:fldCharType="begin"/>
        </w:r>
        <w:r w:rsidRPr="00A157C8">
          <w:rPr>
            <w:rFonts w:ascii="Times New Roman" w:hAnsi="Times New Roman" w:cs="Times New Roman"/>
            <w:b/>
            <w:bCs/>
            <w:color w:val="003975"/>
          </w:rPr>
          <w:instrText xml:space="preserve"> PAGE   \* MERGEFORMAT </w:instrText>
        </w:r>
        <w:r w:rsidRPr="00A157C8">
          <w:rPr>
            <w:rFonts w:ascii="Times New Roman" w:hAnsi="Times New Roman" w:cs="Times New Roman"/>
            <w:b/>
            <w:bCs/>
            <w:color w:val="003975"/>
          </w:rPr>
          <w:fldChar w:fldCharType="separate"/>
        </w:r>
        <w:r w:rsidR="008A26A2">
          <w:rPr>
            <w:rFonts w:ascii="Times New Roman" w:hAnsi="Times New Roman" w:cs="Times New Roman"/>
            <w:b/>
            <w:bCs/>
            <w:noProof/>
            <w:color w:val="003975"/>
          </w:rPr>
          <w:t>1</w:t>
        </w:r>
        <w:r w:rsidRPr="00A157C8">
          <w:rPr>
            <w:rFonts w:ascii="Times New Roman" w:hAnsi="Times New Roman" w:cs="Times New Roman"/>
            <w:b/>
            <w:bCs/>
            <w:noProof/>
            <w:color w:val="003975"/>
          </w:rPr>
          <w:fldChar w:fldCharType="end"/>
        </w:r>
      </w:p>
    </w:sdtContent>
  </w:sdt>
  <w:p w14:paraId="44A59618" w14:textId="77777777" w:rsidR="00CD5E17" w:rsidRDefault="00CD5E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F1E194" w14:textId="77777777" w:rsidR="00C914EA" w:rsidRDefault="00C914EA" w:rsidP="004C3C3D">
      <w:pPr>
        <w:spacing w:after="0" w:line="240" w:lineRule="auto"/>
      </w:pPr>
      <w:r>
        <w:separator/>
      </w:r>
    </w:p>
  </w:footnote>
  <w:footnote w:type="continuationSeparator" w:id="0">
    <w:p w14:paraId="520058C1" w14:textId="77777777" w:rsidR="00C914EA" w:rsidRDefault="00C914EA" w:rsidP="004C3C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83B40" w14:textId="2E4F28F0" w:rsidR="00CD5E17" w:rsidRPr="00973E5E" w:rsidRDefault="00CD5E17" w:rsidP="00973E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0BC9"/>
    <w:multiLevelType w:val="hybridMultilevel"/>
    <w:tmpl w:val="334E9A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1" w15:restartNumberingAfterBreak="0">
    <w:nsid w:val="08387D3F"/>
    <w:multiLevelType w:val="hybridMultilevel"/>
    <w:tmpl w:val="2AF2D3C0"/>
    <w:lvl w:ilvl="0" w:tplc="156C0CF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D75A8"/>
    <w:multiLevelType w:val="hybridMultilevel"/>
    <w:tmpl w:val="032E727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4403D"/>
    <w:multiLevelType w:val="hybridMultilevel"/>
    <w:tmpl w:val="412CA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F76AE"/>
    <w:multiLevelType w:val="hybridMultilevel"/>
    <w:tmpl w:val="62F81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4761BA"/>
    <w:multiLevelType w:val="hybridMultilevel"/>
    <w:tmpl w:val="37704F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E61AB"/>
    <w:multiLevelType w:val="hybridMultilevel"/>
    <w:tmpl w:val="72F6E424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363663E1"/>
    <w:multiLevelType w:val="hybridMultilevel"/>
    <w:tmpl w:val="EED04A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CE326D"/>
    <w:multiLevelType w:val="hybridMultilevel"/>
    <w:tmpl w:val="77E2737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42450D"/>
    <w:multiLevelType w:val="hybridMultilevel"/>
    <w:tmpl w:val="95C4E3C8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8A01C1"/>
    <w:multiLevelType w:val="hybridMultilevel"/>
    <w:tmpl w:val="D884BC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62A04"/>
    <w:multiLevelType w:val="hybridMultilevel"/>
    <w:tmpl w:val="FA5420D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C51F59"/>
    <w:multiLevelType w:val="multilevel"/>
    <w:tmpl w:val="A552A828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6" w:hanging="39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66A0847"/>
    <w:multiLevelType w:val="hybridMultilevel"/>
    <w:tmpl w:val="B6268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3"/>
  </w:num>
  <w:num w:numId="5">
    <w:abstractNumId w:val="13"/>
  </w:num>
  <w:num w:numId="6">
    <w:abstractNumId w:val="7"/>
  </w:num>
  <w:num w:numId="7">
    <w:abstractNumId w:val="0"/>
  </w:num>
  <w:num w:numId="8">
    <w:abstractNumId w:val="2"/>
  </w:num>
  <w:num w:numId="9">
    <w:abstractNumId w:val="12"/>
  </w:num>
  <w:num w:numId="10">
    <w:abstractNumId w:val="9"/>
  </w:num>
  <w:num w:numId="11">
    <w:abstractNumId w:val="10"/>
  </w:num>
  <w:num w:numId="12">
    <w:abstractNumId w:val="8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ctiveWritingStyle w:appName="MSWord" w:lang="en-IN" w:vendorID="64" w:dllVersion="409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IN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ar-SA" w:vendorID="64" w:dllVersion="4096" w:nlCheck="1" w:checkStyle="0"/>
  <w:activeWritingStyle w:appName="MSWord" w:lang="en-IN" w:vendorID="64" w:dllVersion="131078" w:nlCheck="1" w:checkStyle="0"/>
  <w:activeWritingStyle w:appName="MSWord" w:lang="en-US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A13"/>
    <w:rsid w:val="00004AD1"/>
    <w:rsid w:val="00014063"/>
    <w:rsid w:val="00017129"/>
    <w:rsid w:val="0001792B"/>
    <w:rsid w:val="0002437F"/>
    <w:rsid w:val="00025011"/>
    <w:rsid w:val="00025790"/>
    <w:rsid w:val="00030888"/>
    <w:rsid w:val="00030C55"/>
    <w:rsid w:val="00031742"/>
    <w:rsid w:val="00033AE6"/>
    <w:rsid w:val="00035A95"/>
    <w:rsid w:val="00040BCA"/>
    <w:rsid w:val="000527E8"/>
    <w:rsid w:val="0005490B"/>
    <w:rsid w:val="0005633C"/>
    <w:rsid w:val="00060DCD"/>
    <w:rsid w:val="00061561"/>
    <w:rsid w:val="0006190F"/>
    <w:rsid w:val="00063B71"/>
    <w:rsid w:val="00063ED3"/>
    <w:rsid w:val="000702DE"/>
    <w:rsid w:val="00070DDE"/>
    <w:rsid w:val="0007492D"/>
    <w:rsid w:val="0007638F"/>
    <w:rsid w:val="00081627"/>
    <w:rsid w:val="000816FD"/>
    <w:rsid w:val="00085BDF"/>
    <w:rsid w:val="000965B9"/>
    <w:rsid w:val="00096EA2"/>
    <w:rsid w:val="00097BCD"/>
    <w:rsid w:val="000A338D"/>
    <w:rsid w:val="000A4D5B"/>
    <w:rsid w:val="000A7F40"/>
    <w:rsid w:val="000B30EC"/>
    <w:rsid w:val="000B7424"/>
    <w:rsid w:val="000C075B"/>
    <w:rsid w:val="000C494E"/>
    <w:rsid w:val="000C61C5"/>
    <w:rsid w:val="000C643C"/>
    <w:rsid w:val="000C6A9E"/>
    <w:rsid w:val="000C6E50"/>
    <w:rsid w:val="000D3B04"/>
    <w:rsid w:val="000E1A22"/>
    <w:rsid w:val="000E623E"/>
    <w:rsid w:val="000F1C10"/>
    <w:rsid w:val="000F5A89"/>
    <w:rsid w:val="00102330"/>
    <w:rsid w:val="00102805"/>
    <w:rsid w:val="00106A04"/>
    <w:rsid w:val="00106CBF"/>
    <w:rsid w:val="0011367F"/>
    <w:rsid w:val="00124D00"/>
    <w:rsid w:val="001265CC"/>
    <w:rsid w:val="00134870"/>
    <w:rsid w:val="0014170B"/>
    <w:rsid w:val="00141D5B"/>
    <w:rsid w:val="001434EF"/>
    <w:rsid w:val="0014594A"/>
    <w:rsid w:val="001503F8"/>
    <w:rsid w:val="001565E2"/>
    <w:rsid w:val="00161093"/>
    <w:rsid w:val="0016313A"/>
    <w:rsid w:val="0017287B"/>
    <w:rsid w:val="00173610"/>
    <w:rsid w:val="001743F6"/>
    <w:rsid w:val="001753B1"/>
    <w:rsid w:val="00177E3A"/>
    <w:rsid w:val="00180842"/>
    <w:rsid w:val="00194FEC"/>
    <w:rsid w:val="0019687A"/>
    <w:rsid w:val="001A339F"/>
    <w:rsid w:val="001A5432"/>
    <w:rsid w:val="001B1C79"/>
    <w:rsid w:val="001B1DE8"/>
    <w:rsid w:val="001B2992"/>
    <w:rsid w:val="001B3220"/>
    <w:rsid w:val="001B5DF3"/>
    <w:rsid w:val="001B7162"/>
    <w:rsid w:val="001B7DB7"/>
    <w:rsid w:val="001C0DEA"/>
    <w:rsid w:val="001D4DAC"/>
    <w:rsid w:val="001D639E"/>
    <w:rsid w:val="001E573E"/>
    <w:rsid w:val="001E6967"/>
    <w:rsid w:val="00203068"/>
    <w:rsid w:val="00205D4F"/>
    <w:rsid w:val="002079B2"/>
    <w:rsid w:val="0021175A"/>
    <w:rsid w:val="002151FC"/>
    <w:rsid w:val="00220B49"/>
    <w:rsid w:val="00221AB5"/>
    <w:rsid w:val="0022258A"/>
    <w:rsid w:val="00235BE7"/>
    <w:rsid w:val="00237187"/>
    <w:rsid w:val="00241F1C"/>
    <w:rsid w:val="00243684"/>
    <w:rsid w:val="00244735"/>
    <w:rsid w:val="00246971"/>
    <w:rsid w:val="00247AA2"/>
    <w:rsid w:val="00255698"/>
    <w:rsid w:val="00257D29"/>
    <w:rsid w:val="00275DFC"/>
    <w:rsid w:val="002771B1"/>
    <w:rsid w:val="00280160"/>
    <w:rsid w:val="002809BD"/>
    <w:rsid w:val="002839E2"/>
    <w:rsid w:val="00285315"/>
    <w:rsid w:val="00295E84"/>
    <w:rsid w:val="00297E84"/>
    <w:rsid w:val="002A6480"/>
    <w:rsid w:val="002B45BE"/>
    <w:rsid w:val="002C4A4D"/>
    <w:rsid w:val="002D7084"/>
    <w:rsid w:val="002D78B3"/>
    <w:rsid w:val="002D7E00"/>
    <w:rsid w:val="002E4ED8"/>
    <w:rsid w:val="002E5236"/>
    <w:rsid w:val="002E5A4C"/>
    <w:rsid w:val="002E6C20"/>
    <w:rsid w:val="002F0A76"/>
    <w:rsid w:val="002F18C6"/>
    <w:rsid w:val="002F5602"/>
    <w:rsid w:val="002F79FD"/>
    <w:rsid w:val="00324087"/>
    <w:rsid w:val="00327512"/>
    <w:rsid w:val="00344EB8"/>
    <w:rsid w:val="00356E46"/>
    <w:rsid w:val="0035798A"/>
    <w:rsid w:val="0036052F"/>
    <w:rsid w:val="00363FB7"/>
    <w:rsid w:val="003703BC"/>
    <w:rsid w:val="00373A26"/>
    <w:rsid w:val="003759E0"/>
    <w:rsid w:val="003771E1"/>
    <w:rsid w:val="003804D4"/>
    <w:rsid w:val="00381C1D"/>
    <w:rsid w:val="003844F0"/>
    <w:rsid w:val="0039169F"/>
    <w:rsid w:val="00391FEC"/>
    <w:rsid w:val="00392E33"/>
    <w:rsid w:val="003936CB"/>
    <w:rsid w:val="003A276C"/>
    <w:rsid w:val="003A481C"/>
    <w:rsid w:val="003A5B98"/>
    <w:rsid w:val="003A7C36"/>
    <w:rsid w:val="003B1D6D"/>
    <w:rsid w:val="003B32BD"/>
    <w:rsid w:val="003D1D6C"/>
    <w:rsid w:val="003D215B"/>
    <w:rsid w:val="003E1A26"/>
    <w:rsid w:val="003E272D"/>
    <w:rsid w:val="003E4CD9"/>
    <w:rsid w:val="003F398D"/>
    <w:rsid w:val="003F5588"/>
    <w:rsid w:val="00400237"/>
    <w:rsid w:val="00400CDE"/>
    <w:rsid w:val="00402EAB"/>
    <w:rsid w:val="00410CAD"/>
    <w:rsid w:val="00422B29"/>
    <w:rsid w:val="0042490C"/>
    <w:rsid w:val="00435ACF"/>
    <w:rsid w:val="00440297"/>
    <w:rsid w:val="00440774"/>
    <w:rsid w:val="00447206"/>
    <w:rsid w:val="00447D37"/>
    <w:rsid w:val="004544BB"/>
    <w:rsid w:val="00460494"/>
    <w:rsid w:val="0046596C"/>
    <w:rsid w:val="00465FB9"/>
    <w:rsid w:val="00466FFC"/>
    <w:rsid w:val="004679D0"/>
    <w:rsid w:val="00471F9B"/>
    <w:rsid w:val="00472E8C"/>
    <w:rsid w:val="00482AFE"/>
    <w:rsid w:val="0048399E"/>
    <w:rsid w:val="00486847"/>
    <w:rsid w:val="0048787B"/>
    <w:rsid w:val="004A193F"/>
    <w:rsid w:val="004A1FBE"/>
    <w:rsid w:val="004A2096"/>
    <w:rsid w:val="004A39AB"/>
    <w:rsid w:val="004A46E9"/>
    <w:rsid w:val="004B2ECA"/>
    <w:rsid w:val="004C3C3D"/>
    <w:rsid w:val="004C4ECF"/>
    <w:rsid w:val="004C4F67"/>
    <w:rsid w:val="004C57E8"/>
    <w:rsid w:val="004E15A5"/>
    <w:rsid w:val="004E5A7C"/>
    <w:rsid w:val="004E7B9C"/>
    <w:rsid w:val="004F0A9F"/>
    <w:rsid w:val="004F1DAF"/>
    <w:rsid w:val="004F3E2C"/>
    <w:rsid w:val="004F59E0"/>
    <w:rsid w:val="004F631C"/>
    <w:rsid w:val="00500860"/>
    <w:rsid w:val="00504231"/>
    <w:rsid w:val="0050510D"/>
    <w:rsid w:val="00506C89"/>
    <w:rsid w:val="00507232"/>
    <w:rsid w:val="00507376"/>
    <w:rsid w:val="00517E68"/>
    <w:rsid w:val="00520A3B"/>
    <w:rsid w:val="005211D6"/>
    <w:rsid w:val="005219B8"/>
    <w:rsid w:val="00523831"/>
    <w:rsid w:val="00525930"/>
    <w:rsid w:val="00526B5C"/>
    <w:rsid w:val="00536572"/>
    <w:rsid w:val="0054031E"/>
    <w:rsid w:val="00543B30"/>
    <w:rsid w:val="00543E4E"/>
    <w:rsid w:val="00543FD4"/>
    <w:rsid w:val="00551EAA"/>
    <w:rsid w:val="005535B4"/>
    <w:rsid w:val="005545DA"/>
    <w:rsid w:val="00555EDB"/>
    <w:rsid w:val="00556CF5"/>
    <w:rsid w:val="00563428"/>
    <w:rsid w:val="00566BBF"/>
    <w:rsid w:val="005740D7"/>
    <w:rsid w:val="00574BAF"/>
    <w:rsid w:val="00575B7A"/>
    <w:rsid w:val="00581CEC"/>
    <w:rsid w:val="00587952"/>
    <w:rsid w:val="00590792"/>
    <w:rsid w:val="0059771F"/>
    <w:rsid w:val="005A1792"/>
    <w:rsid w:val="005A2822"/>
    <w:rsid w:val="005A4487"/>
    <w:rsid w:val="005A7547"/>
    <w:rsid w:val="005C2A4F"/>
    <w:rsid w:val="005D180A"/>
    <w:rsid w:val="005D3B8A"/>
    <w:rsid w:val="005D4CE9"/>
    <w:rsid w:val="005E0E58"/>
    <w:rsid w:val="005F0C62"/>
    <w:rsid w:val="005F7182"/>
    <w:rsid w:val="00606415"/>
    <w:rsid w:val="00614C98"/>
    <w:rsid w:val="0062277C"/>
    <w:rsid w:val="00624AE5"/>
    <w:rsid w:val="00627B96"/>
    <w:rsid w:val="0063223D"/>
    <w:rsid w:val="00632B00"/>
    <w:rsid w:val="00633A80"/>
    <w:rsid w:val="006354A0"/>
    <w:rsid w:val="0063574A"/>
    <w:rsid w:val="00637323"/>
    <w:rsid w:val="00644B6E"/>
    <w:rsid w:val="00646D0D"/>
    <w:rsid w:val="00650EEF"/>
    <w:rsid w:val="00651A40"/>
    <w:rsid w:val="00652BBA"/>
    <w:rsid w:val="006543A2"/>
    <w:rsid w:val="00654635"/>
    <w:rsid w:val="006551CF"/>
    <w:rsid w:val="00663265"/>
    <w:rsid w:val="00663EBA"/>
    <w:rsid w:val="00665742"/>
    <w:rsid w:val="00665C6E"/>
    <w:rsid w:val="00667C54"/>
    <w:rsid w:val="0067299F"/>
    <w:rsid w:val="00677FB0"/>
    <w:rsid w:val="00680EDF"/>
    <w:rsid w:val="006827A8"/>
    <w:rsid w:val="00682CA7"/>
    <w:rsid w:val="00682EE9"/>
    <w:rsid w:val="006912E3"/>
    <w:rsid w:val="006A1C18"/>
    <w:rsid w:val="006A4DCE"/>
    <w:rsid w:val="006A51DF"/>
    <w:rsid w:val="006C2061"/>
    <w:rsid w:val="006C450B"/>
    <w:rsid w:val="006D00BC"/>
    <w:rsid w:val="006D2AD5"/>
    <w:rsid w:val="006D2EF8"/>
    <w:rsid w:val="006E2014"/>
    <w:rsid w:val="006E2E8B"/>
    <w:rsid w:val="006F42DF"/>
    <w:rsid w:val="006F52D6"/>
    <w:rsid w:val="006F6720"/>
    <w:rsid w:val="006F6858"/>
    <w:rsid w:val="00701224"/>
    <w:rsid w:val="00704FD8"/>
    <w:rsid w:val="007066A4"/>
    <w:rsid w:val="00710FD8"/>
    <w:rsid w:val="00714265"/>
    <w:rsid w:val="00723C03"/>
    <w:rsid w:val="00724856"/>
    <w:rsid w:val="0072498E"/>
    <w:rsid w:val="007302AC"/>
    <w:rsid w:val="0074488B"/>
    <w:rsid w:val="0074528E"/>
    <w:rsid w:val="0074560F"/>
    <w:rsid w:val="0074712D"/>
    <w:rsid w:val="007539B5"/>
    <w:rsid w:val="007552AB"/>
    <w:rsid w:val="007607FD"/>
    <w:rsid w:val="00761CED"/>
    <w:rsid w:val="00762E48"/>
    <w:rsid w:val="0076302C"/>
    <w:rsid w:val="00767E08"/>
    <w:rsid w:val="00770942"/>
    <w:rsid w:val="00775EF7"/>
    <w:rsid w:val="00777C92"/>
    <w:rsid w:val="007837CB"/>
    <w:rsid w:val="00791F8C"/>
    <w:rsid w:val="007971ED"/>
    <w:rsid w:val="007A2475"/>
    <w:rsid w:val="007A26FF"/>
    <w:rsid w:val="007A2CF2"/>
    <w:rsid w:val="007A6CAA"/>
    <w:rsid w:val="007B4DDC"/>
    <w:rsid w:val="007C7003"/>
    <w:rsid w:val="007C7647"/>
    <w:rsid w:val="007D398C"/>
    <w:rsid w:val="007E2BAF"/>
    <w:rsid w:val="007E4788"/>
    <w:rsid w:val="007E5612"/>
    <w:rsid w:val="007F2472"/>
    <w:rsid w:val="007F6A60"/>
    <w:rsid w:val="008005B7"/>
    <w:rsid w:val="008119C6"/>
    <w:rsid w:val="00815FF2"/>
    <w:rsid w:val="00817B15"/>
    <w:rsid w:val="00820C57"/>
    <w:rsid w:val="00821419"/>
    <w:rsid w:val="00834924"/>
    <w:rsid w:val="0083642C"/>
    <w:rsid w:val="00836728"/>
    <w:rsid w:val="00837B36"/>
    <w:rsid w:val="00841F59"/>
    <w:rsid w:val="00845059"/>
    <w:rsid w:val="00846C45"/>
    <w:rsid w:val="00851A55"/>
    <w:rsid w:val="008555B3"/>
    <w:rsid w:val="008614B6"/>
    <w:rsid w:val="00863344"/>
    <w:rsid w:val="00864770"/>
    <w:rsid w:val="00864940"/>
    <w:rsid w:val="00873F37"/>
    <w:rsid w:val="00887CFF"/>
    <w:rsid w:val="00887FF2"/>
    <w:rsid w:val="00892728"/>
    <w:rsid w:val="00893292"/>
    <w:rsid w:val="008950EF"/>
    <w:rsid w:val="008951E0"/>
    <w:rsid w:val="008975D0"/>
    <w:rsid w:val="008A1319"/>
    <w:rsid w:val="008A13D2"/>
    <w:rsid w:val="008A26A2"/>
    <w:rsid w:val="008A484F"/>
    <w:rsid w:val="008A7F75"/>
    <w:rsid w:val="008B3498"/>
    <w:rsid w:val="008C55C5"/>
    <w:rsid w:val="008C582D"/>
    <w:rsid w:val="008C5FE8"/>
    <w:rsid w:val="008D335F"/>
    <w:rsid w:val="008D4FB6"/>
    <w:rsid w:val="008D5711"/>
    <w:rsid w:val="008E3C9C"/>
    <w:rsid w:val="008E5365"/>
    <w:rsid w:val="008E5E59"/>
    <w:rsid w:val="008F1322"/>
    <w:rsid w:val="008F1D03"/>
    <w:rsid w:val="008F51B9"/>
    <w:rsid w:val="0090075E"/>
    <w:rsid w:val="00902C0C"/>
    <w:rsid w:val="009038E6"/>
    <w:rsid w:val="00911A14"/>
    <w:rsid w:val="00912DB9"/>
    <w:rsid w:val="009132EA"/>
    <w:rsid w:val="0091465D"/>
    <w:rsid w:val="00914F12"/>
    <w:rsid w:val="00917BF7"/>
    <w:rsid w:val="00920AF6"/>
    <w:rsid w:val="009225EC"/>
    <w:rsid w:val="00924851"/>
    <w:rsid w:val="0092768E"/>
    <w:rsid w:val="00934745"/>
    <w:rsid w:val="009411F2"/>
    <w:rsid w:val="0094599D"/>
    <w:rsid w:val="009460FB"/>
    <w:rsid w:val="00947AF0"/>
    <w:rsid w:val="0095580A"/>
    <w:rsid w:val="00957A8B"/>
    <w:rsid w:val="00960BA3"/>
    <w:rsid w:val="0096410F"/>
    <w:rsid w:val="0097074B"/>
    <w:rsid w:val="009712ED"/>
    <w:rsid w:val="00973E5E"/>
    <w:rsid w:val="0097581E"/>
    <w:rsid w:val="009804F8"/>
    <w:rsid w:val="00991386"/>
    <w:rsid w:val="009A0C67"/>
    <w:rsid w:val="009A1F0D"/>
    <w:rsid w:val="009B41E8"/>
    <w:rsid w:val="009B4CA6"/>
    <w:rsid w:val="009C4250"/>
    <w:rsid w:val="009C72CB"/>
    <w:rsid w:val="009D375D"/>
    <w:rsid w:val="009D714E"/>
    <w:rsid w:val="009D793E"/>
    <w:rsid w:val="009E1777"/>
    <w:rsid w:val="009E573C"/>
    <w:rsid w:val="009F2698"/>
    <w:rsid w:val="009F4C34"/>
    <w:rsid w:val="009F5D75"/>
    <w:rsid w:val="009F7B44"/>
    <w:rsid w:val="00A031BC"/>
    <w:rsid w:val="00A146BD"/>
    <w:rsid w:val="00A157C8"/>
    <w:rsid w:val="00A235EB"/>
    <w:rsid w:val="00A24B86"/>
    <w:rsid w:val="00A2711E"/>
    <w:rsid w:val="00A30FF3"/>
    <w:rsid w:val="00A31BA4"/>
    <w:rsid w:val="00A3749C"/>
    <w:rsid w:val="00A42F44"/>
    <w:rsid w:val="00A44196"/>
    <w:rsid w:val="00A44C91"/>
    <w:rsid w:val="00A4683C"/>
    <w:rsid w:val="00A47060"/>
    <w:rsid w:val="00A559D8"/>
    <w:rsid w:val="00A56A96"/>
    <w:rsid w:val="00A61C9D"/>
    <w:rsid w:val="00A64200"/>
    <w:rsid w:val="00A77F44"/>
    <w:rsid w:val="00A81743"/>
    <w:rsid w:val="00A81AAB"/>
    <w:rsid w:val="00A81AE7"/>
    <w:rsid w:val="00A84FF5"/>
    <w:rsid w:val="00A900F3"/>
    <w:rsid w:val="00A943BB"/>
    <w:rsid w:val="00A94A94"/>
    <w:rsid w:val="00AA64E1"/>
    <w:rsid w:val="00AA6BEC"/>
    <w:rsid w:val="00AB414C"/>
    <w:rsid w:val="00AC12D3"/>
    <w:rsid w:val="00AC1ED6"/>
    <w:rsid w:val="00AD2A31"/>
    <w:rsid w:val="00AD6EB6"/>
    <w:rsid w:val="00AD7DA6"/>
    <w:rsid w:val="00AE0966"/>
    <w:rsid w:val="00AE3A8A"/>
    <w:rsid w:val="00AE3E03"/>
    <w:rsid w:val="00AF4B6B"/>
    <w:rsid w:val="00AF54A7"/>
    <w:rsid w:val="00B00A49"/>
    <w:rsid w:val="00B0348E"/>
    <w:rsid w:val="00B03930"/>
    <w:rsid w:val="00B06FB5"/>
    <w:rsid w:val="00B1711C"/>
    <w:rsid w:val="00B3703A"/>
    <w:rsid w:val="00B408C2"/>
    <w:rsid w:val="00B40AB9"/>
    <w:rsid w:val="00B47B32"/>
    <w:rsid w:val="00B5022F"/>
    <w:rsid w:val="00B56461"/>
    <w:rsid w:val="00B56DC6"/>
    <w:rsid w:val="00B622B2"/>
    <w:rsid w:val="00B64DA2"/>
    <w:rsid w:val="00B65CF9"/>
    <w:rsid w:val="00B66AF0"/>
    <w:rsid w:val="00B772DF"/>
    <w:rsid w:val="00B81EDA"/>
    <w:rsid w:val="00B839B4"/>
    <w:rsid w:val="00B919AE"/>
    <w:rsid w:val="00B964C6"/>
    <w:rsid w:val="00B9705A"/>
    <w:rsid w:val="00BA1587"/>
    <w:rsid w:val="00BA1A13"/>
    <w:rsid w:val="00BA3C1F"/>
    <w:rsid w:val="00BA5A34"/>
    <w:rsid w:val="00BA77F1"/>
    <w:rsid w:val="00BB0BE1"/>
    <w:rsid w:val="00BB21FD"/>
    <w:rsid w:val="00BB2DC2"/>
    <w:rsid w:val="00BB440A"/>
    <w:rsid w:val="00BB5E12"/>
    <w:rsid w:val="00BD68C0"/>
    <w:rsid w:val="00BE39FA"/>
    <w:rsid w:val="00BE48D8"/>
    <w:rsid w:val="00BE6EA4"/>
    <w:rsid w:val="00BE7B80"/>
    <w:rsid w:val="00BF120D"/>
    <w:rsid w:val="00BF671F"/>
    <w:rsid w:val="00C1027F"/>
    <w:rsid w:val="00C26126"/>
    <w:rsid w:val="00C26497"/>
    <w:rsid w:val="00C3583B"/>
    <w:rsid w:val="00C42396"/>
    <w:rsid w:val="00C514B0"/>
    <w:rsid w:val="00C5165D"/>
    <w:rsid w:val="00C52EA8"/>
    <w:rsid w:val="00C53198"/>
    <w:rsid w:val="00C54289"/>
    <w:rsid w:val="00C545C6"/>
    <w:rsid w:val="00C577C9"/>
    <w:rsid w:val="00C701DC"/>
    <w:rsid w:val="00C90F7F"/>
    <w:rsid w:val="00C914EA"/>
    <w:rsid w:val="00C91FF5"/>
    <w:rsid w:val="00C93BFD"/>
    <w:rsid w:val="00CA027D"/>
    <w:rsid w:val="00CA1C0C"/>
    <w:rsid w:val="00CA6E36"/>
    <w:rsid w:val="00CA7AC5"/>
    <w:rsid w:val="00CB25E2"/>
    <w:rsid w:val="00CB3B98"/>
    <w:rsid w:val="00CB7B1C"/>
    <w:rsid w:val="00CC7EFD"/>
    <w:rsid w:val="00CD3A62"/>
    <w:rsid w:val="00CD41D6"/>
    <w:rsid w:val="00CD5E17"/>
    <w:rsid w:val="00CE322C"/>
    <w:rsid w:val="00CE419E"/>
    <w:rsid w:val="00CE51CF"/>
    <w:rsid w:val="00CF23D5"/>
    <w:rsid w:val="00CF5852"/>
    <w:rsid w:val="00D05118"/>
    <w:rsid w:val="00D1099B"/>
    <w:rsid w:val="00D11DEB"/>
    <w:rsid w:val="00D23409"/>
    <w:rsid w:val="00D36B12"/>
    <w:rsid w:val="00D51619"/>
    <w:rsid w:val="00D54568"/>
    <w:rsid w:val="00D54CFE"/>
    <w:rsid w:val="00D553AC"/>
    <w:rsid w:val="00D557F2"/>
    <w:rsid w:val="00D675A9"/>
    <w:rsid w:val="00D679AB"/>
    <w:rsid w:val="00D70064"/>
    <w:rsid w:val="00D710B1"/>
    <w:rsid w:val="00D7194C"/>
    <w:rsid w:val="00D72003"/>
    <w:rsid w:val="00D73F8D"/>
    <w:rsid w:val="00D74059"/>
    <w:rsid w:val="00D75970"/>
    <w:rsid w:val="00D82898"/>
    <w:rsid w:val="00D82B96"/>
    <w:rsid w:val="00D8605F"/>
    <w:rsid w:val="00D925E4"/>
    <w:rsid w:val="00DA0B16"/>
    <w:rsid w:val="00DA0BC8"/>
    <w:rsid w:val="00DA176C"/>
    <w:rsid w:val="00DA1F73"/>
    <w:rsid w:val="00DA3DB9"/>
    <w:rsid w:val="00DA6BF6"/>
    <w:rsid w:val="00DB4AB6"/>
    <w:rsid w:val="00DB6EE4"/>
    <w:rsid w:val="00DC694D"/>
    <w:rsid w:val="00DD07D4"/>
    <w:rsid w:val="00DD428A"/>
    <w:rsid w:val="00DD50A5"/>
    <w:rsid w:val="00DD54C4"/>
    <w:rsid w:val="00DD6F52"/>
    <w:rsid w:val="00DE3EAD"/>
    <w:rsid w:val="00DF7611"/>
    <w:rsid w:val="00E04FFC"/>
    <w:rsid w:val="00E210A0"/>
    <w:rsid w:val="00E2632C"/>
    <w:rsid w:val="00E271C3"/>
    <w:rsid w:val="00E41FC3"/>
    <w:rsid w:val="00E433A5"/>
    <w:rsid w:val="00E44734"/>
    <w:rsid w:val="00E447CB"/>
    <w:rsid w:val="00E45E37"/>
    <w:rsid w:val="00E502A2"/>
    <w:rsid w:val="00E5053F"/>
    <w:rsid w:val="00E50E0A"/>
    <w:rsid w:val="00E5216F"/>
    <w:rsid w:val="00E5284E"/>
    <w:rsid w:val="00E537CF"/>
    <w:rsid w:val="00E556F1"/>
    <w:rsid w:val="00E56077"/>
    <w:rsid w:val="00E56BFA"/>
    <w:rsid w:val="00E60D7C"/>
    <w:rsid w:val="00E651C0"/>
    <w:rsid w:val="00E65A0D"/>
    <w:rsid w:val="00E67202"/>
    <w:rsid w:val="00E7119A"/>
    <w:rsid w:val="00E73A5A"/>
    <w:rsid w:val="00E87278"/>
    <w:rsid w:val="00E972AF"/>
    <w:rsid w:val="00EA26F0"/>
    <w:rsid w:val="00EA73AD"/>
    <w:rsid w:val="00EB44DD"/>
    <w:rsid w:val="00EC466B"/>
    <w:rsid w:val="00ED6C73"/>
    <w:rsid w:val="00EE4FCD"/>
    <w:rsid w:val="00EE5847"/>
    <w:rsid w:val="00EE5B25"/>
    <w:rsid w:val="00EE713D"/>
    <w:rsid w:val="00EF1F08"/>
    <w:rsid w:val="00EF21BC"/>
    <w:rsid w:val="00EF3D44"/>
    <w:rsid w:val="00F029FF"/>
    <w:rsid w:val="00F105AC"/>
    <w:rsid w:val="00F2119B"/>
    <w:rsid w:val="00F21203"/>
    <w:rsid w:val="00F21BE0"/>
    <w:rsid w:val="00F2362B"/>
    <w:rsid w:val="00F2706F"/>
    <w:rsid w:val="00F30DD0"/>
    <w:rsid w:val="00F30DE3"/>
    <w:rsid w:val="00F3181D"/>
    <w:rsid w:val="00F31F1C"/>
    <w:rsid w:val="00F32817"/>
    <w:rsid w:val="00F331DE"/>
    <w:rsid w:val="00F35643"/>
    <w:rsid w:val="00F472B4"/>
    <w:rsid w:val="00F50AE3"/>
    <w:rsid w:val="00F54EEC"/>
    <w:rsid w:val="00F6169D"/>
    <w:rsid w:val="00F707A6"/>
    <w:rsid w:val="00F72443"/>
    <w:rsid w:val="00F778ED"/>
    <w:rsid w:val="00F81409"/>
    <w:rsid w:val="00F81447"/>
    <w:rsid w:val="00F8231F"/>
    <w:rsid w:val="00F85448"/>
    <w:rsid w:val="00F91F0F"/>
    <w:rsid w:val="00F92A31"/>
    <w:rsid w:val="00F96E69"/>
    <w:rsid w:val="00FA17F8"/>
    <w:rsid w:val="00FA2EF1"/>
    <w:rsid w:val="00FB40B9"/>
    <w:rsid w:val="00FB67EC"/>
    <w:rsid w:val="00FC37E1"/>
    <w:rsid w:val="00FC4B92"/>
    <w:rsid w:val="00FD09A2"/>
    <w:rsid w:val="00FD6642"/>
    <w:rsid w:val="00FE1983"/>
    <w:rsid w:val="00FF1094"/>
    <w:rsid w:val="00FF3C45"/>
    <w:rsid w:val="00FF5204"/>
    <w:rsid w:val="00FF7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B4EACD"/>
  <w15:chartTrackingRefBased/>
  <w15:docId w15:val="{48293E46-AAD0-40B2-88E3-0FCFC45C1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Theme="minorHAnsi" w:hAnsi="Cambria" w:cs="Shruti"/>
        <w:sz w:val="24"/>
        <w:szCs w:val="24"/>
        <w:lang w:val="en-IN" w:eastAsia="en-US" w:bidi="gu-IN"/>
      </w:rPr>
    </w:rPrDefault>
    <w:pPrDefault>
      <w:pPr>
        <w:spacing w:after="160" w:line="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37323"/>
    <w:pPr>
      <w:spacing w:after="0" w:line="240" w:lineRule="auto"/>
      <w:ind w:left="720"/>
      <w:contextualSpacing/>
    </w:pPr>
    <w:rPr>
      <w:lang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637323"/>
    <w:rPr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4C3C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C3D"/>
  </w:style>
  <w:style w:type="paragraph" w:styleId="Footer">
    <w:name w:val="footer"/>
    <w:basedOn w:val="Normal"/>
    <w:link w:val="FooterChar"/>
    <w:uiPriority w:val="99"/>
    <w:unhideWhenUsed/>
    <w:rsid w:val="004C3C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C3D"/>
  </w:style>
  <w:style w:type="table" w:styleId="GridTable1Light-Accent1">
    <w:name w:val="Grid Table 1 Light Accent 1"/>
    <w:basedOn w:val="TableNormal"/>
    <w:uiPriority w:val="46"/>
    <w:rsid w:val="00920AF6"/>
    <w:pPr>
      <w:spacing w:after="0" w:line="240" w:lineRule="auto"/>
    </w:pPr>
    <w:rPr>
      <w:rFonts w:asciiTheme="minorHAnsi" w:hAnsiTheme="minorHAnsi" w:cstheme="minorBidi"/>
      <w:lang w:bidi="ar-SA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E52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bidi="ar-SA"/>
    </w:rPr>
  </w:style>
  <w:style w:type="table" w:styleId="GridTable1Light-Accent5">
    <w:name w:val="Grid Table 1 Light Accent 5"/>
    <w:basedOn w:val="TableNormal"/>
    <w:uiPriority w:val="46"/>
    <w:rsid w:val="009A1F0D"/>
    <w:pPr>
      <w:spacing w:after="0" w:line="240" w:lineRule="auto"/>
    </w:pPr>
    <w:rPr>
      <w:rFonts w:asciiTheme="minorHAnsi" w:hAnsiTheme="minorHAnsi" w:cstheme="minorBidi"/>
      <w:lang w:bidi="ar-SA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39"/>
    <w:rsid w:val="00504231"/>
    <w:pPr>
      <w:spacing w:after="0" w:line="240" w:lineRule="auto"/>
    </w:pPr>
    <w:rPr>
      <w:rFonts w:ascii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2iqfc">
    <w:name w:val="y2iqfc"/>
    <w:basedOn w:val="DefaultParagraphFont"/>
    <w:rsid w:val="009C72CB"/>
  </w:style>
  <w:style w:type="paragraph" w:styleId="HTMLPreformatted">
    <w:name w:val="HTML Preformatted"/>
    <w:basedOn w:val="Normal"/>
    <w:link w:val="HTMLPreformattedChar"/>
    <w:uiPriority w:val="99"/>
    <w:unhideWhenUsed/>
    <w:rsid w:val="00B839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839B4"/>
    <w:rPr>
      <w:rFonts w:ascii="Courier New" w:eastAsia="Times New Roman" w:hAnsi="Courier New" w:cs="Courier New"/>
      <w:sz w:val="20"/>
      <w:szCs w:val="20"/>
      <w:lang w:eastAsia="en-IN"/>
    </w:rPr>
  </w:style>
  <w:style w:type="paragraph" w:styleId="CommentText">
    <w:name w:val="annotation text"/>
    <w:basedOn w:val="Normal"/>
    <w:link w:val="CommentTextChar"/>
    <w:uiPriority w:val="99"/>
    <w:unhideWhenUsed/>
    <w:rsid w:val="00A943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43BB"/>
    <w:rPr>
      <w:sz w:val="20"/>
      <w:szCs w:val="20"/>
    </w:rPr>
  </w:style>
  <w:style w:type="paragraph" w:styleId="NoSpacing">
    <w:name w:val="No Spacing"/>
    <w:link w:val="NoSpacingChar"/>
    <w:uiPriority w:val="1"/>
    <w:qFormat/>
    <w:rsid w:val="000C6A9E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val="en-US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C6A9E"/>
    <w:rPr>
      <w:rFonts w:asciiTheme="minorHAnsi" w:eastAsiaTheme="minorEastAsia" w:hAnsiTheme="minorHAnsi" w:cstheme="minorBidi"/>
      <w:sz w:val="22"/>
      <w:szCs w:val="22"/>
      <w:lang w:val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24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4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8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872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936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02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2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diagramLayout" Target="diagrams/layout1.xml"/><Relationship Id="rId26" Type="http://schemas.openxmlformats.org/officeDocument/2006/relationships/image" Target="media/image11.png"/><Relationship Id="rId39" Type="http://schemas.openxmlformats.org/officeDocument/2006/relationships/header" Target="header1.xml"/><Relationship Id="rId21" Type="http://schemas.microsoft.com/office/2007/relationships/diagramDrawing" Target="diagrams/drawing1.xml"/><Relationship Id="rId34" Type="http://schemas.openxmlformats.org/officeDocument/2006/relationships/image" Target="media/image19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diagramColors" Target="diagrams/colors1.xml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footer" Target="footer1.xml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diagramData" Target="diagrams/data1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3CCE9A2-B1C9-401A-B6B5-F5868406C3A0}" type="doc">
      <dgm:prSet loTypeId="urn:microsoft.com/office/officeart/2005/8/layout/matrix1" loCatId="matrix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46F81CB-F63F-4880-8B1F-7E09CAE1764F}">
      <dgm:prSet phldrT="[Text]" custT="1"/>
      <dgm:spPr/>
      <dgm:t>
        <a:bodyPr/>
        <a:lstStyle/>
        <a:p>
          <a:r>
            <a:rPr lang="gu-IN" sz="1300" b="1">
              <a:latin typeface="Cambria" panose="02040503050406030204" pitchFamily="18" charset="0"/>
              <a:ea typeface="Cambria" panose="02040503050406030204" pitchFamily="18" charset="0"/>
            </a:rPr>
            <a:t>આપત્તિ જોખમના ઘટકો</a:t>
          </a:r>
          <a:r>
            <a:rPr lang="en-IN" sz="1300" b="1">
              <a:latin typeface="Cambria" panose="02040503050406030204" pitchFamily="18" charset="0"/>
              <a:ea typeface="Cambria" panose="02040503050406030204" pitchFamily="18" charset="0"/>
            </a:rPr>
            <a:t>(Componet of Disaster Risk)</a:t>
          </a:r>
          <a:endParaRPr lang="en-US" sz="1300" b="1">
            <a:latin typeface="Cambria" panose="02040503050406030204" pitchFamily="18" charset="0"/>
            <a:ea typeface="Cambria" panose="02040503050406030204" pitchFamily="18" charset="0"/>
          </a:endParaRPr>
        </a:p>
      </dgm:t>
    </dgm:pt>
    <dgm:pt modelId="{02A58C3D-E420-4EF2-AD35-2D49F440F237}" type="parTrans" cxnId="{6A60A29F-E2A8-4AE6-BE88-1D075839B6EE}">
      <dgm:prSet/>
      <dgm:spPr/>
      <dgm:t>
        <a:bodyPr/>
        <a:lstStyle/>
        <a:p>
          <a:endParaRPr lang="en-US"/>
        </a:p>
      </dgm:t>
    </dgm:pt>
    <dgm:pt modelId="{5E654144-8BDC-46BD-9BD6-13297F3DBC00}" type="sibTrans" cxnId="{6A60A29F-E2A8-4AE6-BE88-1D075839B6EE}">
      <dgm:prSet/>
      <dgm:spPr/>
      <dgm:t>
        <a:bodyPr/>
        <a:lstStyle/>
        <a:p>
          <a:endParaRPr lang="en-US"/>
        </a:p>
      </dgm:t>
    </dgm:pt>
    <dgm:pt modelId="{32D844FC-EA0B-469D-B9B6-90E42B8F7679}">
      <dgm:prSet phldrT="[Text]" custT="1"/>
      <dgm:spPr/>
      <dgm:t>
        <a:bodyPr/>
        <a:lstStyle/>
        <a:p>
          <a:r>
            <a:rPr lang="gu-IN" sz="1000" b="1">
              <a:latin typeface="Cambria" panose="02040503050406030204" pitchFamily="18" charset="0"/>
              <a:ea typeface="Cambria" panose="02040503050406030204" pitchFamily="18" charset="0"/>
            </a:rPr>
            <a:t>સંકટ (Hazard)</a:t>
          </a:r>
        </a:p>
        <a:p>
          <a:r>
            <a:rPr lang="gu-IN" sz="1000">
              <a:latin typeface="Cambria" panose="02040503050406030204" pitchFamily="18" charset="0"/>
              <a:ea typeface="Cambria" panose="02040503050406030204" pitchFamily="18" charset="0"/>
            </a:rPr>
            <a:t>એક પ્રક્રિયા, ઘટના અથવા માનવીય પ્રવૃત્તિ કે જેના કારણે જીવ ગુમાવવો, ઈજા અથવા અન્ય સ્વાસ્થ્ય અસરો, મિલકતને નુકસાન, સામાજિક અને આર્થિક વિક્ષેપ અથવા પર્યાવરણીય અધોગતિ થઈ શકે છે.</a:t>
          </a:r>
          <a:endParaRPr lang="en-US" sz="1000"/>
        </a:p>
      </dgm:t>
    </dgm:pt>
    <dgm:pt modelId="{B0C79B3B-4B9A-491F-9BFE-144A9705B37E}" type="parTrans" cxnId="{6A95538F-CF3F-4BA4-9C72-8EBF83964137}">
      <dgm:prSet/>
      <dgm:spPr/>
      <dgm:t>
        <a:bodyPr/>
        <a:lstStyle/>
        <a:p>
          <a:endParaRPr lang="en-US"/>
        </a:p>
      </dgm:t>
    </dgm:pt>
    <dgm:pt modelId="{EA34ACEC-B136-4BC2-86C5-5B567E59EB3B}" type="sibTrans" cxnId="{6A95538F-CF3F-4BA4-9C72-8EBF83964137}">
      <dgm:prSet/>
      <dgm:spPr/>
      <dgm:t>
        <a:bodyPr/>
        <a:lstStyle/>
        <a:p>
          <a:endParaRPr lang="en-US"/>
        </a:p>
      </dgm:t>
    </dgm:pt>
    <dgm:pt modelId="{1AFAC263-B50B-4FBD-9296-1B2CDB55E72F}">
      <dgm:prSet phldrT="[Text]" custT="1"/>
      <dgm:spPr/>
      <dgm:t>
        <a:bodyPr/>
        <a:lstStyle/>
        <a:p>
          <a:r>
            <a:rPr lang="gu-IN" sz="1000" b="1"/>
            <a:t>સંસર્ગ (</a:t>
          </a:r>
          <a:r>
            <a:rPr lang="en-IN" sz="1000" b="1"/>
            <a:t>Exposure</a:t>
          </a:r>
          <a:r>
            <a:rPr lang="gu-IN" sz="1000" b="1"/>
            <a:t>)</a:t>
          </a:r>
          <a:endParaRPr lang="gu-IN" sz="1000" b="1">
            <a:latin typeface="Cambria" panose="02040503050406030204" pitchFamily="18" charset="0"/>
            <a:ea typeface="Cambria" panose="02040503050406030204" pitchFamily="18" charset="0"/>
          </a:endParaRPr>
        </a:p>
        <a:p>
          <a:r>
            <a:rPr lang="gu-IN" sz="1000">
              <a:latin typeface="Cambria" panose="02040503050406030204" pitchFamily="18" charset="0"/>
              <a:ea typeface="Cambria" panose="02040503050406030204" pitchFamily="18" charset="0"/>
            </a:rPr>
            <a:t>સંકટગ્રસ્ત વિસ્તારોમાં સ્થિત લોકોની સ્થિતિ, માળખાકીય સુવિધાઓ, આવાસ, ઉત્પાદન ક્ષમતા અને અન્ય મૂર્ત માનવ સંપત્તિ</a:t>
          </a:r>
          <a:endParaRPr lang="en-US" sz="1000">
            <a:latin typeface="Cambria" panose="02040503050406030204" pitchFamily="18" charset="0"/>
            <a:ea typeface="Cambria" panose="02040503050406030204" pitchFamily="18" charset="0"/>
          </a:endParaRPr>
        </a:p>
      </dgm:t>
    </dgm:pt>
    <dgm:pt modelId="{22D78A21-68A5-4D8F-B295-3BB486DA0DF2}" type="parTrans" cxnId="{880BE09C-C52E-434A-88EC-821CB99CDE00}">
      <dgm:prSet/>
      <dgm:spPr/>
      <dgm:t>
        <a:bodyPr/>
        <a:lstStyle/>
        <a:p>
          <a:endParaRPr lang="en-US"/>
        </a:p>
      </dgm:t>
    </dgm:pt>
    <dgm:pt modelId="{5E601148-09B5-4FDD-8C34-73BC1938EF40}" type="sibTrans" cxnId="{880BE09C-C52E-434A-88EC-821CB99CDE00}">
      <dgm:prSet/>
      <dgm:spPr/>
      <dgm:t>
        <a:bodyPr/>
        <a:lstStyle/>
        <a:p>
          <a:endParaRPr lang="en-US"/>
        </a:p>
      </dgm:t>
    </dgm:pt>
    <dgm:pt modelId="{9173163F-1498-41BC-8CED-C12A25B8A05B}">
      <dgm:prSet phldrT="[Text]" custT="1"/>
      <dgm:spPr/>
      <dgm:t>
        <a:bodyPr/>
        <a:lstStyle/>
        <a:p>
          <a:r>
            <a:rPr lang="gu-IN" sz="1000" b="1">
              <a:latin typeface="Cambria" panose="02040503050406030204" pitchFamily="18" charset="0"/>
              <a:ea typeface="Cambria" panose="02040503050406030204" pitchFamily="18" charset="0"/>
            </a:rPr>
            <a:t>સંવેદનશીલતા</a:t>
          </a:r>
          <a:r>
            <a:rPr lang="en-IN" sz="1000" b="1">
              <a:latin typeface="Cambria" panose="02040503050406030204" pitchFamily="18" charset="0"/>
              <a:ea typeface="Cambria" panose="02040503050406030204" pitchFamily="18" charset="0"/>
            </a:rPr>
            <a:t> (Vulnerabilities)</a:t>
          </a:r>
          <a:endParaRPr lang="gu-IN" sz="1000" b="1">
            <a:latin typeface="Cambria" panose="02040503050406030204" pitchFamily="18" charset="0"/>
            <a:ea typeface="Cambria" panose="02040503050406030204" pitchFamily="18" charset="0"/>
          </a:endParaRPr>
        </a:p>
        <a:p>
          <a:r>
            <a:rPr lang="gu-IN" sz="1000">
              <a:latin typeface="Cambria" panose="02040503050406030204" pitchFamily="18" charset="0"/>
              <a:ea typeface="Cambria" panose="02040503050406030204" pitchFamily="18" charset="0"/>
            </a:rPr>
            <a:t>ભૌતિક, સામાજિક, આર્થિક અને પર્યાવરણીય પરિબળો અથવા પ્રક્રિયાઓ દ્વારા નિર્ધારિત પરિસ્થિતિ જે સંકટોની અસર માટે વ્યક્તિ, સમુદાય, સંપત્તિ અથવા સિસ્ટમોની સંવેદનશીલતામાં વધારો કરે છે.</a:t>
          </a:r>
          <a:endParaRPr lang="en-US" sz="1000">
            <a:latin typeface="Cambria" panose="02040503050406030204" pitchFamily="18" charset="0"/>
            <a:ea typeface="Cambria" panose="02040503050406030204" pitchFamily="18" charset="0"/>
          </a:endParaRPr>
        </a:p>
      </dgm:t>
    </dgm:pt>
    <dgm:pt modelId="{35571C48-E0E8-4132-8636-8A6A2E350CD2}" type="parTrans" cxnId="{27568441-55FE-4532-8777-2E12DF2BED2F}">
      <dgm:prSet/>
      <dgm:spPr/>
      <dgm:t>
        <a:bodyPr/>
        <a:lstStyle/>
        <a:p>
          <a:endParaRPr lang="en-US"/>
        </a:p>
      </dgm:t>
    </dgm:pt>
    <dgm:pt modelId="{C6302BC4-6FF3-4BFE-B11F-A7F1CD243022}" type="sibTrans" cxnId="{27568441-55FE-4532-8777-2E12DF2BED2F}">
      <dgm:prSet/>
      <dgm:spPr/>
      <dgm:t>
        <a:bodyPr/>
        <a:lstStyle/>
        <a:p>
          <a:endParaRPr lang="en-US"/>
        </a:p>
      </dgm:t>
    </dgm:pt>
    <dgm:pt modelId="{3774064D-F460-4D6D-9CBF-E5A1A29FF67F}">
      <dgm:prSet phldrT="[Text]" custT="1"/>
      <dgm:spPr/>
      <dgm:t>
        <a:bodyPr/>
        <a:lstStyle/>
        <a:p>
          <a:r>
            <a:rPr lang="gu-IN" sz="1000" b="1">
              <a:latin typeface="Cambria" panose="02040503050406030204" pitchFamily="18" charset="0"/>
              <a:ea typeface="Cambria" panose="02040503050406030204" pitchFamily="18" charset="0"/>
            </a:rPr>
            <a:t>પહોચી વળવાની ક્ષમતા</a:t>
          </a:r>
          <a:r>
            <a:rPr lang="en-IN" sz="1000" b="1">
              <a:latin typeface="Cambria" panose="02040503050406030204" pitchFamily="18" charset="0"/>
              <a:ea typeface="Cambria" panose="02040503050406030204" pitchFamily="18" charset="0"/>
            </a:rPr>
            <a:t> (Coping Capacity)</a:t>
          </a:r>
          <a:endParaRPr lang="gu-IN" sz="1000" b="1">
            <a:latin typeface="Cambria" panose="02040503050406030204" pitchFamily="18" charset="0"/>
            <a:ea typeface="Cambria" panose="02040503050406030204" pitchFamily="18" charset="0"/>
          </a:endParaRPr>
        </a:p>
        <a:p>
          <a:r>
            <a:rPr lang="gu-IN" sz="1000">
              <a:latin typeface="Cambria" panose="02040503050406030204" pitchFamily="18" charset="0"/>
              <a:ea typeface="Cambria" panose="02040503050406030204" pitchFamily="18" charset="0"/>
            </a:rPr>
            <a:t>પહોંચી વળવાની ક્ષમતા એટલે પ્રતિકારક પરિસ્થિતિઓ, જોખમ અથવા આપત્તિઓનું સંચાલન કરવા માટે ઉપલબ્ધ કુશળતા અને સંસાધનોનો ઉપયોગ કરવાની લોકો, સંસ્થાઓ અને સિસ્ટમોની ક્ષમતા</a:t>
          </a:r>
          <a:endParaRPr lang="en-US" sz="1000">
            <a:latin typeface="Cambria" panose="02040503050406030204" pitchFamily="18" charset="0"/>
            <a:ea typeface="Cambria" panose="02040503050406030204" pitchFamily="18" charset="0"/>
          </a:endParaRPr>
        </a:p>
      </dgm:t>
    </dgm:pt>
    <dgm:pt modelId="{CD85CFD8-494D-443B-8F9A-9BDF0D8124BA}" type="parTrans" cxnId="{5AD162E5-CC5B-4397-A133-418D57E8D8B4}">
      <dgm:prSet/>
      <dgm:spPr/>
      <dgm:t>
        <a:bodyPr/>
        <a:lstStyle/>
        <a:p>
          <a:endParaRPr lang="en-US"/>
        </a:p>
      </dgm:t>
    </dgm:pt>
    <dgm:pt modelId="{B99F9884-21E5-4C99-A98E-2BC9F9013AB6}" type="sibTrans" cxnId="{5AD162E5-CC5B-4397-A133-418D57E8D8B4}">
      <dgm:prSet/>
      <dgm:spPr/>
      <dgm:t>
        <a:bodyPr/>
        <a:lstStyle/>
        <a:p>
          <a:endParaRPr lang="en-US"/>
        </a:p>
      </dgm:t>
    </dgm:pt>
    <dgm:pt modelId="{28384562-42CD-4152-A621-4502E9DF710B}" type="pres">
      <dgm:prSet presAssocID="{03CCE9A2-B1C9-401A-B6B5-F5868406C3A0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D3896CF5-3B61-4EB5-94A2-AF357AAB2E01}" type="pres">
      <dgm:prSet presAssocID="{03CCE9A2-B1C9-401A-B6B5-F5868406C3A0}" presName="matrix" presStyleCnt="0"/>
      <dgm:spPr/>
    </dgm:pt>
    <dgm:pt modelId="{8DED535E-C253-49C2-A88A-F45930E32C65}" type="pres">
      <dgm:prSet presAssocID="{03CCE9A2-B1C9-401A-B6B5-F5868406C3A0}" presName="tile1" presStyleLbl="node1" presStyleIdx="0" presStyleCnt="4"/>
      <dgm:spPr/>
      <dgm:t>
        <a:bodyPr/>
        <a:lstStyle/>
        <a:p>
          <a:endParaRPr lang="en-US"/>
        </a:p>
      </dgm:t>
    </dgm:pt>
    <dgm:pt modelId="{E30B76FA-E9B4-4385-992A-093F156CDC5D}" type="pres">
      <dgm:prSet presAssocID="{03CCE9A2-B1C9-401A-B6B5-F5868406C3A0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F86E0EF-1E0C-48F8-B1FD-2A85E076254E}" type="pres">
      <dgm:prSet presAssocID="{03CCE9A2-B1C9-401A-B6B5-F5868406C3A0}" presName="tile2" presStyleLbl="node1" presStyleIdx="1" presStyleCnt="4"/>
      <dgm:spPr/>
      <dgm:t>
        <a:bodyPr/>
        <a:lstStyle/>
        <a:p>
          <a:endParaRPr lang="en-US"/>
        </a:p>
      </dgm:t>
    </dgm:pt>
    <dgm:pt modelId="{F2E5D465-214E-4BF6-9009-F2A0CB747F03}" type="pres">
      <dgm:prSet presAssocID="{03CCE9A2-B1C9-401A-B6B5-F5868406C3A0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0FAC6CD-A366-47EE-958E-8C0CA3563E59}" type="pres">
      <dgm:prSet presAssocID="{03CCE9A2-B1C9-401A-B6B5-F5868406C3A0}" presName="tile3" presStyleLbl="node1" presStyleIdx="2" presStyleCnt="4"/>
      <dgm:spPr/>
      <dgm:t>
        <a:bodyPr/>
        <a:lstStyle/>
        <a:p>
          <a:endParaRPr lang="en-US"/>
        </a:p>
      </dgm:t>
    </dgm:pt>
    <dgm:pt modelId="{C20DFDC7-ECCB-4D10-B57E-A74074C9781F}" type="pres">
      <dgm:prSet presAssocID="{03CCE9A2-B1C9-401A-B6B5-F5868406C3A0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6230088-174A-4E96-AD4E-E3C183483281}" type="pres">
      <dgm:prSet presAssocID="{03CCE9A2-B1C9-401A-B6B5-F5868406C3A0}" presName="tile4" presStyleLbl="node1" presStyleIdx="3" presStyleCnt="4" custLinFactNeighborX="2943" custLinFactNeighborY="1450"/>
      <dgm:spPr/>
      <dgm:t>
        <a:bodyPr/>
        <a:lstStyle/>
        <a:p>
          <a:endParaRPr lang="en-US"/>
        </a:p>
      </dgm:t>
    </dgm:pt>
    <dgm:pt modelId="{DB8F60E4-F83B-41F6-A4CF-C7DAA70237F2}" type="pres">
      <dgm:prSet presAssocID="{03CCE9A2-B1C9-401A-B6B5-F5868406C3A0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DC90299-CE4B-4ECD-8066-D3AC744195A7}" type="pres">
      <dgm:prSet presAssocID="{03CCE9A2-B1C9-401A-B6B5-F5868406C3A0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27568441-55FE-4532-8777-2E12DF2BED2F}" srcId="{046F81CB-F63F-4880-8B1F-7E09CAE1764F}" destId="{9173163F-1498-41BC-8CED-C12A25B8A05B}" srcOrd="2" destOrd="0" parTransId="{35571C48-E0E8-4132-8636-8A6A2E350CD2}" sibTransId="{C6302BC4-6FF3-4BFE-B11F-A7F1CD243022}"/>
    <dgm:cxn modelId="{5C6D97DE-ABC5-4522-9A97-9EA61F6945A8}" type="presOf" srcId="{03CCE9A2-B1C9-401A-B6B5-F5868406C3A0}" destId="{28384562-42CD-4152-A621-4502E9DF710B}" srcOrd="0" destOrd="0" presId="urn:microsoft.com/office/officeart/2005/8/layout/matrix1"/>
    <dgm:cxn modelId="{4AB98FE7-FBDD-4D5D-9588-C7628561D500}" type="presOf" srcId="{32D844FC-EA0B-469D-B9B6-90E42B8F7679}" destId="{8DED535E-C253-49C2-A88A-F45930E32C65}" srcOrd="0" destOrd="0" presId="urn:microsoft.com/office/officeart/2005/8/layout/matrix1"/>
    <dgm:cxn modelId="{6A06F8D3-05E1-4752-ACB9-A4DC0DA074DF}" type="presOf" srcId="{3774064D-F460-4D6D-9CBF-E5A1A29FF67F}" destId="{DB8F60E4-F83B-41F6-A4CF-C7DAA70237F2}" srcOrd="1" destOrd="0" presId="urn:microsoft.com/office/officeart/2005/8/layout/matrix1"/>
    <dgm:cxn modelId="{4C1768DA-A1A7-4639-80AA-A75F2584D9CB}" type="presOf" srcId="{9173163F-1498-41BC-8CED-C12A25B8A05B}" destId="{D0FAC6CD-A366-47EE-958E-8C0CA3563E59}" srcOrd="0" destOrd="0" presId="urn:microsoft.com/office/officeart/2005/8/layout/matrix1"/>
    <dgm:cxn modelId="{0A786F8A-6BD5-4061-8278-067FA22ED22D}" type="presOf" srcId="{046F81CB-F63F-4880-8B1F-7E09CAE1764F}" destId="{7DC90299-CE4B-4ECD-8066-D3AC744195A7}" srcOrd="0" destOrd="0" presId="urn:microsoft.com/office/officeart/2005/8/layout/matrix1"/>
    <dgm:cxn modelId="{6A60A29F-E2A8-4AE6-BE88-1D075839B6EE}" srcId="{03CCE9A2-B1C9-401A-B6B5-F5868406C3A0}" destId="{046F81CB-F63F-4880-8B1F-7E09CAE1764F}" srcOrd="0" destOrd="0" parTransId="{02A58C3D-E420-4EF2-AD35-2D49F440F237}" sibTransId="{5E654144-8BDC-46BD-9BD6-13297F3DBC00}"/>
    <dgm:cxn modelId="{5AD162E5-CC5B-4397-A133-418D57E8D8B4}" srcId="{046F81CB-F63F-4880-8B1F-7E09CAE1764F}" destId="{3774064D-F460-4D6D-9CBF-E5A1A29FF67F}" srcOrd="3" destOrd="0" parTransId="{CD85CFD8-494D-443B-8F9A-9BDF0D8124BA}" sibTransId="{B99F9884-21E5-4C99-A98E-2BC9F9013AB6}"/>
    <dgm:cxn modelId="{9C3940E1-0C15-4E4C-83BC-40184F9EC915}" type="presOf" srcId="{1AFAC263-B50B-4FBD-9296-1B2CDB55E72F}" destId="{AF86E0EF-1E0C-48F8-B1FD-2A85E076254E}" srcOrd="0" destOrd="0" presId="urn:microsoft.com/office/officeart/2005/8/layout/matrix1"/>
    <dgm:cxn modelId="{844F8931-9AC2-4628-86EB-AB5AD741E6E3}" type="presOf" srcId="{3774064D-F460-4D6D-9CBF-E5A1A29FF67F}" destId="{76230088-174A-4E96-AD4E-E3C183483281}" srcOrd="0" destOrd="0" presId="urn:microsoft.com/office/officeart/2005/8/layout/matrix1"/>
    <dgm:cxn modelId="{6A95538F-CF3F-4BA4-9C72-8EBF83964137}" srcId="{046F81CB-F63F-4880-8B1F-7E09CAE1764F}" destId="{32D844FC-EA0B-469D-B9B6-90E42B8F7679}" srcOrd="0" destOrd="0" parTransId="{B0C79B3B-4B9A-491F-9BFE-144A9705B37E}" sibTransId="{EA34ACEC-B136-4BC2-86C5-5B567E59EB3B}"/>
    <dgm:cxn modelId="{46364DE3-7D82-4658-A5AB-C2AF13F63FB7}" type="presOf" srcId="{32D844FC-EA0B-469D-B9B6-90E42B8F7679}" destId="{E30B76FA-E9B4-4385-992A-093F156CDC5D}" srcOrd="1" destOrd="0" presId="urn:microsoft.com/office/officeart/2005/8/layout/matrix1"/>
    <dgm:cxn modelId="{BB573C35-1D98-4447-929B-7F20765ED1DA}" type="presOf" srcId="{1AFAC263-B50B-4FBD-9296-1B2CDB55E72F}" destId="{F2E5D465-214E-4BF6-9009-F2A0CB747F03}" srcOrd="1" destOrd="0" presId="urn:microsoft.com/office/officeart/2005/8/layout/matrix1"/>
    <dgm:cxn modelId="{E4540E2C-79DC-4BBE-A02E-CFCC6755370D}" type="presOf" srcId="{9173163F-1498-41BC-8CED-C12A25B8A05B}" destId="{C20DFDC7-ECCB-4D10-B57E-A74074C9781F}" srcOrd="1" destOrd="0" presId="urn:microsoft.com/office/officeart/2005/8/layout/matrix1"/>
    <dgm:cxn modelId="{880BE09C-C52E-434A-88EC-821CB99CDE00}" srcId="{046F81CB-F63F-4880-8B1F-7E09CAE1764F}" destId="{1AFAC263-B50B-4FBD-9296-1B2CDB55E72F}" srcOrd="1" destOrd="0" parTransId="{22D78A21-68A5-4D8F-B295-3BB486DA0DF2}" sibTransId="{5E601148-09B5-4FDD-8C34-73BC1938EF40}"/>
    <dgm:cxn modelId="{7FF0437A-FC9C-4146-BFCE-D3B5DE9D6210}" type="presParOf" srcId="{28384562-42CD-4152-A621-4502E9DF710B}" destId="{D3896CF5-3B61-4EB5-94A2-AF357AAB2E01}" srcOrd="0" destOrd="0" presId="urn:microsoft.com/office/officeart/2005/8/layout/matrix1"/>
    <dgm:cxn modelId="{FB5C4F6A-7369-4447-8F5A-F585116DC1C8}" type="presParOf" srcId="{D3896CF5-3B61-4EB5-94A2-AF357AAB2E01}" destId="{8DED535E-C253-49C2-A88A-F45930E32C65}" srcOrd="0" destOrd="0" presId="urn:microsoft.com/office/officeart/2005/8/layout/matrix1"/>
    <dgm:cxn modelId="{99243941-81B7-49FF-B86C-4181FAADF8F6}" type="presParOf" srcId="{D3896CF5-3B61-4EB5-94A2-AF357AAB2E01}" destId="{E30B76FA-E9B4-4385-992A-093F156CDC5D}" srcOrd="1" destOrd="0" presId="urn:microsoft.com/office/officeart/2005/8/layout/matrix1"/>
    <dgm:cxn modelId="{A286FD88-B043-4D1E-874F-A58F41462D22}" type="presParOf" srcId="{D3896CF5-3B61-4EB5-94A2-AF357AAB2E01}" destId="{AF86E0EF-1E0C-48F8-B1FD-2A85E076254E}" srcOrd="2" destOrd="0" presId="urn:microsoft.com/office/officeart/2005/8/layout/matrix1"/>
    <dgm:cxn modelId="{2CCAD324-C3FD-4681-A863-6211F23A7A9D}" type="presParOf" srcId="{D3896CF5-3B61-4EB5-94A2-AF357AAB2E01}" destId="{F2E5D465-214E-4BF6-9009-F2A0CB747F03}" srcOrd="3" destOrd="0" presId="urn:microsoft.com/office/officeart/2005/8/layout/matrix1"/>
    <dgm:cxn modelId="{D3A654CF-B4EA-4086-AE22-C21D01054C0D}" type="presParOf" srcId="{D3896CF5-3B61-4EB5-94A2-AF357AAB2E01}" destId="{D0FAC6CD-A366-47EE-958E-8C0CA3563E59}" srcOrd="4" destOrd="0" presId="urn:microsoft.com/office/officeart/2005/8/layout/matrix1"/>
    <dgm:cxn modelId="{9F150567-43EA-4163-88A7-0052BBDA3EEE}" type="presParOf" srcId="{D3896CF5-3B61-4EB5-94A2-AF357AAB2E01}" destId="{C20DFDC7-ECCB-4D10-B57E-A74074C9781F}" srcOrd="5" destOrd="0" presId="urn:microsoft.com/office/officeart/2005/8/layout/matrix1"/>
    <dgm:cxn modelId="{C9E4CB76-28A3-4FFE-82ED-6023C33387E0}" type="presParOf" srcId="{D3896CF5-3B61-4EB5-94A2-AF357AAB2E01}" destId="{76230088-174A-4E96-AD4E-E3C183483281}" srcOrd="6" destOrd="0" presId="urn:microsoft.com/office/officeart/2005/8/layout/matrix1"/>
    <dgm:cxn modelId="{E022E899-57FE-45A3-AFDB-9A2B5CDB75A6}" type="presParOf" srcId="{D3896CF5-3B61-4EB5-94A2-AF357AAB2E01}" destId="{DB8F60E4-F83B-41F6-A4CF-C7DAA70237F2}" srcOrd="7" destOrd="0" presId="urn:microsoft.com/office/officeart/2005/8/layout/matrix1"/>
    <dgm:cxn modelId="{F7953919-40B5-4D78-A5BA-4C31BD0D40C9}" type="presParOf" srcId="{28384562-42CD-4152-A621-4502E9DF710B}" destId="{7DC90299-CE4B-4ECD-8066-D3AC744195A7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DED535E-C253-49C2-A88A-F45930E32C65}">
      <dsp:nvSpPr>
        <dsp:cNvPr id="0" name=""/>
        <dsp:cNvSpPr/>
      </dsp:nvSpPr>
      <dsp:spPr>
        <a:xfrm rot="16200000">
          <a:off x="616267" y="-616267"/>
          <a:ext cx="1691640" cy="2924175"/>
        </a:xfrm>
        <a:prstGeom prst="round1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u-IN" sz="1000" b="1" kern="1200">
              <a:latin typeface="Cambria" panose="02040503050406030204" pitchFamily="18" charset="0"/>
              <a:ea typeface="Cambria" panose="02040503050406030204" pitchFamily="18" charset="0"/>
            </a:rPr>
            <a:t>સંકટ (Hazard)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u-IN" sz="1000" kern="1200">
              <a:latin typeface="Cambria" panose="02040503050406030204" pitchFamily="18" charset="0"/>
              <a:ea typeface="Cambria" panose="02040503050406030204" pitchFamily="18" charset="0"/>
            </a:rPr>
            <a:t>એક પ્રક્રિયા, ઘટના અથવા માનવીય પ્રવૃત્તિ કે જેના કારણે જીવ ગુમાવવો, ઈજા અથવા અન્ય સ્વાસ્થ્ય અસરો, મિલકતને નુકસાન, સામાજિક અને આર્થિક વિક્ષેપ અથવા પર્યાવરણીય અધોગતિ થઈ શકે છે.</a:t>
          </a:r>
          <a:endParaRPr lang="en-US" sz="1000" kern="1200"/>
        </a:p>
      </dsp:txBody>
      <dsp:txXfrm rot="5400000">
        <a:off x="0" y="0"/>
        <a:ext cx="2924175" cy="1268730"/>
      </dsp:txXfrm>
    </dsp:sp>
    <dsp:sp modelId="{AF86E0EF-1E0C-48F8-B1FD-2A85E076254E}">
      <dsp:nvSpPr>
        <dsp:cNvPr id="0" name=""/>
        <dsp:cNvSpPr/>
      </dsp:nvSpPr>
      <dsp:spPr>
        <a:xfrm>
          <a:off x="2924175" y="0"/>
          <a:ext cx="2924175" cy="1691640"/>
        </a:xfrm>
        <a:prstGeom prst="round1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u-IN" sz="1000" b="1" kern="1200"/>
            <a:t>સંસર્ગ (</a:t>
          </a:r>
          <a:r>
            <a:rPr lang="en-IN" sz="1000" b="1" kern="1200"/>
            <a:t>Exposure</a:t>
          </a:r>
          <a:r>
            <a:rPr lang="gu-IN" sz="1000" b="1" kern="1200"/>
            <a:t>)</a:t>
          </a:r>
          <a:endParaRPr lang="gu-IN" sz="1000" b="1" kern="1200">
            <a:latin typeface="Cambria" panose="02040503050406030204" pitchFamily="18" charset="0"/>
            <a:ea typeface="Cambria" panose="020405030504060302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u-IN" sz="1000" kern="1200">
              <a:latin typeface="Cambria" panose="02040503050406030204" pitchFamily="18" charset="0"/>
              <a:ea typeface="Cambria" panose="02040503050406030204" pitchFamily="18" charset="0"/>
            </a:rPr>
            <a:t>સંકટગ્રસ્ત વિસ્તારોમાં સ્થિત લોકોની સ્થિતિ, માળખાકીય સુવિધાઓ, આવાસ, ઉત્પાદન ક્ષમતા અને અન્ય મૂર્ત માનવ સંપત્તિ</a:t>
          </a:r>
          <a:endParaRPr lang="en-US" sz="1000" kern="1200">
            <a:latin typeface="Cambria" panose="02040503050406030204" pitchFamily="18" charset="0"/>
            <a:ea typeface="Cambria" panose="02040503050406030204" pitchFamily="18" charset="0"/>
          </a:endParaRPr>
        </a:p>
      </dsp:txBody>
      <dsp:txXfrm>
        <a:off x="2924175" y="0"/>
        <a:ext cx="2924175" cy="1268730"/>
      </dsp:txXfrm>
    </dsp:sp>
    <dsp:sp modelId="{D0FAC6CD-A366-47EE-958E-8C0CA3563E59}">
      <dsp:nvSpPr>
        <dsp:cNvPr id="0" name=""/>
        <dsp:cNvSpPr/>
      </dsp:nvSpPr>
      <dsp:spPr>
        <a:xfrm rot="10800000">
          <a:off x="0" y="1691640"/>
          <a:ext cx="2924175" cy="1691640"/>
        </a:xfrm>
        <a:prstGeom prst="round1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u-IN" sz="1000" b="1" kern="1200">
              <a:latin typeface="Cambria" panose="02040503050406030204" pitchFamily="18" charset="0"/>
              <a:ea typeface="Cambria" panose="02040503050406030204" pitchFamily="18" charset="0"/>
            </a:rPr>
            <a:t>સંવેદનશીલતા</a:t>
          </a:r>
          <a:r>
            <a:rPr lang="en-IN" sz="1000" b="1" kern="1200">
              <a:latin typeface="Cambria" panose="02040503050406030204" pitchFamily="18" charset="0"/>
              <a:ea typeface="Cambria" panose="02040503050406030204" pitchFamily="18" charset="0"/>
            </a:rPr>
            <a:t> (Vulnerabilities)</a:t>
          </a:r>
          <a:endParaRPr lang="gu-IN" sz="1000" b="1" kern="1200">
            <a:latin typeface="Cambria" panose="02040503050406030204" pitchFamily="18" charset="0"/>
            <a:ea typeface="Cambria" panose="020405030504060302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u-IN" sz="1000" kern="1200">
              <a:latin typeface="Cambria" panose="02040503050406030204" pitchFamily="18" charset="0"/>
              <a:ea typeface="Cambria" panose="02040503050406030204" pitchFamily="18" charset="0"/>
            </a:rPr>
            <a:t>ભૌતિક, સામાજિક, આર્થિક અને પર્યાવરણીય પરિબળો અથવા પ્રક્રિયાઓ દ્વારા નિર્ધારિત પરિસ્થિતિ જે સંકટોની અસર માટે વ્યક્તિ, સમુદાય, સંપત્તિ અથવા સિસ્ટમોની સંવેદનશીલતામાં વધારો કરે છે.</a:t>
          </a:r>
          <a:endParaRPr lang="en-US" sz="1000" kern="1200">
            <a:latin typeface="Cambria" panose="02040503050406030204" pitchFamily="18" charset="0"/>
            <a:ea typeface="Cambria" panose="02040503050406030204" pitchFamily="18" charset="0"/>
          </a:endParaRPr>
        </a:p>
      </dsp:txBody>
      <dsp:txXfrm rot="10800000">
        <a:off x="0" y="2114550"/>
        <a:ext cx="2924175" cy="1268730"/>
      </dsp:txXfrm>
    </dsp:sp>
    <dsp:sp modelId="{76230088-174A-4E96-AD4E-E3C183483281}">
      <dsp:nvSpPr>
        <dsp:cNvPr id="0" name=""/>
        <dsp:cNvSpPr/>
      </dsp:nvSpPr>
      <dsp:spPr>
        <a:xfrm rot="5400000">
          <a:off x="3540442" y="1075372"/>
          <a:ext cx="1691640" cy="2924175"/>
        </a:xfrm>
        <a:prstGeom prst="round1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u-IN" sz="1000" b="1" kern="1200">
              <a:latin typeface="Cambria" panose="02040503050406030204" pitchFamily="18" charset="0"/>
              <a:ea typeface="Cambria" panose="02040503050406030204" pitchFamily="18" charset="0"/>
            </a:rPr>
            <a:t>પહોચી વળવાની ક્ષમતા</a:t>
          </a:r>
          <a:r>
            <a:rPr lang="en-IN" sz="1000" b="1" kern="1200">
              <a:latin typeface="Cambria" panose="02040503050406030204" pitchFamily="18" charset="0"/>
              <a:ea typeface="Cambria" panose="02040503050406030204" pitchFamily="18" charset="0"/>
            </a:rPr>
            <a:t> (Coping Capacity)</a:t>
          </a:r>
          <a:endParaRPr lang="gu-IN" sz="1000" b="1" kern="1200">
            <a:latin typeface="Cambria" panose="02040503050406030204" pitchFamily="18" charset="0"/>
            <a:ea typeface="Cambria" panose="020405030504060302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u-IN" sz="1000" kern="1200">
              <a:latin typeface="Cambria" panose="02040503050406030204" pitchFamily="18" charset="0"/>
              <a:ea typeface="Cambria" panose="02040503050406030204" pitchFamily="18" charset="0"/>
            </a:rPr>
            <a:t>પહોંચી વળવાની ક્ષમતા એટલે પ્રતિકારક પરિસ્થિતિઓ, જોખમ અથવા આપત્તિઓનું સંચાલન કરવા માટે ઉપલબ્ધ કુશળતા અને સંસાધનોનો ઉપયોગ કરવાની લોકો, સંસ્થાઓ અને સિસ્ટમોની ક્ષમતા</a:t>
          </a:r>
          <a:endParaRPr lang="en-US" sz="1000" kern="1200">
            <a:latin typeface="Cambria" panose="02040503050406030204" pitchFamily="18" charset="0"/>
            <a:ea typeface="Cambria" panose="02040503050406030204" pitchFamily="18" charset="0"/>
          </a:endParaRPr>
        </a:p>
      </dsp:txBody>
      <dsp:txXfrm rot="-5400000">
        <a:off x="2924175" y="2114549"/>
        <a:ext cx="2924175" cy="1268730"/>
      </dsp:txXfrm>
    </dsp:sp>
    <dsp:sp modelId="{7DC90299-CE4B-4ECD-8066-D3AC744195A7}">
      <dsp:nvSpPr>
        <dsp:cNvPr id="0" name=""/>
        <dsp:cNvSpPr/>
      </dsp:nvSpPr>
      <dsp:spPr>
        <a:xfrm>
          <a:off x="2046922" y="1268730"/>
          <a:ext cx="1754505" cy="845820"/>
        </a:xfrm>
        <a:prstGeom prst="roundRect">
          <a:avLst/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u-IN" sz="1300" b="1" kern="1200">
              <a:latin typeface="Cambria" panose="02040503050406030204" pitchFamily="18" charset="0"/>
              <a:ea typeface="Cambria" panose="02040503050406030204" pitchFamily="18" charset="0"/>
            </a:rPr>
            <a:t>આપત્તિ જોખમના ઘટકો</a:t>
          </a:r>
          <a:r>
            <a:rPr lang="en-IN" sz="1300" b="1" kern="1200">
              <a:latin typeface="Cambria" panose="02040503050406030204" pitchFamily="18" charset="0"/>
              <a:ea typeface="Cambria" panose="02040503050406030204" pitchFamily="18" charset="0"/>
            </a:rPr>
            <a:t>(Componet of Disaster Risk)</a:t>
          </a:r>
          <a:endParaRPr lang="en-US" sz="1300" b="1" kern="1200">
            <a:latin typeface="Cambria" panose="02040503050406030204" pitchFamily="18" charset="0"/>
            <a:ea typeface="Cambria" panose="02040503050406030204" pitchFamily="18" charset="0"/>
          </a:endParaRPr>
        </a:p>
      </dsp:txBody>
      <dsp:txXfrm>
        <a:off x="2088212" y="1310020"/>
        <a:ext cx="1671925" cy="7632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2F361-2A23-44D6-AE59-A41C2720C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114</Pages>
  <Words>11418</Words>
  <Characters>65086</Characters>
  <Application>Microsoft Office Word</Application>
  <DocSecurity>0</DocSecurity>
  <Lines>542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Jigna</dc:creator>
  <cp:keywords/>
  <dc:description/>
  <cp:lastModifiedBy>Nirmal Taretiya</cp:lastModifiedBy>
  <cp:revision>45</cp:revision>
  <cp:lastPrinted>2022-05-26T06:34:00Z</cp:lastPrinted>
  <dcterms:created xsi:type="dcterms:W3CDTF">2022-01-18T06:14:00Z</dcterms:created>
  <dcterms:modified xsi:type="dcterms:W3CDTF">2022-12-26T09:13:00Z</dcterms:modified>
</cp:coreProperties>
</file>